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BC" w:rsidRPr="008C4CBC" w:rsidRDefault="008C4CBC" w:rsidP="008C4CBC">
      <w:pPr>
        <w:widowControl w:val="0"/>
        <w:spacing w:after="200" w:line="276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8C4C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C4CB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Приложение № 3</w:t>
      </w:r>
    </w:p>
    <w:p w:rsidR="008C4CBC" w:rsidRPr="008C4CBC" w:rsidRDefault="008C4CBC" w:rsidP="008C4CBC">
      <w:pPr>
        <w:widowControl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C4C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Отказ от зачисления ребенка в логопункт </w:t>
      </w:r>
    </w:p>
    <w:p w:rsidR="007354FB" w:rsidRDefault="00242335" w:rsidP="008C4CBC">
      <w:pPr>
        <w:widowControl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МАДОУ ЦРР-д/с № 34</w:t>
      </w:r>
      <w:r w:rsidR="008C4CBC" w:rsidRPr="008C4C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8C4CBC" w:rsidRPr="007354FB" w:rsidRDefault="008C4CBC" w:rsidP="008C4CBC">
      <w:pPr>
        <w:widowControl w:val="0"/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7354FB">
        <w:rPr>
          <w:rFonts w:ascii="Times New Roman CYR" w:eastAsia="Times New Roman" w:hAnsi="Times New Roman CYR" w:cs="Times New Roman CYR"/>
          <w:b/>
          <w:bCs/>
          <w:lang w:eastAsia="ru-RU"/>
        </w:rPr>
        <w:t>города Кропоткин муниципального образования Кавказский район</w:t>
      </w:r>
    </w:p>
    <w:p w:rsid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                                                                    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                                                                   Заведующему МАДОУ ЦРР-д/с № 34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О.Н.Кулешовой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                                                                    От_____________________________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967E0A"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  <w:t xml:space="preserve">                             Ф.И.О</w:t>
      </w:r>
      <w:r w:rsidRPr="008C4CBC"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  <w:t>. родителя (законного представителя)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</w:pP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                       ________________________________________________________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  <w:r w:rsidRPr="008C4CBC">
        <w:rPr>
          <w:rFonts w:ascii="Times New Roman CYR" w:eastAsia="Times New Roman CYR" w:hAnsi="Times New Roman CYR" w:cs="Times New Roman CYR"/>
          <w:lang w:eastAsia="ru-RU"/>
        </w:rPr>
        <w:t>Тел._____________________________________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8C4CBC" w:rsidRPr="008C4CBC" w:rsidRDefault="008C4CBC" w:rsidP="008C4CBC">
      <w:pPr>
        <w:widowControl w:val="0"/>
        <w:spacing w:after="0" w:line="240" w:lineRule="auto"/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</w:pPr>
      <w:r w:rsidRPr="008C4CBC">
        <w:rPr>
          <w:rFonts w:ascii="Times New Roman CYR" w:eastAsia="Times New Roman CYR" w:hAnsi="Times New Roman CYR" w:cs="Times New Roman CYR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CBC" w:rsidRPr="008C4CBC" w:rsidRDefault="008C4CBC" w:rsidP="007354FB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C4CB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Отказ</w:t>
      </w:r>
    </w:p>
    <w:p w:rsidR="008C4CBC" w:rsidRPr="008C4CBC" w:rsidRDefault="008C4CBC" w:rsidP="008C4CBC">
      <w:pPr>
        <w:widowControl w:val="0"/>
        <w:spacing w:after="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4C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Я, ________________________________________________________________ </w:t>
      </w:r>
    </w:p>
    <w:p w:rsidR="008C4CBC" w:rsidRPr="008C4CBC" w:rsidRDefault="008C4CBC" w:rsidP="008C4CBC">
      <w:pPr>
        <w:widowControl w:val="0"/>
        <w:spacing w:after="0" w:line="276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C4CB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ф.и.о. родителя (законного представителя)</w:t>
      </w:r>
    </w:p>
    <w:p w:rsidR="008C4CBC" w:rsidRPr="008C4CBC" w:rsidRDefault="008C4CBC" w:rsidP="008C4CBC">
      <w:pPr>
        <w:widowControl w:val="0"/>
        <w:spacing w:after="0" w:line="276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C4CB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_____________________________________________________________________________________________</w:t>
      </w:r>
    </w:p>
    <w:p w:rsidR="008C4CBC" w:rsidRPr="008C4CBC" w:rsidRDefault="008C4CBC" w:rsidP="008C4CBC">
      <w:pPr>
        <w:widowControl w:val="0"/>
        <w:pBdr>
          <w:bottom w:val="single" w:sz="12" w:space="1" w:color="auto"/>
        </w:pBdr>
        <w:spacing w:after="20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4C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отказываюсь от зачисления своего ребенка _____________________________</w:t>
      </w:r>
    </w:p>
    <w:p w:rsidR="008C4CBC" w:rsidRPr="008C4CBC" w:rsidRDefault="008C4CBC" w:rsidP="008C4CBC">
      <w:pPr>
        <w:widowControl w:val="0"/>
        <w:pBdr>
          <w:bottom w:val="single" w:sz="12" w:space="1" w:color="auto"/>
        </w:pBdr>
        <w:spacing w:after="0" w:line="276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C4CBC" w:rsidRPr="008C4CBC" w:rsidRDefault="008C4CBC" w:rsidP="008C4CBC">
      <w:pPr>
        <w:widowControl w:val="0"/>
        <w:spacing w:after="0" w:line="276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8C4CB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ф.и.о. воспитанника, дата рождения</w:t>
      </w:r>
    </w:p>
    <w:p w:rsidR="008C4CBC" w:rsidRPr="008C4CBC" w:rsidRDefault="008C4CBC" w:rsidP="008C4CBC">
      <w:pPr>
        <w:widowControl w:val="0"/>
        <w:spacing w:after="0" w:line="276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C4CBC" w:rsidRPr="008C4CBC" w:rsidRDefault="008C4CBC" w:rsidP="008C4CBC">
      <w:pPr>
        <w:widowControl w:val="0"/>
        <w:spacing w:after="200" w:line="276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8C4C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Pr="008C4C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логопункт МАДОУ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ЦРР</w:t>
      </w:r>
      <w:r w:rsidR="007354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7354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д/с № 34</w:t>
      </w:r>
      <w:r w:rsidRPr="008C4C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</w:t>
      </w:r>
      <w:bookmarkStart w:id="0" w:name="_GoBack"/>
      <w:bookmarkEnd w:id="0"/>
      <w:r w:rsidRPr="008C4C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 Кропоткин муниципального образования Кавказский район, С логопедическим заключением ребенка ознакомлен(а), о последствиях предупрежден(а). Претензий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логопункту МАДОУ ЦРР</w:t>
      </w:r>
      <w:r w:rsidR="007354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7354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д/с № 34</w:t>
      </w:r>
      <w:r w:rsidRPr="008C4C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 имею.</w:t>
      </w:r>
    </w:p>
    <w:p w:rsidR="008C4CBC" w:rsidRPr="00242335" w:rsidRDefault="00242335" w:rsidP="008C4CBC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</w:t>
      </w:r>
      <w:r w:rsidR="008C4CBC" w:rsidRPr="008C4C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/____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_______________/             «_____»______________</w:t>
      </w:r>
      <w:r w:rsidR="008C4CBC" w:rsidRPr="008C4C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20____г.</w:t>
      </w:r>
    </w:p>
    <w:p w:rsidR="004D4959" w:rsidRDefault="004D4959"/>
    <w:sectPr w:rsidR="004D4959" w:rsidSect="00A7545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74"/>
    <w:rsid w:val="00242335"/>
    <w:rsid w:val="003D1B74"/>
    <w:rsid w:val="004D4959"/>
    <w:rsid w:val="007354FB"/>
    <w:rsid w:val="008C4CBC"/>
    <w:rsid w:val="00967E0A"/>
    <w:rsid w:val="00A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0DF5B-F865-44B4-999E-F54D0E4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2022-08-31T09:00:00Z</dcterms:created>
  <dcterms:modified xsi:type="dcterms:W3CDTF">2022-08-31T13:40:00Z</dcterms:modified>
</cp:coreProperties>
</file>