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91" w:rsidRPr="00D07691" w:rsidRDefault="00D07691" w:rsidP="00D07691">
      <w:pPr>
        <w:autoSpaceDN w:val="0"/>
        <w:spacing w:after="0"/>
        <w:ind w:left="-567" w:right="-71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36"/>
          <w:lang w:eastAsia="ar-SA"/>
        </w:rPr>
      </w:pPr>
      <w:r w:rsidRPr="00D07691">
        <w:rPr>
          <w:rFonts w:ascii="Times New Roman" w:eastAsia="Times New Roman" w:hAnsi="Times New Roman" w:cs="Times New Roman"/>
          <w:b/>
          <w:bCs/>
          <w:kern w:val="3"/>
          <w:sz w:val="28"/>
          <w:szCs w:val="36"/>
          <w:lang w:eastAsia="ar-SA"/>
        </w:rPr>
        <w:t>УТВЕРЖДЕНО:</w:t>
      </w:r>
      <w:r w:rsidRPr="00D07691">
        <w:t xml:space="preserve"> </w:t>
      </w:r>
      <w:r>
        <w:t xml:space="preserve">                                                                          </w:t>
      </w:r>
      <w:r w:rsidRPr="00D07691">
        <w:rPr>
          <w:rFonts w:ascii="Times New Roman" w:eastAsia="Times New Roman" w:hAnsi="Times New Roman" w:cs="Times New Roman"/>
          <w:b/>
          <w:bCs/>
          <w:kern w:val="3"/>
          <w:sz w:val="28"/>
          <w:szCs w:val="36"/>
          <w:lang w:eastAsia="ar-SA"/>
        </w:rPr>
        <w:t>ПРИНЯТО:</w:t>
      </w:r>
    </w:p>
    <w:p w:rsidR="00D07691" w:rsidRPr="00D07691" w:rsidRDefault="00D07691" w:rsidP="00D07691">
      <w:pPr>
        <w:autoSpaceDN w:val="0"/>
        <w:spacing w:after="0"/>
        <w:ind w:left="-567" w:right="-710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</w:pPr>
      <w:r w:rsidRPr="00D07691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Решением педагогического совета                         Приказ №58 от31.08.2022г.</w:t>
      </w:r>
    </w:p>
    <w:p w:rsidR="00D07691" w:rsidRPr="00D07691" w:rsidRDefault="00D07691" w:rsidP="00D07691">
      <w:pPr>
        <w:autoSpaceDN w:val="0"/>
        <w:spacing w:after="0"/>
        <w:ind w:left="-567" w:right="-71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6"/>
          <w:lang w:eastAsia="ar-SA"/>
        </w:rPr>
      </w:pPr>
      <w:r w:rsidRPr="00D07691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Протокол №1 от т30.08.2022г.                                 Заведующий</w:t>
      </w:r>
      <w:r w:rsidRPr="00D07691">
        <w:rPr>
          <w:rFonts w:ascii="Times New Roman" w:eastAsia="Times New Roman" w:hAnsi="Times New Roman" w:cs="Times New Roman"/>
          <w:b/>
          <w:bCs/>
          <w:kern w:val="3"/>
          <w:sz w:val="28"/>
          <w:szCs w:val="36"/>
          <w:lang w:eastAsia="ar-SA"/>
        </w:rPr>
        <w:t xml:space="preserve"> </w:t>
      </w:r>
      <w:r w:rsidRPr="00D07691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МАДОУ ЦРР - д/с№34</w:t>
      </w:r>
    </w:p>
    <w:p w:rsidR="00D07691" w:rsidRPr="00D07691" w:rsidRDefault="00D07691" w:rsidP="00D07691">
      <w:pPr>
        <w:autoSpaceDN w:val="0"/>
        <w:spacing w:after="0"/>
        <w:ind w:left="-567" w:right="-710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</w:pPr>
      <w:r w:rsidRPr="00D07691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 xml:space="preserve">                                                                                    ________________ О.Н. Кулешова</w:t>
      </w:r>
    </w:p>
    <w:p w:rsidR="0078023F" w:rsidRDefault="00042394" w:rsidP="0004239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7B77C30F-B8E7-421D-A45B-95153B551E7A}" provid="{00000000-0000-0000-0000-000000000000}" o:suggestedsigner="О.Н.Кулешова" o:suggestedsigner2="Заведующий" issignatureline="t"/>
          </v:shape>
        </w:pict>
      </w:r>
    </w:p>
    <w:p w:rsidR="0078023F" w:rsidRPr="0078023F" w:rsidRDefault="0078023F" w:rsidP="007802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023F">
        <w:rPr>
          <w:rFonts w:ascii="Times New Roman" w:hAnsi="Times New Roman" w:cs="Times New Roman"/>
          <w:b/>
          <w:sz w:val="28"/>
        </w:rPr>
        <w:t>План</w:t>
      </w:r>
    </w:p>
    <w:p w:rsidR="0078023F" w:rsidRPr="0078023F" w:rsidRDefault="0078023F" w:rsidP="007802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023F">
        <w:rPr>
          <w:rFonts w:ascii="Times New Roman" w:hAnsi="Times New Roman" w:cs="Times New Roman"/>
          <w:b/>
          <w:sz w:val="28"/>
        </w:rPr>
        <w:t>мероприятий по профилактике</w:t>
      </w:r>
    </w:p>
    <w:p w:rsidR="0078023F" w:rsidRPr="0078023F" w:rsidRDefault="0078023F" w:rsidP="007802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023F">
        <w:rPr>
          <w:rFonts w:ascii="Times New Roman" w:hAnsi="Times New Roman" w:cs="Times New Roman"/>
          <w:b/>
          <w:sz w:val="28"/>
        </w:rPr>
        <w:t>детского дорожно-транспортного травматизма</w:t>
      </w:r>
    </w:p>
    <w:p w:rsidR="0078023F" w:rsidRPr="0078023F" w:rsidRDefault="00042394" w:rsidP="0004239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78023F" w:rsidRPr="0078023F">
        <w:rPr>
          <w:rFonts w:ascii="Times New Roman" w:hAnsi="Times New Roman" w:cs="Times New Roman"/>
          <w:b/>
          <w:sz w:val="28"/>
        </w:rPr>
        <w:t xml:space="preserve"> МАДОУ </w:t>
      </w:r>
      <w:proofErr w:type="spellStart"/>
      <w:r w:rsidR="0078023F" w:rsidRPr="0078023F">
        <w:rPr>
          <w:rFonts w:ascii="Times New Roman" w:hAnsi="Times New Roman" w:cs="Times New Roman"/>
          <w:b/>
          <w:sz w:val="28"/>
        </w:rPr>
        <w:t>ЦРР-д</w:t>
      </w:r>
      <w:proofErr w:type="spellEnd"/>
      <w:r w:rsidR="0078023F" w:rsidRPr="0078023F">
        <w:rPr>
          <w:rFonts w:ascii="Times New Roman" w:hAnsi="Times New Roman" w:cs="Times New Roman"/>
          <w:b/>
          <w:sz w:val="28"/>
        </w:rPr>
        <w:t>/с №34</w:t>
      </w:r>
    </w:p>
    <w:p w:rsidR="0078023F" w:rsidRDefault="0078023F" w:rsidP="007802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023F">
        <w:rPr>
          <w:rFonts w:ascii="Times New Roman" w:hAnsi="Times New Roman" w:cs="Times New Roman"/>
          <w:b/>
          <w:sz w:val="28"/>
        </w:rPr>
        <w:t xml:space="preserve">на </w:t>
      </w:r>
      <w:r w:rsidR="00D07691">
        <w:rPr>
          <w:rFonts w:ascii="Times New Roman" w:hAnsi="Times New Roman" w:cs="Times New Roman"/>
          <w:b/>
          <w:sz w:val="28"/>
        </w:rPr>
        <w:t>2022-2023</w:t>
      </w:r>
      <w:r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10348" w:type="dxa"/>
        <w:tblInd w:w="-714" w:type="dxa"/>
        <w:tblLayout w:type="fixed"/>
        <w:tblLook w:val="04A0"/>
      </w:tblPr>
      <w:tblGrid>
        <w:gridCol w:w="496"/>
        <w:gridCol w:w="4334"/>
        <w:gridCol w:w="1492"/>
        <w:gridCol w:w="2751"/>
        <w:gridCol w:w="1275"/>
      </w:tblGrid>
      <w:tr w:rsidR="0078023F" w:rsidTr="00D07691">
        <w:tc>
          <w:tcPr>
            <w:tcW w:w="4830" w:type="dxa"/>
            <w:gridSpan w:val="2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023F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492" w:type="dxa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023F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751" w:type="dxa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023F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1275" w:type="dxa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023F">
              <w:rPr>
                <w:rFonts w:ascii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 w:rsidR="0078023F" w:rsidTr="00D07691">
        <w:tc>
          <w:tcPr>
            <w:tcW w:w="10348" w:type="dxa"/>
            <w:gridSpan w:val="5"/>
          </w:tcPr>
          <w:p w:rsidR="0078023F" w:rsidRDefault="0078023F" w:rsidP="007802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Организационная работа</w:t>
            </w:r>
          </w:p>
        </w:tc>
      </w:tr>
      <w:tr w:rsidR="0078023F" w:rsidTr="00D07691">
        <w:tc>
          <w:tcPr>
            <w:tcW w:w="496" w:type="dxa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78023F" w:rsidRPr="0078023F" w:rsidRDefault="0078023F" w:rsidP="00780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воспитателям в составлении планов работы по обучению правилам безопасного поведения на дороге и картотек развивающих игр</w:t>
            </w:r>
          </w:p>
        </w:tc>
        <w:tc>
          <w:tcPr>
            <w:tcW w:w="1492" w:type="dxa"/>
          </w:tcPr>
          <w:p w:rsidR="0078023F" w:rsidRPr="0078023F" w:rsidRDefault="0078023F" w:rsidP="00780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1" w:type="dxa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аведующего  по ВМР</w:t>
            </w:r>
          </w:p>
        </w:tc>
        <w:tc>
          <w:tcPr>
            <w:tcW w:w="1275" w:type="dxa"/>
          </w:tcPr>
          <w:p w:rsidR="0078023F" w:rsidRPr="0078023F" w:rsidRDefault="0078023F" w:rsidP="00780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3F" w:rsidTr="00D07691">
        <w:tc>
          <w:tcPr>
            <w:tcW w:w="496" w:type="dxa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78023F" w:rsidRPr="0078023F" w:rsidRDefault="0078023F" w:rsidP="0078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9706F5">
              <w:rPr>
                <w:rFonts w:ascii="Times New Roman" w:hAnsi="Times New Roman" w:cs="Times New Roman"/>
                <w:sz w:val="28"/>
                <w:szCs w:val="28"/>
              </w:rPr>
              <w:t>методиче</w:t>
            </w:r>
            <w:r w:rsidR="00D07691">
              <w:rPr>
                <w:rFonts w:ascii="Times New Roman" w:hAnsi="Times New Roman" w:cs="Times New Roman"/>
                <w:sz w:val="28"/>
                <w:szCs w:val="28"/>
              </w:rPr>
              <w:t xml:space="preserve">ских разработок по БДД (стенды, макеты, </w:t>
            </w:r>
            <w:proofErr w:type="spellStart"/>
            <w:r w:rsidR="009706F5">
              <w:rPr>
                <w:rFonts w:ascii="Times New Roman" w:hAnsi="Times New Roman" w:cs="Times New Roman"/>
                <w:sz w:val="28"/>
                <w:szCs w:val="28"/>
              </w:rPr>
              <w:t>лэпбуки</w:t>
            </w:r>
            <w:proofErr w:type="spellEnd"/>
            <w:r w:rsidR="009706F5">
              <w:rPr>
                <w:rFonts w:ascii="Times New Roman" w:hAnsi="Times New Roman" w:cs="Times New Roman"/>
                <w:sz w:val="28"/>
                <w:szCs w:val="28"/>
              </w:rPr>
              <w:t>, кейсы)</w:t>
            </w:r>
          </w:p>
        </w:tc>
        <w:tc>
          <w:tcPr>
            <w:tcW w:w="1492" w:type="dxa"/>
          </w:tcPr>
          <w:p w:rsidR="0078023F" w:rsidRPr="0078023F" w:rsidRDefault="009706F5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51" w:type="dxa"/>
          </w:tcPr>
          <w:p w:rsidR="0078023F" w:rsidRPr="0078023F" w:rsidRDefault="009706F5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275" w:type="dxa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3F" w:rsidTr="00D07691">
        <w:tc>
          <w:tcPr>
            <w:tcW w:w="496" w:type="dxa"/>
          </w:tcPr>
          <w:p w:rsidR="0078023F" w:rsidRPr="0078023F" w:rsidRDefault="009706F5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78023F" w:rsidRPr="0078023F" w:rsidRDefault="009706F5" w:rsidP="0097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транспортной площадки на территории детского сада</w:t>
            </w:r>
          </w:p>
        </w:tc>
        <w:tc>
          <w:tcPr>
            <w:tcW w:w="1492" w:type="dxa"/>
          </w:tcPr>
          <w:p w:rsidR="0078023F" w:rsidRDefault="009706F5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  <w:p w:rsidR="009706F5" w:rsidRPr="0078023F" w:rsidRDefault="009706F5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751" w:type="dxa"/>
          </w:tcPr>
          <w:p w:rsidR="0078023F" w:rsidRPr="0078023F" w:rsidRDefault="009706F5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  <w:tc>
          <w:tcPr>
            <w:tcW w:w="1275" w:type="dxa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</w:tcPr>
          <w:p w:rsidR="009706F5" w:rsidRPr="0078023F" w:rsidRDefault="009706F5" w:rsidP="0019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«День памяти жертв ДТП»</w:t>
            </w:r>
          </w:p>
        </w:tc>
        <w:tc>
          <w:tcPr>
            <w:tcW w:w="1492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751" w:type="dxa"/>
          </w:tcPr>
          <w:p w:rsidR="009706F5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аведующего  по ВМР</w:t>
            </w:r>
          </w:p>
        </w:tc>
        <w:tc>
          <w:tcPr>
            <w:tcW w:w="1275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6F5" w:rsidTr="00D07691">
        <w:tc>
          <w:tcPr>
            <w:tcW w:w="10348" w:type="dxa"/>
            <w:gridSpan w:val="5"/>
          </w:tcPr>
          <w:p w:rsidR="009706F5" w:rsidRPr="009706F5" w:rsidRDefault="009706F5" w:rsidP="00970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F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977695" w:rsidTr="00D07691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9706F5" w:rsidRPr="0078023F" w:rsidRDefault="00ED2CFB" w:rsidP="00D07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по ПДД: </w:t>
            </w:r>
            <w:r w:rsidR="00D07691" w:rsidRPr="00D07691">
              <w:rPr>
                <w:rFonts w:ascii="Times New Roman" w:hAnsi="Times New Roman" w:cs="Times New Roman"/>
                <w:sz w:val="28"/>
                <w:szCs w:val="28"/>
              </w:rPr>
              <w:t>«Страна дорожных знаков»</w:t>
            </w:r>
          </w:p>
        </w:tc>
        <w:tc>
          <w:tcPr>
            <w:tcW w:w="1492" w:type="dxa"/>
          </w:tcPr>
          <w:p w:rsidR="009706F5" w:rsidRPr="0078023F" w:rsidRDefault="00ED2CF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51" w:type="dxa"/>
          </w:tcPr>
          <w:p w:rsidR="00190397" w:rsidRDefault="00ED2CF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706F5" w:rsidRPr="0078023F" w:rsidRDefault="00ED2CF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 xml:space="preserve"> ПДО по </w:t>
            </w:r>
            <w:proofErr w:type="spellStart"/>
            <w:r w:rsidRPr="00ED2CFB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1275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B" w:rsidTr="00D07691">
        <w:tc>
          <w:tcPr>
            <w:tcW w:w="496" w:type="dxa"/>
          </w:tcPr>
          <w:p w:rsidR="00ED2CFB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ED2CFB" w:rsidRPr="00ED2CFB" w:rsidRDefault="00ED2CFB" w:rsidP="00ED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«Светофор наш лучший друг»</w:t>
            </w:r>
          </w:p>
        </w:tc>
        <w:tc>
          <w:tcPr>
            <w:tcW w:w="1492" w:type="dxa"/>
          </w:tcPr>
          <w:p w:rsidR="00ED2CFB" w:rsidRDefault="00ED2CF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51" w:type="dxa"/>
          </w:tcPr>
          <w:p w:rsidR="00ED2CFB" w:rsidRPr="00ED2CFB" w:rsidRDefault="00ED2CF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подготовительных к школе групп</w:t>
            </w:r>
          </w:p>
        </w:tc>
        <w:tc>
          <w:tcPr>
            <w:tcW w:w="1275" w:type="dxa"/>
          </w:tcPr>
          <w:p w:rsidR="00ED2CFB" w:rsidRPr="0078023F" w:rsidRDefault="00ED2CF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9706F5" w:rsidRPr="0078023F" w:rsidRDefault="002345F0" w:rsidP="00ED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F0">
              <w:rPr>
                <w:rFonts w:ascii="Times New Roman" w:hAnsi="Times New Roman" w:cs="Times New Roman"/>
                <w:sz w:val="28"/>
                <w:szCs w:val="28"/>
              </w:rPr>
              <w:t>Азбук</w:t>
            </w:r>
            <w:r w:rsidR="00D07691">
              <w:rPr>
                <w:rFonts w:ascii="Times New Roman" w:hAnsi="Times New Roman" w:cs="Times New Roman"/>
                <w:sz w:val="28"/>
                <w:szCs w:val="28"/>
              </w:rPr>
              <w:t xml:space="preserve">а безопасности. </w:t>
            </w:r>
            <w:proofErr w:type="spellStart"/>
            <w:r w:rsidR="00D0769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D07691">
              <w:rPr>
                <w:rFonts w:ascii="Times New Roman" w:hAnsi="Times New Roman" w:cs="Times New Roman"/>
                <w:sz w:val="28"/>
                <w:szCs w:val="28"/>
              </w:rPr>
              <w:t>–игра: «Мой лучший друг - СВЕТОФОР</w:t>
            </w:r>
            <w:r w:rsidRPr="002345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:rsidR="009706F5" w:rsidRPr="0078023F" w:rsidRDefault="002345F0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51" w:type="dxa"/>
          </w:tcPr>
          <w:p w:rsidR="009706F5" w:rsidRDefault="002345F0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2345F0" w:rsidRDefault="002345F0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Ситько Т.А.</w:t>
            </w:r>
          </w:p>
          <w:p w:rsidR="00D07691" w:rsidRPr="0078023F" w:rsidRDefault="00D0769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Псахова О.Н.</w:t>
            </w:r>
          </w:p>
        </w:tc>
        <w:tc>
          <w:tcPr>
            <w:tcW w:w="1275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34" w:type="dxa"/>
          </w:tcPr>
          <w:p w:rsidR="002345F0" w:rsidRPr="002345F0" w:rsidRDefault="002345F0" w:rsidP="00ED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F0">
              <w:rPr>
                <w:rFonts w:ascii="Times New Roman" w:hAnsi="Times New Roman" w:cs="Times New Roman"/>
                <w:sz w:val="28"/>
                <w:szCs w:val="28"/>
              </w:rPr>
              <w:t>Досуг «</w:t>
            </w:r>
            <w:r w:rsidR="00D07691">
              <w:rPr>
                <w:rFonts w:ascii="Times New Roman" w:hAnsi="Times New Roman" w:cs="Times New Roman"/>
                <w:sz w:val="28"/>
                <w:szCs w:val="28"/>
              </w:rPr>
              <w:t>Путешествие с грамотным пешеходом</w:t>
            </w:r>
            <w:r w:rsidRPr="002345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06F5" w:rsidRPr="0078023F" w:rsidRDefault="009706F5" w:rsidP="00ED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9706F5" w:rsidRPr="0078023F" w:rsidRDefault="002345F0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51" w:type="dxa"/>
          </w:tcPr>
          <w:p w:rsidR="002345F0" w:rsidRDefault="002345F0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Пшеничная И.В.</w:t>
            </w:r>
          </w:p>
          <w:p w:rsidR="009706F5" w:rsidRPr="0078023F" w:rsidRDefault="002345F0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Ревенко О.В.</w:t>
            </w:r>
          </w:p>
        </w:tc>
        <w:tc>
          <w:tcPr>
            <w:tcW w:w="1275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9706F5" w:rsidRPr="0078023F" w:rsidRDefault="00B94C3B" w:rsidP="00D07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</w:t>
            </w:r>
            <w:r w:rsidR="00D07691">
              <w:rPr>
                <w:rFonts w:ascii="Times New Roman" w:hAnsi="Times New Roman" w:cs="Times New Roman"/>
                <w:sz w:val="28"/>
                <w:szCs w:val="28"/>
              </w:rPr>
              <w:t>Красный. Желтый. Зеленый</w:t>
            </w: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:rsidR="009706F5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51" w:type="dxa"/>
          </w:tcPr>
          <w:p w:rsidR="009706F5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Ф.К.</w:t>
            </w:r>
          </w:p>
          <w:p w:rsidR="00B94C3B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75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9706F5" w:rsidRPr="0078023F" w:rsidRDefault="00B94C3B" w:rsidP="00ED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Театральное представление-сказка в чемодане «Правила движения выполняй без возражения»</w:t>
            </w:r>
          </w:p>
        </w:tc>
        <w:tc>
          <w:tcPr>
            <w:tcW w:w="1492" w:type="dxa"/>
          </w:tcPr>
          <w:p w:rsidR="009706F5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51" w:type="dxa"/>
          </w:tcPr>
          <w:p w:rsidR="009706F5" w:rsidRDefault="00D0769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B94C3B">
              <w:rPr>
                <w:rFonts w:ascii="Times New Roman" w:hAnsi="Times New Roman" w:cs="Times New Roman"/>
                <w:sz w:val="28"/>
                <w:szCs w:val="28"/>
              </w:rPr>
              <w:t xml:space="preserve"> Челнокова Н.А.</w:t>
            </w:r>
          </w:p>
          <w:p w:rsidR="00D07691" w:rsidRDefault="00D0769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07691" w:rsidRDefault="00D0769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Залозецкая И.Г.</w:t>
            </w:r>
          </w:p>
          <w:p w:rsidR="00B94C3B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9706F5" w:rsidRPr="0078023F" w:rsidRDefault="00B94C3B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Лучшая новогодняя игрушка безопасности»</w:t>
            </w:r>
          </w:p>
        </w:tc>
        <w:tc>
          <w:tcPr>
            <w:tcW w:w="1492" w:type="dxa"/>
          </w:tcPr>
          <w:p w:rsidR="009706F5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51" w:type="dxa"/>
          </w:tcPr>
          <w:p w:rsidR="009706F5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94C3B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1275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9706F5" w:rsidRPr="0078023F" w:rsidRDefault="00B94C3B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 xml:space="preserve">«Советы доктора </w:t>
            </w:r>
            <w:proofErr w:type="spellStart"/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Мигалкина</w:t>
            </w:r>
            <w:proofErr w:type="spellEnd"/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» (костюмированное представление)</w:t>
            </w:r>
          </w:p>
        </w:tc>
        <w:tc>
          <w:tcPr>
            <w:tcW w:w="1492" w:type="dxa"/>
          </w:tcPr>
          <w:p w:rsidR="009706F5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51" w:type="dxa"/>
          </w:tcPr>
          <w:p w:rsidR="009706F5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B94C3B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Н.С.</w:t>
            </w:r>
          </w:p>
          <w:p w:rsidR="00B94C3B" w:rsidRPr="0078023F" w:rsidRDefault="00D0769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Шапошниченко Е.А.</w:t>
            </w:r>
          </w:p>
        </w:tc>
        <w:tc>
          <w:tcPr>
            <w:tcW w:w="1275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ED2CFB" w:rsidRPr="00ED2CFB" w:rsidRDefault="0096206A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 «Умницы и умники</w:t>
            </w:r>
            <w:r w:rsidR="00ED2CFB" w:rsidRPr="00ED2C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2CFB" w:rsidRPr="00ED2CFB" w:rsidRDefault="00ED2CFB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>(выявление знаний по правилам</w:t>
            </w:r>
          </w:p>
          <w:p w:rsidR="009706F5" w:rsidRPr="0078023F" w:rsidRDefault="00ED2CFB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>дорожного движения»</w:t>
            </w:r>
          </w:p>
        </w:tc>
        <w:tc>
          <w:tcPr>
            <w:tcW w:w="1492" w:type="dxa"/>
          </w:tcPr>
          <w:p w:rsidR="009706F5" w:rsidRPr="0078023F" w:rsidRDefault="00ED2CF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751" w:type="dxa"/>
          </w:tcPr>
          <w:p w:rsidR="009706F5" w:rsidRPr="0078023F" w:rsidRDefault="00ED2CF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к школе групп</w:t>
            </w:r>
          </w:p>
        </w:tc>
        <w:tc>
          <w:tcPr>
            <w:tcW w:w="1275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6F" w:rsidTr="00D07691">
        <w:trPr>
          <w:trHeight w:val="1005"/>
        </w:trPr>
        <w:tc>
          <w:tcPr>
            <w:tcW w:w="496" w:type="dxa"/>
          </w:tcPr>
          <w:p w:rsidR="00AD3C6F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4" w:type="dxa"/>
          </w:tcPr>
          <w:p w:rsidR="00AD3C6F" w:rsidRDefault="00AD3C6F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по правилам дорожной безопасности</w:t>
            </w:r>
          </w:p>
          <w:p w:rsidR="00AD3C6F" w:rsidRPr="0078023F" w:rsidRDefault="00AD3C6F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дяди Стёпы»</w:t>
            </w:r>
          </w:p>
        </w:tc>
        <w:tc>
          <w:tcPr>
            <w:tcW w:w="1492" w:type="dxa"/>
          </w:tcPr>
          <w:p w:rsidR="00AD3C6F" w:rsidRPr="0078023F" w:rsidRDefault="00AD3C6F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751" w:type="dxa"/>
          </w:tcPr>
          <w:p w:rsidR="00AD3C6F" w:rsidRPr="0078023F" w:rsidRDefault="00AD3C6F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средних групп</w:t>
            </w:r>
          </w:p>
        </w:tc>
        <w:tc>
          <w:tcPr>
            <w:tcW w:w="1275" w:type="dxa"/>
          </w:tcPr>
          <w:p w:rsidR="00AD3C6F" w:rsidRPr="0078023F" w:rsidRDefault="00AD3C6F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6F" w:rsidTr="00D07691">
        <w:trPr>
          <w:trHeight w:val="915"/>
        </w:trPr>
        <w:tc>
          <w:tcPr>
            <w:tcW w:w="496" w:type="dxa"/>
          </w:tcPr>
          <w:p w:rsidR="00AD3C6F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4" w:type="dxa"/>
          </w:tcPr>
          <w:p w:rsidR="00AD3C6F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3C6F">
              <w:rPr>
                <w:rFonts w:ascii="Times New Roman" w:hAnsi="Times New Roman" w:cs="Times New Roman"/>
                <w:sz w:val="28"/>
                <w:szCs w:val="28"/>
              </w:rPr>
              <w:t>вест</w:t>
            </w:r>
            <w:proofErr w:type="spellEnd"/>
            <w:r w:rsidR="00AD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C6F" w:rsidRPr="00ED2CFB">
              <w:rPr>
                <w:rFonts w:ascii="Times New Roman" w:hAnsi="Times New Roman" w:cs="Times New Roman"/>
                <w:sz w:val="28"/>
                <w:szCs w:val="28"/>
              </w:rPr>
              <w:t>«Дорожные знаки»</w:t>
            </w:r>
          </w:p>
        </w:tc>
        <w:tc>
          <w:tcPr>
            <w:tcW w:w="1492" w:type="dxa"/>
          </w:tcPr>
          <w:p w:rsidR="00AD3C6F" w:rsidRPr="0078023F" w:rsidRDefault="00AD3C6F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51" w:type="dxa"/>
          </w:tcPr>
          <w:p w:rsidR="00AD3C6F" w:rsidRPr="0078023F" w:rsidRDefault="00AD3C6F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  <w:tc>
          <w:tcPr>
            <w:tcW w:w="1275" w:type="dxa"/>
          </w:tcPr>
          <w:p w:rsidR="00AD3C6F" w:rsidRPr="0078023F" w:rsidRDefault="00AD3C6F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721" w:rsidTr="00D07691">
        <w:trPr>
          <w:trHeight w:val="915"/>
        </w:trPr>
        <w:tc>
          <w:tcPr>
            <w:tcW w:w="496" w:type="dxa"/>
          </w:tcPr>
          <w:p w:rsidR="00851721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4" w:type="dxa"/>
          </w:tcPr>
          <w:p w:rsidR="00851721" w:rsidRPr="00ED2CFB" w:rsidRDefault="00851721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Кулинарный 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конкурс «Вкусный дорожный знак»</w:t>
            </w:r>
          </w:p>
        </w:tc>
        <w:tc>
          <w:tcPr>
            <w:tcW w:w="1492" w:type="dxa"/>
          </w:tcPr>
          <w:p w:rsidR="00851721" w:rsidRDefault="0085172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51" w:type="dxa"/>
          </w:tcPr>
          <w:p w:rsidR="00851721" w:rsidRDefault="0085172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51721" w:rsidRDefault="0085172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старших,</w:t>
            </w: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подготовительных к школе групп</w:t>
            </w:r>
          </w:p>
        </w:tc>
        <w:tc>
          <w:tcPr>
            <w:tcW w:w="1275" w:type="dxa"/>
          </w:tcPr>
          <w:p w:rsidR="00851721" w:rsidRPr="0078023F" w:rsidRDefault="0085172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34" w:type="dxa"/>
          </w:tcPr>
          <w:p w:rsidR="009706F5" w:rsidRPr="0078023F" w:rsidRDefault="00B94C3B" w:rsidP="0096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ПДД: «</w:t>
            </w:r>
            <w:r w:rsidR="0096206A">
              <w:rPr>
                <w:rFonts w:ascii="Times New Roman" w:hAnsi="Times New Roman" w:cs="Times New Roman"/>
                <w:sz w:val="28"/>
                <w:szCs w:val="28"/>
              </w:rPr>
              <w:t>Портрет дорожных знаков</w:t>
            </w: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:rsidR="009706F5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51" w:type="dxa"/>
          </w:tcPr>
          <w:p w:rsidR="00190397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9706F5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1275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721" w:rsidTr="00D07691">
        <w:tc>
          <w:tcPr>
            <w:tcW w:w="496" w:type="dxa"/>
          </w:tcPr>
          <w:p w:rsidR="00851721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34" w:type="dxa"/>
          </w:tcPr>
          <w:p w:rsidR="00727806" w:rsidRDefault="00727806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  <w:p w:rsidR="00851721" w:rsidRPr="00B94C3B" w:rsidRDefault="00851721" w:rsidP="0096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206A">
              <w:rPr>
                <w:rFonts w:ascii="Times New Roman" w:hAnsi="Times New Roman" w:cs="Times New Roman"/>
                <w:sz w:val="28"/>
                <w:szCs w:val="28"/>
              </w:rPr>
              <w:t>В гости к «ЗЕБРЕ»</w:t>
            </w: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:rsidR="00851721" w:rsidRDefault="0085172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51" w:type="dxa"/>
          </w:tcPr>
          <w:p w:rsidR="00851721" w:rsidRDefault="0085172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младших групп</w:t>
            </w:r>
          </w:p>
        </w:tc>
        <w:tc>
          <w:tcPr>
            <w:tcW w:w="1275" w:type="dxa"/>
          </w:tcPr>
          <w:p w:rsidR="00851721" w:rsidRPr="0078023F" w:rsidRDefault="0085172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ED2CFB" w:rsidRPr="0078023F" w:rsidRDefault="00727806" w:rsidP="00ED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34" w:type="dxa"/>
          </w:tcPr>
          <w:p w:rsidR="00ED2CFB" w:rsidRPr="0078023F" w:rsidRDefault="00ED2CFB" w:rsidP="0096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>Досуг по ПДД: «</w:t>
            </w:r>
            <w:r w:rsidR="0096206A">
              <w:rPr>
                <w:rFonts w:ascii="Times New Roman" w:hAnsi="Times New Roman" w:cs="Times New Roman"/>
                <w:sz w:val="28"/>
                <w:szCs w:val="28"/>
              </w:rPr>
              <w:t>Зажги светофор</w:t>
            </w: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:rsidR="00ED2CFB" w:rsidRPr="0078023F" w:rsidRDefault="00AD3C6F" w:rsidP="00ED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51" w:type="dxa"/>
          </w:tcPr>
          <w:p w:rsidR="00ED2CFB" w:rsidRDefault="00ED2CFB" w:rsidP="00ED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Застенчик Н.А.</w:t>
            </w:r>
          </w:p>
          <w:p w:rsidR="00ED2CFB" w:rsidRPr="0078023F" w:rsidRDefault="00ED2CFB" w:rsidP="00ED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Н.Л.</w:t>
            </w:r>
          </w:p>
        </w:tc>
        <w:tc>
          <w:tcPr>
            <w:tcW w:w="1275" w:type="dxa"/>
          </w:tcPr>
          <w:p w:rsidR="00ED2CFB" w:rsidRPr="0078023F" w:rsidRDefault="00ED2CFB" w:rsidP="00ED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34" w:type="dxa"/>
          </w:tcPr>
          <w:p w:rsidR="00AD3C6F" w:rsidRPr="0078023F" w:rsidRDefault="00AD3C6F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 глазами детей»</w:t>
            </w:r>
          </w:p>
        </w:tc>
        <w:tc>
          <w:tcPr>
            <w:tcW w:w="1492" w:type="dxa"/>
          </w:tcPr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51" w:type="dxa"/>
          </w:tcPr>
          <w:p w:rsidR="00190397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 xml:space="preserve"> ПДО по </w:t>
            </w:r>
            <w:proofErr w:type="spellStart"/>
            <w:r w:rsidRPr="00ED2CFB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1275" w:type="dxa"/>
          </w:tcPr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34" w:type="dxa"/>
          </w:tcPr>
          <w:p w:rsidR="00AD3C6F" w:rsidRPr="0078023F" w:rsidRDefault="00AD3C6F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AD3C6F">
              <w:rPr>
                <w:rFonts w:ascii="Times New Roman" w:hAnsi="Times New Roman" w:cs="Times New Roman"/>
                <w:sz w:val="28"/>
                <w:szCs w:val="28"/>
              </w:rPr>
              <w:t>«О чем говорит 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492" w:type="dxa"/>
          </w:tcPr>
          <w:p w:rsidR="00AD3C6F" w:rsidRPr="0078023F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51" w:type="dxa"/>
          </w:tcPr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  <w:tc>
          <w:tcPr>
            <w:tcW w:w="1275" w:type="dxa"/>
          </w:tcPr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34" w:type="dxa"/>
          </w:tcPr>
          <w:p w:rsidR="00AD3C6F" w:rsidRPr="0078023F" w:rsidRDefault="00851721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Грамотный пешеход»</w:t>
            </w:r>
          </w:p>
        </w:tc>
        <w:tc>
          <w:tcPr>
            <w:tcW w:w="1492" w:type="dxa"/>
          </w:tcPr>
          <w:p w:rsidR="00AD3C6F" w:rsidRPr="0078023F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51" w:type="dxa"/>
          </w:tcPr>
          <w:p w:rsidR="00AD3C6F" w:rsidRPr="0078023F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подготовительных к </w:t>
            </w:r>
            <w:r w:rsidRPr="00851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 групп</w:t>
            </w:r>
          </w:p>
        </w:tc>
        <w:tc>
          <w:tcPr>
            <w:tcW w:w="1275" w:type="dxa"/>
          </w:tcPr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34" w:type="dxa"/>
          </w:tcPr>
          <w:p w:rsidR="00AD3C6F" w:rsidRPr="0078023F" w:rsidRDefault="00851721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подвижных игр «Маленькие пешеходы»</w:t>
            </w:r>
          </w:p>
        </w:tc>
        <w:tc>
          <w:tcPr>
            <w:tcW w:w="1492" w:type="dxa"/>
          </w:tcPr>
          <w:p w:rsidR="00AD3C6F" w:rsidRPr="0078023F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751" w:type="dxa"/>
          </w:tcPr>
          <w:p w:rsidR="00AD3C6F" w:rsidRPr="0078023F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младших и средних групп</w:t>
            </w:r>
          </w:p>
        </w:tc>
        <w:tc>
          <w:tcPr>
            <w:tcW w:w="1275" w:type="dxa"/>
          </w:tcPr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721" w:rsidTr="00D07691">
        <w:tc>
          <w:tcPr>
            <w:tcW w:w="496" w:type="dxa"/>
          </w:tcPr>
          <w:p w:rsidR="00851721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34" w:type="dxa"/>
          </w:tcPr>
          <w:p w:rsidR="00851721" w:rsidRDefault="00851721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по ПДД </w:t>
            </w: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«Лето красное - безопасное»</w:t>
            </w:r>
          </w:p>
        </w:tc>
        <w:tc>
          <w:tcPr>
            <w:tcW w:w="1492" w:type="dxa"/>
          </w:tcPr>
          <w:p w:rsidR="00851721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51" w:type="dxa"/>
          </w:tcPr>
          <w:p w:rsidR="00851721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75" w:type="dxa"/>
          </w:tcPr>
          <w:p w:rsidR="00851721" w:rsidRPr="0078023F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721" w:rsidTr="00D07691">
        <w:tc>
          <w:tcPr>
            <w:tcW w:w="496" w:type="dxa"/>
          </w:tcPr>
          <w:p w:rsidR="00851721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34" w:type="dxa"/>
          </w:tcPr>
          <w:p w:rsidR="00851721" w:rsidRDefault="00851721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 «Наш помощник и друг – «Дорожный знак»</w:t>
            </w:r>
          </w:p>
        </w:tc>
        <w:tc>
          <w:tcPr>
            <w:tcW w:w="1492" w:type="dxa"/>
          </w:tcPr>
          <w:p w:rsidR="00851721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51" w:type="dxa"/>
          </w:tcPr>
          <w:p w:rsidR="00851721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75" w:type="dxa"/>
          </w:tcPr>
          <w:p w:rsidR="00851721" w:rsidRPr="0078023F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34" w:type="dxa"/>
          </w:tcPr>
          <w:p w:rsidR="00727806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C6F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воспитанниками: </w:t>
            </w:r>
          </w:p>
          <w:p w:rsidR="00AD3C6F" w:rsidRPr="00AD3C6F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Моя улица;</w:t>
            </w:r>
          </w:p>
          <w:p w:rsidR="00727806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Пешеходный переход;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D3C6F" w:rsidRPr="00AD3C6F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Транспорт;</w:t>
            </w:r>
          </w:p>
          <w:p w:rsidR="00727806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Аккуратность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 xml:space="preserve"> гололёд на дороге вас спасёт; </w:t>
            </w:r>
          </w:p>
          <w:p w:rsidR="00AD3C6F" w:rsidRPr="00AD3C6F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Дорога не место для игр;</w:t>
            </w:r>
          </w:p>
          <w:p w:rsidR="00727806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 xml:space="preserve">Какие бывают машины; </w:t>
            </w:r>
          </w:p>
          <w:p w:rsidR="00AD3C6F" w:rsidRPr="00AD3C6F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Что такое светофор;</w:t>
            </w:r>
          </w:p>
          <w:p w:rsidR="00AD3C6F" w:rsidRPr="00AD3C6F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общественном транспорте;</w:t>
            </w:r>
          </w:p>
          <w:p w:rsidR="00AD3C6F" w:rsidRPr="00AD3C6F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Я велосипедист!;</w:t>
            </w:r>
          </w:p>
          <w:p w:rsidR="00727806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Правила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ожные, которые нужно знать; </w:t>
            </w:r>
          </w:p>
          <w:p w:rsidR="00AD3C6F" w:rsidRPr="00AD3C6F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Всем ребятам надо знать, как по улице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шагать»;</w:t>
            </w:r>
          </w:p>
          <w:p w:rsidR="00D015BB" w:rsidRDefault="00727806" w:rsidP="0072780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Правила эти запомним друзья!</w:t>
            </w:r>
            <w:r w:rsidR="00D015BB">
              <w:t xml:space="preserve"> </w:t>
            </w:r>
          </w:p>
          <w:p w:rsidR="00D015BB" w:rsidRPr="0078023F" w:rsidRDefault="00D015BB" w:rsidP="00D01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Опасности шалости на дороге.</w:t>
            </w:r>
            <w:r w:rsidRPr="00780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2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1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75" w:type="dxa"/>
          </w:tcPr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34" w:type="dxa"/>
          </w:tcPr>
          <w:p w:rsidR="00727806" w:rsidRPr="00727806" w:rsidRDefault="00AD3C6F" w:rsidP="007278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278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Совместная деятельность воспитателя с детьми: </w:t>
            </w:r>
          </w:p>
          <w:p w:rsidR="00727806" w:rsidRPr="00727806" w:rsidRDefault="00AD3C6F" w:rsidP="007278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278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Игры: </w:t>
            </w:r>
          </w:p>
          <w:p w:rsidR="00727806" w:rsidRDefault="00AD3C6F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сюжетно-ролевые</w:t>
            </w: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806" w:rsidRPr="00D015BB" w:rsidRDefault="00AD3C6F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“Мы - пешеходы”, “Путешествие на автомобиле” (самолете, автобусе, корабле), “Поезд”, “Моя улица”, “Моя дорога в детский сад”, “Перекресток”, “Опасные ситуации на дороге”,</w:t>
            </w:r>
            <w:r w:rsidR="00D015BB">
              <w:t xml:space="preserve"> </w:t>
            </w:r>
            <w:r w:rsidR="0096206A">
              <w:rPr>
                <w:rFonts w:ascii="Times New Roman" w:hAnsi="Times New Roman" w:cs="Times New Roman"/>
                <w:sz w:val="28"/>
                <w:szCs w:val="28"/>
              </w:rPr>
              <w:t xml:space="preserve">«Я шофер», «Строители </w:t>
            </w:r>
            <w:r w:rsidR="00D015BB">
              <w:rPr>
                <w:rFonts w:ascii="Times New Roman" w:hAnsi="Times New Roman" w:cs="Times New Roman"/>
                <w:sz w:val="28"/>
                <w:szCs w:val="28"/>
              </w:rPr>
              <w:t>дорог»,</w:t>
            </w:r>
            <w:r w:rsidR="00190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5BB" w:rsidRPr="00D015BB">
              <w:rPr>
                <w:rFonts w:ascii="Times New Roman" w:hAnsi="Times New Roman" w:cs="Times New Roman"/>
                <w:sz w:val="28"/>
                <w:szCs w:val="28"/>
              </w:rPr>
              <w:t>«Пассажиры», «Сл</w:t>
            </w:r>
            <w:r w:rsidR="00D015BB">
              <w:rPr>
                <w:rFonts w:ascii="Times New Roman" w:hAnsi="Times New Roman" w:cs="Times New Roman"/>
                <w:sz w:val="28"/>
                <w:szCs w:val="28"/>
              </w:rPr>
              <w:t xml:space="preserve">ужбы спасения», «Автопарковка», «Улица и пешеходы», «Светофор», «Поездка на </w:t>
            </w:r>
            <w:r w:rsidR="00D015BB" w:rsidRPr="00D015BB">
              <w:rPr>
                <w:rFonts w:ascii="Times New Roman" w:hAnsi="Times New Roman" w:cs="Times New Roman"/>
                <w:sz w:val="28"/>
                <w:szCs w:val="28"/>
              </w:rPr>
              <w:t>автомобиле», «Стан</w:t>
            </w:r>
            <w:r w:rsidR="00D015BB">
              <w:rPr>
                <w:rFonts w:ascii="Times New Roman" w:hAnsi="Times New Roman" w:cs="Times New Roman"/>
                <w:sz w:val="28"/>
                <w:szCs w:val="28"/>
              </w:rPr>
              <w:t xml:space="preserve">ция технического обслуживания», </w:t>
            </w:r>
            <w:r w:rsidR="00D015BB" w:rsidRPr="00D015BB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с Незнайкой» </w:t>
            </w:r>
            <w:r w:rsidR="00D015BB" w:rsidRPr="00D01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«Автомастерская»</w:t>
            </w: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Изобразительная деятельность: рисование </w:t>
            </w:r>
          </w:p>
          <w:p w:rsidR="00727806" w:rsidRDefault="00AD3C6F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 xml:space="preserve">«Улыбка полицейского», «Азбука движения» и т.д. </w:t>
            </w:r>
          </w:p>
          <w:p w:rsidR="00727806" w:rsidRDefault="00AD3C6F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игры:</w:t>
            </w: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 xml:space="preserve"> “Угадай-ка”, “Что означает этот знак”, “Лабиринт” и др. </w:t>
            </w:r>
          </w:p>
          <w:p w:rsidR="00727806" w:rsidRDefault="00AD3C6F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игры:</w:t>
            </w: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 xml:space="preserve"> «Большая прогулка», «Азбука безопасности», «Мы спешим в школу» и др. </w:t>
            </w:r>
          </w:p>
          <w:p w:rsidR="00AD3C6F" w:rsidRDefault="00727806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Настольно-напольные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C6F" w:rsidRPr="00727806">
              <w:rPr>
                <w:rFonts w:ascii="Times New Roman" w:hAnsi="Times New Roman" w:cs="Times New Roman"/>
                <w:sz w:val="28"/>
                <w:szCs w:val="28"/>
              </w:rPr>
              <w:t>«Азбука дорог» и др.</w:t>
            </w:r>
          </w:p>
          <w:p w:rsidR="00D015BB" w:rsidRPr="00727806" w:rsidRDefault="00D015BB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Игры на макетах:</w:t>
            </w: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 xml:space="preserve"> «Наш микрорайон», «Наша улица»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:rsidR="00AD3C6F" w:rsidRPr="0078023F" w:rsidRDefault="00AD3C6F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51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75" w:type="dxa"/>
          </w:tcPr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D07691">
        <w:tc>
          <w:tcPr>
            <w:tcW w:w="496" w:type="dxa"/>
          </w:tcPr>
          <w:p w:rsidR="00D015BB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D015B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 xml:space="preserve">«Минутка безопасности»: </w:t>
            </w:r>
          </w:p>
          <w:p w:rsidR="00D015BB" w:rsidRPr="00D015B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Чтение стихов, рассказов поэтов</w:t>
            </w:r>
          </w:p>
          <w:p w:rsidR="00D015BB" w:rsidRPr="00727806" w:rsidRDefault="00D015BB" w:rsidP="00D015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и писателей по теме дорожного движения</w:t>
            </w:r>
          </w:p>
        </w:tc>
        <w:tc>
          <w:tcPr>
            <w:tcW w:w="1492" w:type="dxa"/>
          </w:tcPr>
          <w:p w:rsidR="00D015BB" w:rsidRPr="0078023F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1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D07691">
        <w:tc>
          <w:tcPr>
            <w:tcW w:w="496" w:type="dxa"/>
          </w:tcPr>
          <w:p w:rsidR="00D015BB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D015BB" w:rsidRPr="00D015B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«Дорожное королевство для детей</w:t>
            </w:r>
          </w:p>
          <w:p w:rsidR="00D015BB" w:rsidRPr="00D015B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6-7 лет», «Уроки тетушки Совы по ПДД», «Безопасность со</w:t>
            </w:r>
          </w:p>
          <w:p w:rsidR="00D015BB" w:rsidRPr="00727806" w:rsidRDefault="00D015BB" w:rsidP="00D015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Смешариками</w:t>
            </w:r>
            <w:proofErr w:type="spellEnd"/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1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D07691">
        <w:tc>
          <w:tcPr>
            <w:tcW w:w="10348" w:type="dxa"/>
            <w:gridSpan w:val="5"/>
          </w:tcPr>
          <w:p w:rsidR="00D015BB" w:rsidRPr="00727806" w:rsidRDefault="00D015BB" w:rsidP="00D0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D015BB" w:rsidTr="00D07691">
        <w:tc>
          <w:tcPr>
            <w:tcW w:w="49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D015BB" w:rsidRPr="00727806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Оформление групповых выставок рисунков совместных с родителем «Знает вся моя семья, знаю ПДД и я»</w:t>
            </w:r>
          </w:p>
        </w:tc>
        <w:tc>
          <w:tcPr>
            <w:tcW w:w="1492" w:type="dxa"/>
          </w:tcPr>
          <w:p w:rsidR="00D015BB" w:rsidRDefault="00D015BB" w:rsidP="0096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751" w:type="dxa"/>
          </w:tcPr>
          <w:p w:rsidR="00D015BB" w:rsidRPr="00727806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D07691">
        <w:tc>
          <w:tcPr>
            <w:tcW w:w="49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D015BB" w:rsidRPr="00977695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«Азбука дорожной безопасности» с приглашением представителя ГИБДД</w:t>
            </w:r>
          </w:p>
        </w:tc>
        <w:tc>
          <w:tcPr>
            <w:tcW w:w="1492" w:type="dxa"/>
          </w:tcPr>
          <w:p w:rsidR="00D015BB" w:rsidRDefault="00D015BB" w:rsidP="0096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51" w:type="dxa"/>
          </w:tcPr>
          <w:p w:rsidR="00D015BB" w:rsidRPr="00727806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D07691">
        <w:tc>
          <w:tcPr>
            <w:tcW w:w="496" w:type="dxa"/>
          </w:tcPr>
          <w:p w:rsidR="00D015BB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D015BB" w:rsidRPr="00977695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</w:t>
            </w: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лезные подсказки для взрослых «Безопасный в</w:t>
            </w: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ыходной день с ребенком»</w:t>
            </w:r>
          </w:p>
        </w:tc>
        <w:tc>
          <w:tcPr>
            <w:tcW w:w="1492" w:type="dxa"/>
          </w:tcPr>
          <w:p w:rsidR="00D015BB" w:rsidRDefault="00D015BB" w:rsidP="0096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51" w:type="dxa"/>
          </w:tcPr>
          <w:p w:rsidR="00D015BB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аведующего  по 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15BB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D07691">
        <w:tc>
          <w:tcPr>
            <w:tcW w:w="49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D015BB" w:rsidRPr="0078023F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«Режим безопасности – детское автокресло»</w:t>
            </w:r>
          </w:p>
        </w:tc>
        <w:tc>
          <w:tcPr>
            <w:tcW w:w="1492" w:type="dxa"/>
          </w:tcPr>
          <w:p w:rsidR="00D015BB" w:rsidRPr="0078023F" w:rsidRDefault="00D015BB" w:rsidP="0096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51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D07691">
        <w:tc>
          <w:tcPr>
            <w:tcW w:w="49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D015BB" w:rsidRPr="0078023F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конференция-аукцион в виде «продажи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 xml:space="preserve"> полезных советов по теме: </w:t>
            </w: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 xml:space="preserve">«Учить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дорожной </w:t>
            </w: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– это важно» </w:t>
            </w:r>
          </w:p>
        </w:tc>
        <w:tc>
          <w:tcPr>
            <w:tcW w:w="1492" w:type="dxa"/>
          </w:tcPr>
          <w:p w:rsidR="00D015BB" w:rsidRPr="0078023F" w:rsidRDefault="00D015BB" w:rsidP="0096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51" w:type="dxa"/>
          </w:tcPr>
          <w:p w:rsidR="00D015BB" w:rsidRPr="00977695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аведующего  по ВМР,</w:t>
            </w:r>
          </w:p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D015BB" w:rsidTr="00D07691">
        <w:tc>
          <w:tcPr>
            <w:tcW w:w="49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D015BB" w:rsidRPr="0078023F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Консультац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«Психофизические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 </w:t>
            </w: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дошкольников и их поведение на дорогах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751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аведующего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ВМР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D07691">
        <w:tc>
          <w:tcPr>
            <w:tcW w:w="49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34" w:type="dxa"/>
          </w:tcPr>
          <w:p w:rsidR="00D015BB" w:rsidRPr="00B94C3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для родителей по предупреждению ДДТТ в весеннее время.</w:t>
            </w:r>
          </w:p>
        </w:tc>
        <w:tc>
          <w:tcPr>
            <w:tcW w:w="1492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51" w:type="dxa"/>
          </w:tcPr>
          <w:p w:rsidR="00D015BB" w:rsidRPr="00D015BB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аведующего  по ВМР,</w:t>
            </w:r>
          </w:p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D07691">
        <w:tc>
          <w:tcPr>
            <w:tcW w:w="49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D015BB" w:rsidRPr="00ED2CF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в родительских уголках </w:t>
            </w: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«Типичные случаи детского травматизма и меры его предупреждения»</w:t>
            </w:r>
          </w:p>
        </w:tc>
        <w:tc>
          <w:tcPr>
            <w:tcW w:w="1492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51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D07691">
        <w:tc>
          <w:tcPr>
            <w:tcW w:w="49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D015BB" w:rsidRPr="00ED2CF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Семейная игра по ПДД </w:t>
            </w: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«Родитель – водитель, помни!»</w:t>
            </w:r>
          </w:p>
        </w:tc>
        <w:tc>
          <w:tcPr>
            <w:tcW w:w="1492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51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D07691">
        <w:tc>
          <w:tcPr>
            <w:tcW w:w="496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4" w:type="dxa"/>
          </w:tcPr>
          <w:p w:rsidR="00D015BB" w:rsidRPr="00D015B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Акция безопасности дорожного движения «Взрослым на</w:t>
            </w:r>
          </w:p>
          <w:p w:rsidR="00D015BB" w:rsidRPr="00ED2CF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заметку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пристегнуть ребенка крепко!»</w:t>
            </w:r>
          </w:p>
        </w:tc>
        <w:tc>
          <w:tcPr>
            <w:tcW w:w="1492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51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RPr="0078023F" w:rsidTr="00D07691">
        <w:tc>
          <w:tcPr>
            <w:tcW w:w="496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4" w:type="dxa"/>
          </w:tcPr>
          <w:p w:rsidR="00D015BB" w:rsidRPr="00ED2CFB" w:rsidRDefault="00D015BB" w:rsidP="0019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Консультация «Играя, обучаем правилам дорожного</w:t>
            </w:r>
            <w:r w:rsidR="00190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движения»</w:t>
            </w:r>
          </w:p>
        </w:tc>
        <w:tc>
          <w:tcPr>
            <w:tcW w:w="1492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51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9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9039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90397">
              <w:rPr>
                <w:rFonts w:ascii="Times New Roman" w:hAnsi="Times New Roman" w:cs="Times New Roman"/>
                <w:sz w:val="28"/>
                <w:szCs w:val="28"/>
              </w:rPr>
              <w:t>аведующего  по ВМР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397" w:rsidRPr="0078023F" w:rsidTr="00D07691">
        <w:tc>
          <w:tcPr>
            <w:tcW w:w="10348" w:type="dxa"/>
            <w:gridSpan w:val="5"/>
          </w:tcPr>
          <w:p w:rsidR="00190397" w:rsidRPr="00190397" w:rsidRDefault="00190397" w:rsidP="00D0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397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Межведомственные связи</w:t>
            </w:r>
          </w:p>
        </w:tc>
      </w:tr>
      <w:tr w:rsidR="00D015BB" w:rsidRPr="0078023F" w:rsidTr="00D07691">
        <w:tc>
          <w:tcPr>
            <w:tcW w:w="496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D015BB" w:rsidRPr="00ED2CFB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инспектора ГИБДД в проведении общего родительского собрания</w:t>
            </w:r>
          </w:p>
        </w:tc>
        <w:tc>
          <w:tcPr>
            <w:tcW w:w="1492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751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397" w:rsidRPr="0078023F" w:rsidTr="00D07691">
        <w:tc>
          <w:tcPr>
            <w:tcW w:w="496" w:type="dxa"/>
          </w:tcPr>
          <w:p w:rsidR="00190397" w:rsidRPr="0078023F" w:rsidRDefault="00190397" w:rsidP="0019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190397" w:rsidRPr="00ED2CFB" w:rsidRDefault="00190397" w:rsidP="0019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инспектора ГИБДД в проведении занятий по правилам дорожного движения</w:t>
            </w:r>
          </w:p>
        </w:tc>
        <w:tc>
          <w:tcPr>
            <w:tcW w:w="1492" w:type="dxa"/>
          </w:tcPr>
          <w:p w:rsidR="00190397" w:rsidRPr="0078023F" w:rsidRDefault="00190397" w:rsidP="0019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751" w:type="dxa"/>
          </w:tcPr>
          <w:p w:rsidR="00190397" w:rsidRPr="0078023F" w:rsidRDefault="00190397" w:rsidP="0019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275" w:type="dxa"/>
          </w:tcPr>
          <w:p w:rsidR="00190397" w:rsidRPr="0078023F" w:rsidRDefault="00190397" w:rsidP="0019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23F" w:rsidRPr="0078023F" w:rsidRDefault="0078023F" w:rsidP="0078023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90397" w:rsidRPr="0078023F" w:rsidRDefault="0019039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190397" w:rsidRPr="0078023F" w:rsidSect="000423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5BD"/>
    <w:rsid w:val="00042394"/>
    <w:rsid w:val="00190397"/>
    <w:rsid w:val="002345F0"/>
    <w:rsid w:val="00727806"/>
    <w:rsid w:val="0078023F"/>
    <w:rsid w:val="00851721"/>
    <w:rsid w:val="0096206A"/>
    <w:rsid w:val="009706F5"/>
    <w:rsid w:val="00977695"/>
    <w:rsid w:val="00AD3C6F"/>
    <w:rsid w:val="00B94C3B"/>
    <w:rsid w:val="00C755BD"/>
    <w:rsid w:val="00D015BB"/>
    <w:rsid w:val="00D07691"/>
    <w:rsid w:val="00DD02E9"/>
    <w:rsid w:val="00ED2CFB"/>
    <w:rsid w:val="00FE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LEy3NGdXsN2mL3QJfjoG64f1xh0=</DigestValue>
    </Reference>
    <Reference URI="#idOfficeObject" Type="http://www.w3.org/2000/09/xmldsig#Object">
      <DigestMethod Algorithm="http://www.w3.org/2000/09/xmldsig#sha1"/>
      <DigestValue>BNDuk6QiyQpTi1ylPatohl47sJw=</DigestValue>
    </Reference>
    <Reference URI="#idValidSigLnImg" Type="http://www.w3.org/2000/09/xmldsig#Object">
      <DigestMethod Algorithm="http://www.w3.org/2000/09/xmldsig#sha1"/>
      <DigestValue>T7NZd6NC+NompNejoDVhjnKN+OY=</DigestValue>
    </Reference>
    <Reference URI="#idInvalidSigLnImg" Type="http://www.w3.org/2000/09/xmldsig#Object">
      <DigestMethod Algorithm="http://www.w3.org/2000/09/xmldsig#sha1"/>
      <DigestValue>gr7Gom699XB3Dj8eESNsUbRluJc=</DigestValue>
    </Reference>
  </SignedInfo>
  <SignatureValue>
    6PMpTHe9IOThkuMYtDrCItVGt4gaeDl67sem5I0tJlfiSlF41xkjudm2mXOCfeJd30Q2u7ad
    dI4AflMEmY5aeOMQCv6FQPXgdqM3BpmITvdy/wTWIUr/1bf4PCuoIzTcOdcx6XTKzJUNVPBf
    T0cOp72Yg5bp1C++/fyNdbZS8jk=
  </SignatureValue>
  <KeyInfo>
    <KeyValue>
      <RSAKeyValue>
        <Modulus>
            76FnE0Zi2QnjIjHIL4lWDSSLMma0Dz6bYryZJbpDTsUhiAYE5sJpDxcv9PyaY7p5WRSXC2v3
            MG9es/PfgSExIFsV9yum6DpdYRPK4BBs/c+m6lq1y9YR7B5Wao8Kjgtw89vryhVaomFfSbpy
            MqNZYXROYKHMNwNLOCISfSAlP9E=
          </Modulus>
        <Exponent>AQAB</Exponent>
      </RSAKeyValue>
    </KeyValue>
    <X509Data>
      <X509Certificate>
          MIICEjCCAX+gAwIBAgIQMvU+LzNqIKtMOkTqURgtazAJBgUrDgMCHQUAMEMxFDASBgNVBAMT
          C09OS3VsZXNob3ZhMSswKQYDVQQKHiIEHAQQBBQEHgQjACAEJgQgBCAALQQ0AC8EQQAgIRYA
          MwA0MB4XDTIyMDExODEyNDk0M1oXDTIzMDExODE4NDk0M1owQzEUMBIGA1UEAxMLT05LdWxl
          c2hvdmExKzApBgNVBAoeIgQcBBAEFAQeBCMAIAQmBCAEIAAtBDQALwRBACAhFgAzADQwgZ8w
          DQYJKoZIhvcNAQEBBQADgY0AMIGJAoGBAO+hZxNGYtkJ4yIxyC+JVg0kizJmtA8+m2K8mSW6
          Q07FIYgGBObCaQ8XL/T8mmO6eVkUlwtr9zBvXrPz34EhMSBbFfcrpug6XWETyuAQbP3Ppupa
          tcvWEeweVmqPCo4LcPPb68oVWqJhX0m6cjKjWWF0TmChzDcDSzgiEn0gJT/RAgMBAAGjDzAN
          MAsGA1UdDwQEAwIGwDAJBgUrDgMCHQUAA4GBAIdkwJWAWCSX8VqAruQ5O+zzDj9fVNFfeHyy
          ODy4zL9JBXbP6EVKt5BZ2q0+hnzl5zLq2n+rnKj12EY7EWKMQDAGVbOTPHdVFsHsWqkV56tT
          3nJmCIz0I+mY0Kc2h5fKsfv11la5HyuApBXyRtCPhAyEBH0nLFaaLJD78NZZ+qmq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5EBstzK7SnGsiVnb7ZDEEa1EzKA=</DigestValue>
      </Reference>
      <Reference URI="/word/fontTable.xml?ContentType=application/vnd.openxmlformats-officedocument.wordprocessingml.fontTable+xml">
        <DigestMethod Algorithm="http://www.w3.org/2000/09/xmldsig#sha1"/>
        <DigestValue>cxW74vSbJ2oKNA9iiiJLEkuxelo=</DigestValue>
      </Reference>
      <Reference URI="/word/media/image1.emf?ContentType=image/x-emf">
        <DigestMethod Algorithm="http://www.w3.org/2000/09/xmldsig#sha1"/>
        <DigestValue>LqT21olI6PGKLZiZA6tbRT2qqk8=</DigestValue>
      </Reference>
      <Reference URI="/word/settings.xml?ContentType=application/vnd.openxmlformats-officedocument.wordprocessingml.settings+xml">
        <DigestMethod Algorithm="http://www.w3.org/2000/09/xmldsig#sha1"/>
        <DigestValue>7CldQypqDvcCFtXAcmBd4CX7frQ=</DigestValue>
      </Reference>
      <Reference URI="/word/styles.xml?ContentType=application/vnd.openxmlformats-officedocument.wordprocessingml.styles+xml">
        <DigestMethod Algorithm="http://www.w3.org/2000/09/xmldsig#sha1"/>
        <DigestValue>tLvglox+AlLMEwKTuTd7tguuds4=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2022-09-14T12:17:57Z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{7B77C30F-B8E7-421D-A45B-95153B551E7A}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AABATkAAADI5RIAAvFgMgAAAABUAAEBzAAAAABQFAMS8WAy/yIA4FsgAMAJAAAAAAAAAN8BACAAAAggIQCKAYTlEgCo5RIAV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QALgAwADk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IYEAGC7BQAABABS97UFAAAAAAAAAABTAGkAZwBuAGEAdAB1AHIAZQBMAGkAbgBlAAAA5PNsMojzbDLAZBQD8IFtMsDvTTMAAAQArNESAA8KdTIAHxsCHhNjMiwKdTKT7UXhRNISAAEABAAAAAQAEGUyBQBRlgAAAAQAqNESAAAAcTIATbkCALsaAkTSEgBE0hIAAQAEAAAABAAU0hIAAAAAAP/////Y0RIAFNISAO7lcTIeE2My+OVxMivuReEAABIAAB8bAmCeEgMAAAAAMAAAACjSEgAAAAAAz21GMwAAAACABI8AAAAAALBqFAMM0hIAPW1GM/QxuQL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0cg4DCAAAAKhyDgMBAAAAAAUAoAQAAACg0BIAmCNyMgAAAADY0BIA3NASAFMAAQEBAAAAAQAAACDIEgMA700zAO9NM6bAAAAAAAAAAAAAAAAAAADwgW0yIMgSA9jQEgC5Qm0yAABNM4ArGgMA700zBQAAAPTQEgAA700z9NASAMn4bDLu+Gwy4NQSAGDibTIE0RIAtlByMgDvTTOP0RIAnNMSAAAAcjKP0RIAgCsaA4ArGgOLZXIyAO9NM6/REgC80xIAb2VyMq/REgCQJxoDkCcaA4tlcjLgwR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QAAQE5AAAAyOUSAALxYDIAAAAAVAABAcwAAAAAUBQDEvFgMv8iAOBbIADACQAAAAAAAADfAQAgAAAIICEAigGE5RIAqOUSAFQ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GBABguwUAAAQAUve1BQAAAAAAAAAAUwBpAGcAbgBhAHQAdQByAGUATABpAG4AZQAAAOTzbDKI82wywGQUA/CBbTLA700zAAAEAKzREgAPCnUyAB8bAh4TYzIsCnUyk+1F4UTSEgABAAQAAAAEABBlMgUAUZYAAAAEAKjREgAAAHEyAE25AgC7GgJE0hIARNISAAEABAAAAAQAFNISAAAAAAD/////2NESABTSEgDu5XEyHhNjMvjlcTIr7kXhAAASAAAfGwJgnhIDAAAAADAAAAAo0hIAAAAAAM9tRjMAAAAAgASPAAAAAACwahQDDNISAD1tRjP0MbkC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tHIOAwgAAACocg4DAQAAAAAFAKAEAAAAoNASAJgjcjIAAAAA2NASANzQEgBTAAEBAQAAAAEAAAAgyBIDAO9NMwDvTTOmwAAAAAAAAAAAAAAAAAAA8IFtMiDIEgPY0BIAuUJtMgAATTOAKxoDAO9NMwUAAAD00BIAAO9NM/TQEgDJ+Gwy7vhsMuDUEgBg4m0yBNESALZQcjIA700zj9ESAJzTEgAAAHIyj9ESAIArGgOAKxoDi2VyMgDvTTOv0RIAvNMSAG9lcjKv0RIAkCcaA5AnGgOLZXIy4ME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5</cp:revision>
  <cp:lastPrinted>2021-09-22T08:08:00Z</cp:lastPrinted>
  <dcterms:created xsi:type="dcterms:W3CDTF">2021-09-22T06:18:00Z</dcterms:created>
  <dcterms:modified xsi:type="dcterms:W3CDTF">2022-09-14T12:17:00Z</dcterms:modified>
</cp:coreProperties>
</file>