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84" w:rsidRDefault="00341A84" w:rsidP="00341A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 w:themeFill="background1"/>
        </w:rPr>
        <w:t>Советы для родителей</w:t>
      </w:r>
    </w:p>
    <w:p w:rsidR="002779EA" w:rsidRDefault="00341A84" w:rsidP="00341A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 w:themeFill="background1"/>
        </w:rPr>
      </w:pPr>
      <w:r w:rsidRPr="00341A8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 «</w:t>
      </w:r>
      <w:r w:rsidR="002779EA" w:rsidRPr="00341A84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 w:themeFill="background1"/>
        </w:rPr>
        <w:t>Зачем детям учить стихи наизусть</w:t>
      </w:r>
      <w:r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 w:themeFill="background1"/>
        </w:rPr>
        <w:t>?»</w:t>
      </w:r>
    </w:p>
    <w:p w:rsidR="00341A84" w:rsidRDefault="00341A84" w:rsidP="00341A8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341A84" w:rsidRDefault="00341A84" w:rsidP="00341A8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341A84" w:rsidRPr="00341A84" w:rsidRDefault="00341A84" w:rsidP="00341A8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341A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Подготовила учитель-логопед</w:t>
      </w:r>
    </w:p>
    <w:p w:rsidR="00341A84" w:rsidRPr="00341A84" w:rsidRDefault="00341A84" w:rsidP="00341A8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341A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Денисова Д.Н.</w:t>
      </w:r>
    </w:p>
    <w:p w:rsidR="002779EA" w:rsidRPr="0052260D" w:rsidRDefault="002779EA" w:rsidP="0027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 w:themeFill="background1"/>
        </w:rPr>
      </w:pPr>
    </w:p>
    <w:p w:rsidR="002779EA" w:rsidRPr="00341A84" w:rsidRDefault="002779EA" w:rsidP="00341A84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341A8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341A8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 w:themeFill="background1"/>
        </w:rPr>
        <w:t>Есть ли смысл в том, чтобы учить стихи наизусть</w:t>
      </w:r>
      <w:r w:rsidRPr="00341A8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 w:themeFill="background1"/>
        </w:rPr>
        <w:t>?</w:t>
      </w:r>
      <w:r w:rsidRPr="00341A8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 w:themeFill="background1"/>
        </w:rPr>
        <w:t> </w:t>
      </w:r>
      <w:bookmarkStart w:id="0" w:name="more"/>
      <w:bookmarkEnd w:id="0"/>
      <w:r w:rsidRPr="00341A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Да, есть несомненная польза в  развитии малыша</w:t>
      </w:r>
      <w:r w:rsidR="00341A84" w:rsidRPr="00341A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341A84"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 развивается память, р</w:t>
      </w:r>
      <w:r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азвивается мозг.</w:t>
      </w:r>
    </w:p>
    <w:p w:rsidR="00341A84" w:rsidRPr="00341A84" w:rsidRDefault="00341A84" w:rsidP="002779EA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341A84" w:rsidRPr="00341A84" w:rsidRDefault="002779EA" w:rsidP="00341A84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Дети, которые знают много стихов, имеют более высокий интеллект.</w:t>
      </w:r>
    </w:p>
    <w:p w:rsidR="002779EA" w:rsidRPr="00341A84" w:rsidRDefault="00341A84" w:rsidP="00341A84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341A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1.</w:t>
      </w:r>
      <w:r w:rsidR="002779EA" w:rsidRPr="00341A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Увеличивается активный словарь детей.</w:t>
      </w:r>
    </w:p>
    <w:p w:rsidR="002779EA" w:rsidRPr="00341A84" w:rsidRDefault="002779EA" w:rsidP="002779EA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Существует два вида словаря, которым пользуются дети. Это активный и пассивный словарь.</w:t>
      </w:r>
    </w:p>
    <w:p w:rsidR="002779EA" w:rsidRPr="00341A84" w:rsidRDefault="002779EA" w:rsidP="002779EA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41A8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 w:themeFill="background1"/>
        </w:rPr>
        <w:t>Пассивный словарь</w:t>
      </w:r>
      <w:r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– это все  слова, значение которых понимает ребёнок, но сам  по каким-то причинам не произносит их.</w:t>
      </w:r>
    </w:p>
    <w:p w:rsidR="002779EA" w:rsidRPr="00341A84" w:rsidRDefault="002779EA" w:rsidP="002779EA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41A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341A8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 w:themeFill="background1"/>
        </w:rPr>
        <w:t>Активный словарь</w:t>
      </w:r>
      <w:r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– это все слова, значение которых ребёнок не только понимает, но и правильно употребляет в своей речи.</w:t>
      </w:r>
    </w:p>
    <w:p w:rsidR="002779EA" w:rsidRPr="00341A84" w:rsidRDefault="002779EA" w:rsidP="002779EA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Малыш может правильно употреблять в своей речи уже выученные и много раз проговорённые в стихотворении слова и фразы. Речь ребёнка становится более богатой и правильной.</w:t>
      </w:r>
    </w:p>
    <w:p w:rsidR="00341A84" w:rsidRPr="00341A84" w:rsidRDefault="00341A84" w:rsidP="002779EA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341A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2.</w:t>
      </w:r>
      <w:r w:rsidR="002779EA" w:rsidRPr="00341A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Формируется чувство языка.</w:t>
      </w:r>
    </w:p>
    <w:p w:rsidR="002779EA" w:rsidRPr="00341A84" w:rsidRDefault="002779EA" w:rsidP="002779EA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Ребёнок запоминает фразами, поэтому, при заучивании стихотворения, малыш фиксирует в памяти как правильно сочетать одно слово с другим. И когда в реальной жизни сложится такая ситуация, когда нужно сказать словосочетание похожее на фразу из стихотворения, малыш говорит правильным литературным языком.</w:t>
      </w:r>
    </w:p>
    <w:p w:rsidR="002779EA" w:rsidRPr="00341A84" w:rsidRDefault="00341A84" w:rsidP="00341A84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341A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3.</w:t>
      </w:r>
      <w:r w:rsidR="002779EA" w:rsidRPr="00341A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Развивается фонематический слух.</w:t>
      </w:r>
    </w:p>
    <w:p w:rsidR="002779EA" w:rsidRPr="00341A84" w:rsidRDefault="002779EA" w:rsidP="002779EA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41A8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 w:themeFill="background1"/>
        </w:rPr>
        <w:t>Фонематический слух</w:t>
      </w:r>
      <w:r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– это различение звуков в слове. Если малыш не может чётко различать звуки, то он не может правильно повторить, запомнить и написать, что ему сказали.</w:t>
      </w:r>
    </w:p>
    <w:p w:rsidR="002779EA" w:rsidRPr="00341A84" w:rsidRDefault="002779EA" w:rsidP="002779EA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Стихи учат прислушиваться к звучащему слову, приучают ребёнка к тому, что существуют разные слова, но с одинаковым звучанием и разные слова с одинаковым значением.</w:t>
      </w:r>
    </w:p>
    <w:p w:rsidR="002779EA" w:rsidRPr="00341A84" w:rsidRDefault="002779EA" w:rsidP="002779EA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341A8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 w:themeFill="background1"/>
        </w:rPr>
        <w:t>Когда учить стихи? Где  взять дополнительное время работающей маме?</w:t>
      </w:r>
    </w:p>
    <w:p w:rsidR="002779EA" w:rsidRPr="00341A84" w:rsidRDefault="002779EA" w:rsidP="002779EA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Не нужно усаживать ребёнка, например, за стол и говорить: «Сейчас мы с тобой будем учить стишок ко Дню рождения бабушки»  и т.д. Не нужно вообще сообщать маленькому ребёнку, что он должен выучить стишок.</w:t>
      </w:r>
    </w:p>
    <w:p w:rsidR="002779EA" w:rsidRPr="00341A84" w:rsidRDefault="002779EA" w:rsidP="002779EA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Если вы хотите, чтобы ваш ребенок выучил  стихотворение, то сначала </w:t>
      </w:r>
      <w:r w:rsidRPr="00341A8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 w:themeFill="background1"/>
        </w:rPr>
        <w:t>выучите его сами</w:t>
      </w:r>
      <w:r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Выберите для заучивания  стихотворение, которое нравится в первую очередь вам  и соответствует возрасту вашего малыша. </w:t>
      </w:r>
      <w:r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Расскажите ребёнку стихотворение сами и объясните непонятные слова, если они есть в тексте.</w:t>
      </w:r>
    </w:p>
    <w:p w:rsidR="002779EA" w:rsidRPr="00341A84" w:rsidRDefault="002779EA" w:rsidP="002779EA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Рассказываете это стихотворение ребёнку целиком как можно чаще в течение дня. </w:t>
      </w:r>
      <w:proofErr w:type="gramStart"/>
      <w:r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Если куда-то идёте – рассказывайте, если стоите в очереди – рассказывайте, если моете посуду, а ребёнок около вас – рассказывайте, если ребёнок качается на качелях – рассказывайте, одеваете ребёнка  - рассказывайте, купаете  - рассказывайте, перед сном – тоже рассказывайте, и не по одному разу, а по многу раз.</w:t>
      </w:r>
      <w:proofErr w:type="gramEnd"/>
    </w:p>
    <w:p w:rsidR="002779EA" w:rsidRPr="00341A84" w:rsidRDefault="002779EA" w:rsidP="002779EA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Сначала малыш будет договаривать последние слоги фраз, потом рифмованные слова, а потом и всё стихотворение расскажет.</w:t>
      </w:r>
    </w:p>
    <w:p w:rsidR="002779EA" w:rsidRPr="00341A84" w:rsidRDefault="002779EA" w:rsidP="002779EA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341A8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 w:themeFill="background1"/>
        </w:rPr>
        <w:t>Какие стихи учить самым маленьким детям?</w:t>
      </w:r>
    </w:p>
    <w:p w:rsidR="002779EA" w:rsidRPr="00341A84" w:rsidRDefault="0045173A" w:rsidP="002779EA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hyperlink r:id="rId4" w:history="1">
        <w:r w:rsidR="002779EA" w:rsidRPr="00341A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Первые стихи</w:t>
        </w:r>
      </w:hyperlink>
      <w:r w:rsidR="002779EA"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 должны быть понятны и просты. Старайтесь избегать на первых порах те стихи, где есть непонятные слова. Для этого подойдут </w:t>
      </w:r>
      <w:proofErr w:type="spellStart"/>
      <w:r w:rsidR="002779EA"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потешки</w:t>
      </w:r>
      <w:proofErr w:type="spellEnd"/>
      <w:r w:rsidR="002779EA"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считалки или детский фольклор. Ну, а потом уже можно перейти к стихам  </w:t>
      </w:r>
      <w:proofErr w:type="spellStart"/>
      <w:r w:rsidR="002779EA"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А.Барто</w:t>
      </w:r>
      <w:proofErr w:type="spellEnd"/>
      <w:r w:rsidR="002779EA" w:rsidRPr="00341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 другим авторам.</w:t>
      </w:r>
    </w:p>
    <w:p w:rsidR="002779EA" w:rsidRPr="00341A84" w:rsidRDefault="002779EA" w:rsidP="002779EA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175BFC" w:rsidRDefault="00175BFC"/>
    <w:sectPr w:rsidR="00175BFC" w:rsidSect="0045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9EA"/>
    <w:rsid w:val="00175BFC"/>
    <w:rsid w:val="002779EA"/>
    <w:rsid w:val="00341A84"/>
    <w:rsid w:val="0045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-super-yana.blogspot.co.il/2012/06/blog-post_6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2539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Ноут</cp:lastModifiedBy>
  <cp:revision>4</cp:revision>
  <dcterms:created xsi:type="dcterms:W3CDTF">2015-04-08T11:55:00Z</dcterms:created>
  <dcterms:modified xsi:type="dcterms:W3CDTF">2023-04-10T12:12:00Z</dcterms:modified>
</cp:coreProperties>
</file>