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50B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A56ABF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FCF024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9544E2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806799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1315B9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353C7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5C73A0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CC79EC" w14:textId="77777777" w:rsidR="008E55DB" w:rsidRDefault="008E55DB" w:rsidP="0024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D6A5E5" w14:textId="77777777" w:rsidR="009569F6" w:rsidRDefault="009569F6" w:rsidP="008E55DB">
      <w:pPr>
        <w:spacing w:after="0"/>
        <w:jc w:val="center"/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</w:p>
    <w:p w14:paraId="3C6E2070" w14:textId="72C1E763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  <w:r w:rsidRPr="000D6253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>КОНСУЛЬТАЦИЯ</w:t>
      </w:r>
    </w:p>
    <w:p w14:paraId="67DF2A06" w14:textId="77777777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proofErr w:type="gramStart"/>
      <w:r w:rsidRPr="000D6253">
        <w:rPr>
          <w:rFonts w:ascii="Times New Roman" w:hAnsi="Times New Roman" w:cs="Times New Roman"/>
          <w:i/>
          <w:iCs/>
          <w:color w:val="002060"/>
          <w:sz w:val="40"/>
          <w:szCs w:val="40"/>
        </w:rPr>
        <w:t>для  родителей</w:t>
      </w:r>
      <w:proofErr w:type="gramEnd"/>
      <w:r w:rsidRPr="000D6253">
        <w:rPr>
          <w:rFonts w:ascii="Times New Roman" w:hAnsi="Times New Roman" w:cs="Times New Roman"/>
          <w:i/>
          <w:iCs/>
          <w:color w:val="002060"/>
          <w:sz w:val="40"/>
          <w:szCs w:val="40"/>
        </w:rPr>
        <w:t xml:space="preserve"> на тему</w:t>
      </w:r>
    </w:p>
    <w:p w14:paraId="0762D9B0" w14:textId="77777777" w:rsidR="004D0587" w:rsidRDefault="008E55DB" w:rsidP="00223BA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proofErr w:type="gramStart"/>
      <w:r w:rsidRPr="000D6253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«</w:t>
      </w:r>
      <w:r w:rsidR="00223BA6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 </w:t>
      </w:r>
      <w:bookmarkStart w:id="0" w:name="_Hlk131515648"/>
      <w:r w:rsidR="00223BA6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Физминутка</w:t>
      </w:r>
      <w:proofErr w:type="gramEnd"/>
      <w:r w:rsidR="00223BA6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 в семье, как средство оздоровления</w:t>
      </w:r>
    </w:p>
    <w:p w14:paraId="775C1100" w14:textId="1422FAEB" w:rsidR="008E55DB" w:rsidRPr="000D6253" w:rsidRDefault="00223BA6" w:rsidP="00223BA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 и положительного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настроя </w:t>
      </w:r>
      <w:bookmarkStart w:id="1" w:name="_GoBack"/>
      <w:bookmarkEnd w:id="0"/>
      <w:bookmarkEnd w:id="1"/>
      <w:r w:rsidR="008E55DB" w:rsidRPr="000D6253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»</w:t>
      </w:r>
      <w:proofErr w:type="gramEnd"/>
    </w:p>
    <w:p w14:paraId="220531A0" w14:textId="77777777" w:rsidR="008E55DB" w:rsidRPr="000D6253" w:rsidRDefault="008E55DB" w:rsidP="008E55DB">
      <w:pPr>
        <w:spacing w:after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14:paraId="5C970D5C" w14:textId="77777777" w:rsidR="008E55DB" w:rsidRDefault="008E55DB" w:rsidP="00B25A4F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29E86554" w14:textId="5D0D7FE8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384185D" w14:textId="56C11A76" w:rsidR="008E55DB" w:rsidRDefault="008B506D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3044359E" wp14:editId="2987BEE4">
            <wp:extent cx="4973831" cy="33185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00" cy="332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8141" w14:textId="77777777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E164971" w14:textId="4C8726C8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7E7A36A" w14:textId="77777777" w:rsidR="004D0587" w:rsidRDefault="004D0587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80C620B" w14:textId="77777777" w:rsidR="008E55DB" w:rsidRDefault="008E55DB" w:rsidP="008E55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02AA7567" w14:textId="77777777" w:rsidR="004D0587" w:rsidRDefault="004D0587" w:rsidP="009569F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57EC1CBC" w14:textId="0C7514C5" w:rsidR="00C53216" w:rsidRPr="009569F6" w:rsidRDefault="00244CC4" w:rsidP="009569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321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Консультация </w:t>
      </w:r>
      <w:r w:rsidR="00C53216">
        <w:rPr>
          <w:rFonts w:ascii="Times New Roman" w:hAnsi="Times New Roman" w:cs="Times New Roman"/>
          <w:b/>
          <w:color w:val="C00000"/>
          <w:sz w:val="32"/>
          <w:szCs w:val="32"/>
        </w:rPr>
        <w:t>для родителей</w:t>
      </w:r>
    </w:p>
    <w:p w14:paraId="438573A7" w14:textId="0717A6BB" w:rsidR="00A374F2" w:rsidRDefault="00244CC4" w:rsidP="00C01880">
      <w:pPr>
        <w:pStyle w:val="1"/>
        <w:spacing w:line="240" w:lineRule="auto"/>
      </w:pPr>
      <w:r w:rsidRPr="00C53216">
        <w:t>«</w:t>
      </w:r>
      <w:r w:rsidR="00223BA6" w:rsidRPr="00223BA6">
        <w:t xml:space="preserve">Физминутка в семье, как средство оздоровления </w:t>
      </w:r>
      <w:r w:rsidR="00223BA6">
        <w:t xml:space="preserve">и </w:t>
      </w:r>
      <w:r w:rsidR="00223BA6" w:rsidRPr="00223BA6">
        <w:t>положительного настроя</w:t>
      </w:r>
      <w:r w:rsidRPr="00C53216">
        <w:t>».</w:t>
      </w:r>
    </w:p>
    <w:p w14:paraId="2C577093" w14:textId="31867093" w:rsidR="00C53216" w:rsidRDefault="00C53216" w:rsidP="009569F6">
      <w:pPr>
        <w:pStyle w:val="1"/>
      </w:pPr>
    </w:p>
    <w:p w14:paraId="0D998196" w14:textId="56516513" w:rsidR="00C53216" w:rsidRPr="008B506D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Материал подготовил:</w:t>
      </w:r>
    </w:p>
    <w:p w14:paraId="5797AE81" w14:textId="3E66D698" w:rsidR="00B10BC6" w:rsidRPr="008B506D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</w:t>
      </w:r>
      <w:r w:rsidR="00223BA6" w:rsidRPr="008B506D">
        <w:rPr>
          <w:rFonts w:ascii="Times New Roman" w:hAnsi="Times New Roman" w:cs="Times New Roman"/>
          <w:bCs/>
          <w:sz w:val="32"/>
          <w:szCs w:val="32"/>
        </w:rPr>
        <w:t>инструктор по физической культуре</w:t>
      </w:r>
    </w:p>
    <w:p w14:paraId="2FBB2089" w14:textId="35A447AA" w:rsidR="00B10BC6" w:rsidRPr="008B506D" w:rsidRDefault="00B10BC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</w:t>
      </w:r>
      <w:r w:rsidR="00223BA6" w:rsidRPr="008B506D">
        <w:rPr>
          <w:rFonts w:ascii="Times New Roman" w:hAnsi="Times New Roman" w:cs="Times New Roman"/>
          <w:bCs/>
          <w:sz w:val="32"/>
          <w:szCs w:val="32"/>
        </w:rPr>
        <w:t>Малыгин Олег Сергеевич</w:t>
      </w:r>
      <w:r w:rsidRPr="008B506D">
        <w:rPr>
          <w:rFonts w:ascii="Times New Roman" w:hAnsi="Times New Roman" w:cs="Times New Roman"/>
          <w:bCs/>
          <w:sz w:val="32"/>
          <w:szCs w:val="32"/>
        </w:rPr>
        <w:t>.</w:t>
      </w:r>
    </w:p>
    <w:p w14:paraId="0EA3A2CA" w14:textId="36A8C719" w:rsidR="009569F6" w:rsidRPr="008B506D" w:rsidRDefault="009569F6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D9E0CC1" w14:textId="77777777" w:rsidR="009569F6" w:rsidRPr="008B506D" w:rsidRDefault="009569F6" w:rsidP="00C5321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B506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ВОПРОС  </w:t>
      </w:r>
    </w:p>
    <w:p w14:paraId="03EAC7E7" w14:textId="2369A987" w:rsidR="009569F6" w:rsidRPr="008B506D" w:rsidRDefault="00223BA6" w:rsidP="00C5321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B506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Что такое </w:t>
      </w:r>
      <w:proofErr w:type="gramStart"/>
      <w:r w:rsidRPr="008B506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физминутки,  и</w:t>
      </w:r>
      <w:proofErr w:type="gramEnd"/>
      <w:r w:rsidRPr="008B506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как их использовать, занимаясь с ребёнком дома</w:t>
      </w:r>
      <w:r w:rsidR="009569F6" w:rsidRPr="008B506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?</w:t>
      </w:r>
    </w:p>
    <w:p w14:paraId="7B3477EA" w14:textId="26E95847" w:rsidR="009569F6" w:rsidRPr="008B506D" w:rsidRDefault="009569F6" w:rsidP="00C53216">
      <w:pPr>
        <w:spacing w:after="0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14:paraId="60EC5077" w14:textId="663504A4" w:rsidR="009569F6" w:rsidRPr="008B506D" w:rsidRDefault="009569F6" w:rsidP="00C5321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B506D">
        <w:rPr>
          <w:rFonts w:ascii="Times New Roman" w:hAnsi="Times New Roman" w:cs="Times New Roman"/>
          <w:b/>
          <w:color w:val="002060"/>
          <w:sz w:val="32"/>
          <w:szCs w:val="32"/>
        </w:rPr>
        <w:t>ОТВЕТ</w:t>
      </w:r>
    </w:p>
    <w:p w14:paraId="52FADC9C" w14:textId="77777777" w:rsidR="00DF612D" w:rsidRPr="008B506D" w:rsidRDefault="00A349FB" w:rsidP="00223BA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223BA6" w:rsidRPr="008B506D">
        <w:rPr>
          <w:rFonts w:ascii="Times New Roman" w:hAnsi="Times New Roman" w:cs="Times New Roman"/>
          <w:bCs/>
          <w:sz w:val="32"/>
          <w:szCs w:val="32"/>
        </w:rPr>
        <w:t>ФИЗМИНУТКА – это одно из обязательных, продуманных элементов в непосредственной образовательной деятельности. Она необходима и важна, это «минутка» активного и здорового отдыха!</w:t>
      </w:r>
    </w:p>
    <w:p w14:paraId="233BF89B" w14:textId="7B066448" w:rsidR="00DF612D" w:rsidRPr="008B506D" w:rsidRDefault="00223BA6" w:rsidP="00223BA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8B506D">
        <w:rPr>
          <w:rFonts w:ascii="Times New Roman" w:hAnsi="Times New Roman" w:cs="Times New Roman"/>
          <w:bCs/>
          <w:sz w:val="32"/>
          <w:szCs w:val="32"/>
        </w:rPr>
        <w:t>Физминутк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>и</w:t>
      </w:r>
      <w:r w:rsidRPr="008B506D">
        <w:rPr>
          <w:rFonts w:ascii="Times New Roman" w:hAnsi="Times New Roman" w:cs="Times New Roman"/>
          <w:bCs/>
          <w:sz w:val="32"/>
          <w:szCs w:val="32"/>
        </w:rPr>
        <w:t>, как средство оздоровления, успокаивают нервную систему,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B506D">
        <w:rPr>
          <w:rFonts w:ascii="Times New Roman" w:hAnsi="Times New Roman" w:cs="Times New Roman"/>
          <w:bCs/>
          <w:sz w:val="32"/>
          <w:szCs w:val="32"/>
        </w:rPr>
        <w:t>восстанавливают работоспособность ребёнка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>,</w:t>
      </w: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активиз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>ируют</w:t>
      </w: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сердечно – сосудист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>ую</w:t>
      </w:r>
      <w:r w:rsidRPr="008B506D">
        <w:rPr>
          <w:rFonts w:ascii="Times New Roman" w:hAnsi="Times New Roman" w:cs="Times New Roman"/>
          <w:bCs/>
          <w:sz w:val="32"/>
          <w:szCs w:val="32"/>
        </w:rPr>
        <w:t>, дыхательн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>ую</w:t>
      </w: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системы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>,</w:t>
      </w: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B506D">
        <w:rPr>
          <w:rFonts w:ascii="Times New Roman" w:hAnsi="Times New Roman" w:cs="Times New Roman"/>
          <w:bCs/>
          <w:sz w:val="32"/>
          <w:szCs w:val="32"/>
        </w:rPr>
        <w:t>улучш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 xml:space="preserve">ают </w:t>
      </w: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обще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>е</w:t>
      </w:r>
      <w:proofErr w:type="gramEnd"/>
      <w:r w:rsidRPr="008B506D">
        <w:rPr>
          <w:rFonts w:ascii="Times New Roman" w:hAnsi="Times New Roman" w:cs="Times New Roman"/>
          <w:bCs/>
          <w:sz w:val="32"/>
          <w:szCs w:val="32"/>
        </w:rPr>
        <w:t xml:space="preserve"> состояния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8B506D">
        <w:rPr>
          <w:rFonts w:ascii="Times New Roman" w:hAnsi="Times New Roman" w:cs="Times New Roman"/>
          <w:bCs/>
          <w:sz w:val="32"/>
          <w:szCs w:val="32"/>
        </w:rPr>
        <w:t>переклю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>чают</w:t>
      </w: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внимание с одной деятельности на другую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8B506D">
        <w:rPr>
          <w:rFonts w:ascii="Times New Roman" w:hAnsi="Times New Roman" w:cs="Times New Roman"/>
          <w:bCs/>
          <w:sz w:val="32"/>
          <w:szCs w:val="32"/>
        </w:rPr>
        <w:t>сн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 xml:space="preserve">имают </w:t>
      </w:r>
      <w:r w:rsidRPr="008B506D">
        <w:rPr>
          <w:rFonts w:ascii="Times New Roman" w:hAnsi="Times New Roman" w:cs="Times New Roman"/>
          <w:bCs/>
          <w:sz w:val="32"/>
          <w:szCs w:val="32"/>
        </w:rPr>
        <w:t>напряжени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>е</w:t>
      </w: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с мышц, вызванн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 xml:space="preserve">ым </w:t>
      </w: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неподвижным состоянием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8B506D">
        <w:rPr>
          <w:rFonts w:ascii="Times New Roman" w:hAnsi="Times New Roman" w:cs="Times New Roman"/>
          <w:bCs/>
          <w:sz w:val="32"/>
          <w:szCs w:val="32"/>
        </w:rPr>
        <w:t>разви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 xml:space="preserve">вают </w:t>
      </w: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реч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>ь</w:t>
      </w:r>
      <w:r w:rsidRPr="008B506D">
        <w:rPr>
          <w:rFonts w:ascii="Times New Roman" w:hAnsi="Times New Roman" w:cs="Times New Roman"/>
          <w:bCs/>
          <w:sz w:val="32"/>
          <w:szCs w:val="32"/>
        </w:rPr>
        <w:t>, памят</w:t>
      </w:r>
      <w:r w:rsidR="00DF612D" w:rsidRPr="008B506D">
        <w:rPr>
          <w:rFonts w:ascii="Times New Roman" w:hAnsi="Times New Roman" w:cs="Times New Roman"/>
          <w:bCs/>
          <w:sz w:val="32"/>
          <w:szCs w:val="32"/>
        </w:rPr>
        <w:t xml:space="preserve">ь, </w:t>
      </w:r>
      <w:r w:rsidRPr="008B506D">
        <w:rPr>
          <w:rFonts w:ascii="Times New Roman" w:hAnsi="Times New Roman" w:cs="Times New Roman"/>
          <w:bCs/>
          <w:sz w:val="32"/>
          <w:szCs w:val="32"/>
        </w:rPr>
        <w:t>координацию.</w:t>
      </w:r>
    </w:p>
    <w:p w14:paraId="037799F1" w14:textId="15C4B75E" w:rsidR="009569F6" w:rsidRPr="008B506D" w:rsidRDefault="00DF612D" w:rsidP="00223BA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sz w:val="32"/>
          <w:szCs w:val="32"/>
        </w:rPr>
        <w:t xml:space="preserve">     </w:t>
      </w:r>
      <w:r w:rsidRPr="008B506D">
        <w:rPr>
          <w:rFonts w:ascii="Times New Roman" w:hAnsi="Times New Roman" w:cs="Times New Roman"/>
          <w:bCs/>
          <w:sz w:val="32"/>
          <w:szCs w:val="32"/>
        </w:rPr>
        <w:t>Люб</w:t>
      </w:r>
      <w:r w:rsidR="008B506D" w:rsidRPr="008B506D">
        <w:rPr>
          <w:rFonts w:ascii="Times New Roman" w:hAnsi="Times New Roman" w:cs="Times New Roman"/>
          <w:bCs/>
          <w:sz w:val="32"/>
          <w:szCs w:val="32"/>
        </w:rPr>
        <w:t>ые занятия с ребёнком дома</w:t>
      </w:r>
      <w:r w:rsidRPr="008B506D">
        <w:rPr>
          <w:rFonts w:ascii="Times New Roman" w:hAnsi="Times New Roman" w:cs="Times New Roman"/>
          <w:bCs/>
          <w:sz w:val="32"/>
          <w:szCs w:val="32"/>
        </w:rPr>
        <w:t>, не связанн</w:t>
      </w:r>
      <w:r w:rsidR="008B506D" w:rsidRPr="008B506D">
        <w:rPr>
          <w:rFonts w:ascii="Times New Roman" w:hAnsi="Times New Roman" w:cs="Times New Roman"/>
          <w:bCs/>
          <w:sz w:val="32"/>
          <w:szCs w:val="32"/>
        </w:rPr>
        <w:t>ые</w:t>
      </w: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с движением, явля</w:t>
      </w:r>
      <w:r w:rsidR="008B506D" w:rsidRPr="008B506D">
        <w:rPr>
          <w:rFonts w:ascii="Times New Roman" w:hAnsi="Times New Roman" w:cs="Times New Roman"/>
          <w:bCs/>
          <w:sz w:val="32"/>
          <w:szCs w:val="32"/>
        </w:rPr>
        <w:t>ю</w:t>
      </w:r>
      <w:r w:rsidRPr="008B506D">
        <w:rPr>
          <w:rFonts w:ascii="Times New Roman" w:hAnsi="Times New Roman" w:cs="Times New Roman"/>
          <w:bCs/>
          <w:sz w:val="32"/>
          <w:szCs w:val="32"/>
        </w:rPr>
        <w:t xml:space="preserve">тся тяжелой нагрузкой на организм ребёнка, так как для него характерна неустойчивость нервных процессов. Он быстро утомляется, снижается устойчивость </w:t>
      </w:r>
      <w:proofErr w:type="gramStart"/>
      <w:r w:rsidRPr="008B506D">
        <w:rPr>
          <w:rFonts w:ascii="Times New Roman" w:hAnsi="Times New Roman" w:cs="Times New Roman"/>
          <w:bCs/>
          <w:sz w:val="32"/>
          <w:szCs w:val="32"/>
        </w:rPr>
        <w:t>внимания,  теряется</w:t>
      </w:r>
      <w:proofErr w:type="gramEnd"/>
      <w:r w:rsidRPr="008B506D">
        <w:rPr>
          <w:rFonts w:ascii="Times New Roman" w:hAnsi="Times New Roman" w:cs="Times New Roman"/>
          <w:bCs/>
          <w:sz w:val="32"/>
          <w:szCs w:val="32"/>
        </w:rPr>
        <w:t xml:space="preserve"> интерес к деятельности, что, конечно, отрицательно влияет на ее эффективность.</w:t>
      </w:r>
    </w:p>
    <w:p w14:paraId="32FA82F4" w14:textId="679C2E20" w:rsidR="00DF612D" w:rsidRPr="008B506D" w:rsidRDefault="00DF612D" w:rsidP="00223BA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 xml:space="preserve">     Детям очень нравится выполнять несложные движения под ритмичные, легко запоминающиеся стихи, которые способствуют положительному </w:t>
      </w:r>
      <w:proofErr w:type="gramStart"/>
      <w:r w:rsidRPr="008B506D">
        <w:rPr>
          <w:rFonts w:ascii="Times New Roman" w:hAnsi="Times New Roman" w:cs="Times New Roman"/>
          <w:bCs/>
          <w:sz w:val="32"/>
          <w:szCs w:val="32"/>
        </w:rPr>
        <w:t>психо-эмоциональному</w:t>
      </w:r>
      <w:proofErr w:type="gramEnd"/>
      <w:r w:rsidRPr="008B506D">
        <w:rPr>
          <w:rFonts w:ascii="Times New Roman" w:hAnsi="Times New Roman" w:cs="Times New Roman"/>
          <w:bCs/>
          <w:sz w:val="32"/>
          <w:szCs w:val="32"/>
        </w:rPr>
        <w:t xml:space="preserve"> состоянию ребёнка.</w:t>
      </w:r>
    </w:p>
    <w:p w14:paraId="32A7B168" w14:textId="77777777" w:rsidR="008B506D" w:rsidRPr="008B506D" w:rsidRDefault="00C53216" w:rsidP="009569F6">
      <w:pPr>
        <w:pStyle w:val="1"/>
        <w:rPr>
          <w:rFonts w:ascii="Times New Roman" w:hAnsi="Times New Roman" w:cs="Times New Roman"/>
          <w:bCs/>
          <w:color w:val="auto"/>
        </w:rPr>
      </w:pPr>
      <w:r w:rsidRPr="008B506D">
        <w:rPr>
          <w:rFonts w:ascii="Times New Roman" w:hAnsi="Times New Roman" w:cs="Times New Roman"/>
          <w:bCs/>
          <w:color w:val="auto"/>
        </w:rPr>
        <w:lastRenderedPageBreak/>
        <w:t xml:space="preserve"> </w:t>
      </w:r>
    </w:p>
    <w:p w14:paraId="1270B926" w14:textId="21CE3D6B" w:rsidR="00C53216" w:rsidRPr="008B506D" w:rsidRDefault="00B10BC6" w:rsidP="009569F6">
      <w:pPr>
        <w:pStyle w:val="1"/>
        <w:rPr>
          <w:rFonts w:ascii="Times New Roman" w:hAnsi="Times New Roman" w:cs="Times New Roman"/>
          <w:bCs/>
          <w:color w:val="auto"/>
        </w:rPr>
      </w:pPr>
      <w:r w:rsidRPr="008B506D">
        <w:t xml:space="preserve">Предлагаем следующие </w:t>
      </w:r>
      <w:r w:rsidR="00DF612D" w:rsidRPr="008B506D">
        <w:t>физминутки</w:t>
      </w:r>
      <w:r w:rsidRPr="008B506D">
        <w:t>.</w:t>
      </w:r>
      <w:r w:rsidR="00C53216" w:rsidRPr="008B506D">
        <w:rPr>
          <w:color w:val="auto"/>
        </w:rPr>
        <w:t xml:space="preserve"> </w:t>
      </w:r>
    </w:p>
    <w:p w14:paraId="124D409F" w14:textId="77777777" w:rsidR="009569F6" w:rsidRPr="008B506D" w:rsidRDefault="009569F6" w:rsidP="00B10BC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09547EE" w14:textId="75C59A7A" w:rsidR="00C53216" w:rsidRPr="008B506D" w:rsidRDefault="00DF612D" w:rsidP="00DF612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1.</w:t>
      </w:r>
      <w:r w:rsidR="00C53216" w:rsidRPr="008B506D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 </w:t>
      </w:r>
      <w:r w:rsidR="00340AFF" w:rsidRPr="008B506D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Физминутка для гла</w:t>
      </w:r>
      <w:r w:rsidRPr="008B506D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з</w:t>
      </w:r>
      <w:r w:rsidR="00340AFF" w:rsidRPr="008B506D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.</w:t>
      </w:r>
    </w:p>
    <w:p w14:paraId="36F1DC2F" w14:textId="1D311189" w:rsidR="00C53216" w:rsidRPr="008B506D" w:rsidRDefault="00340AFF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 xml:space="preserve">Чтобы отдохнули глаза, можно не вставая с места посмотреть вверх, вниз, направо, налево, нарисовать глазами круг или первую букву своего имени. </w:t>
      </w:r>
    </w:p>
    <w:p w14:paraId="7E7A8397" w14:textId="77777777" w:rsidR="00340AFF" w:rsidRPr="008B506D" w:rsidRDefault="00340AFF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FC73810" w14:textId="77777777" w:rsidR="00340AFF" w:rsidRPr="008B506D" w:rsidRDefault="00340AFF" w:rsidP="00340AF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Глазки видят всё вокруг,</w:t>
      </w:r>
    </w:p>
    <w:p w14:paraId="0FC77622" w14:textId="77777777" w:rsidR="00340AFF" w:rsidRPr="008B506D" w:rsidRDefault="00340AFF" w:rsidP="00340AF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Обведу я ими круг.</w:t>
      </w:r>
    </w:p>
    <w:p w14:paraId="43D56351" w14:textId="3F4CE382" w:rsidR="00340AFF" w:rsidRPr="008B506D" w:rsidRDefault="00340AFF" w:rsidP="00340AF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Глазкам видеть всё дано-</w:t>
      </w:r>
    </w:p>
    <w:p w14:paraId="543D90A6" w14:textId="77777777" w:rsidR="00340AFF" w:rsidRPr="008B506D" w:rsidRDefault="00340AFF" w:rsidP="00340AF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Где окно, а где кино.</w:t>
      </w:r>
    </w:p>
    <w:p w14:paraId="18B882BD" w14:textId="77777777" w:rsidR="00340AFF" w:rsidRPr="008B506D" w:rsidRDefault="00340AFF" w:rsidP="00340AF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Обведу я ими круг,</w:t>
      </w:r>
    </w:p>
    <w:p w14:paraId="2FAF4A31" w14:textId="2EAF90A6" w:rsidR="00340AFF" w:rsidRPr="008B506D" w:rsidRDefault="00340AFF" w:rsidP="00340AF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Погляжу на мир вокруг</w:t>
      </w:r>
    </w:p>
    <w:p w14:paraId="7D2778BC" w14:textId="6E4FC266" w:rsidR="00340AFF" w:rsidRPr="008B506D" w:rsidRDefault="00340AFF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CEC6109" w14:textId="5FC43D8D" w:rsidR="00C53216" w:rsidRPr="008B506D" w:rsidRDefault="00545589" w:rsidP="00C53216">
      <w:pPr>
        <w:spacing w:after="0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B506D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2</w:t>
      </w:r>
      <w:r w:rsidR="00B10BC6" w:rsidRPr="008B506D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.</w:t>
      </w:r>
      <w:r w:rsidR="00C53216" w:rsidRPr="008B506D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 </w:t>
      </w:r>
      <w:r w:rsidR="00340AFF" w:rsidRPr="008B506D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Пальчиковая физминутка во время занятий по рисованию.</w:t>
      </w:r>
    </w:p>
    <w:p w14:paraId="0608FA2A" w14:textId="198BBEB0" w:rsidR="00C53216" w:rsidRPr="008B506D" w:rsidRDefault="00340AFF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 xml:space="preserve">Ребёнок очень крепко сжимает карандаш (кисточку) пальцами считая, что чем крепче он держит ручку, там красивее у него получится рисунок. В итоге мелкие мышцы руки и кисти быстро устают и требуют расслабления. </w:t>
      </w:r>
    </w:p>
    <w:p w14:paraId="211F33DD" w14:textId="45157B87" w:rsidR="00340AFF" w:rsidRPr="008B506D" w:rsidRDefault="00340AFF" w:rsidP="00C5321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7E2DEAF" w14:textId="77777777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Этот пальчик маленький-мизинчик удаленьки</w:t>
      </w:r>
    </w:p>
    <w:p w14:paraId="4C41B3CF" w14:textId="067A2B7C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Безымянный кольцо носит, никогда его не бросит.</w:t>
      </w:r>
    </w:p>
    <w:p w14:paraId="68B597BF" w14:textId="77777777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Этот пальчик самый длинный, он стоит посередине.</w:t>
      </w:r>
    </w:p>
    <w:p w14:paraId="12D7537A" w14:textId="77777777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Этот – указательный, пальчик замечательный.</w:t>
      </w:r>
    </w:p>
    <w:p w14:paraId="3EEBDEF2" w14:textId="77777777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Этот пальчик – вот какой, называется большой.</w:t>
      </w:r>
    </w:p>
    <w:p w14:paraId="722477C2" w14:textId="77777777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Мы ладошкой потрясём,</w:t>
      </w:r>
    </w:p>
    <w:p w14:paraId="087E81A8" w14:textId="77777777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Каждый пальчик разомнём.</w:t>
      </w:r>
    </w:p>
    <w:p w14:paraId="65AA81CB" w14:textId="77777777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Раз, два, три, четыре, пять</w:t>
      </w:r>
    </w:p>
    <w:p w14:paraId="6430C681" w14:textId="31CCEA2E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Снова будем рисовать.</w:t>
      </w:r>
    </w:p>
    <w:p w14:paraId="1D40BBAF" w14:textId="576CDB4D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625F1B1" w14:textId="78B5C92C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0F38DD3" w14:textId="4A94C6C5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4817FF8" w14:textId="77777777" w:rsidR="008B506D" w:rsidRDefault="008B506D" w:rsidP="00C53216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14:paraId="045D0D86" w14:textId="2AC14BB1" w:rsidR="008B506D" w:rsidRPr="008B506D" w:rsidRDefault="009759BA" w:rsidP="00C53216">
      <w:pPr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 w:rsidRPr="008B506D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lastRenderedPageBreak/>
        <w:t>3</w:t>
      </w:r>
      <w:r w:rsidR="00B10BC6" w:rsidRPr="008B506D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.</w:t>
      </w:r>
      <w:r w:rsidR="00340AFF" w:rsidRPr="008B506D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 xml:space="preserve"> Двигательная физминутка</w:t>
      </w:r>
      <w:r w:rsidR="008B506D" w:rsidRPr="008B506D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.</w:t>
      </w:r>
    </w:p>
    <w:p w14:paraId="387C68AE" w14:textId="6148390B" w:rsidR="006F0864" w:rsidRPr="008B506D" w:rsidRDefault="006F0864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/>
          <w:sz w:val="32"/>
          <w:szCs w:val="32"/>
        </w:rPr>
        <w:t>1</w:t>
      </w:r>
    </w:p>
    <w:p w14:paraId="2CF694C3" w14:textId="53888C55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Утром встал гусак на лапки</w:t>
      </w:r>
    </w:p>
    <w:p w14:paraId="7D9A9BA3" w14:textId="77777777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Приготовился к зарядке</w:t>
      </w:r>
    </w:p>
    <w:p w14:paraId="6D8DE86D" w14:textId="77777777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Повернулся влево, вправо,</w:t>
      </w:r>
    </w:p>
    <w:p w14:paraId="2E4488BE" w14:textId="77777777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Приседанья сделал справно</w:t>
      </w:r>
    </w:p>
    <w:p w14:paraId="7F2C069C" w14:textId="77777777" w:rsidR="00340AFF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>Клювиком почистил пух</w:t>
      </w:r>
    </w:p>
    <w:p w14:paraId="44403C84" w14:textId="0283BA11" w:rsidR="00027C21" w:rsidRPr="008B506D" w:rsidRDefault="00340AFF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506D">
        <w:rPr>
          <w:rFonts w:ascii="Times New Roman" w:hAnsi="Times New Roman" w:cs="Times New Roman"/>
          <w:bCs/>
          <w:sz w:val="32"/>
          <w:szCs w:val="32"/>
        </w:rPr>
        <w:t xml:space="preserve">И опять за парту - плюх! </w:t>
      </w:r>
    </w:p>
    <w:p w14:paraId="1285DC38" w14:textId="345E131C" w:rsidR="006F0864" w:rsidRPr="008B506D" w:rsidRDefault="006F0864" w:rsidP="00340AF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DF13E07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8B506D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49AA8636" w14:textId="06A909FF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А теперь все тихо встали,</w:t>
      </w:r>
    </w:p>
    <w:p w14:paraId="416B5308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Дружно руки вверх подняли,</w:t>
      </w:r>
    </w:p>
    <w:p w14:paraId="0C68CE9F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В стороны, вперёд, назад,</w:t>
      </w:r>
    </w:p>
    <w:p w14:paraId="349C5522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Повернулись вправо, влево</w:t>
      </w:r>
    </w:p>
    <w:p w14:paraId="6A606E1F" w14:textId="4AE54379" w:rsidR="00027C21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Тихо сели, вновь за дело.</w:t>
      </w:r>
    </w:p>
    <w:p w14:paraId="585A43E2" w14:textId="19EB2785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1628C2B" w14:textId="6B442DBF" w:rsidR="006F0864" w:rsidRPr="008B506D" w:rsidRDefault="006F0864" w:rsidP="006F0864">
      <w:pPr>
        <w:spacing w:after="0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8B506D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4.Танцевальная физтминутка.</w:t>
      </w:r>
    </w:p>
    <w:p w14:paraId="2CA82AE9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A429A3C" w14:textId="33DD35C9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Выполняется обычно под музыку популярных детских песен. Все движения произвольны, танцуют, кто как умеет.</w:t>
      </w:r>
    </w:p>
    <w:p w14:paraId="2823B302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5B9E6A1" w14:textId="72860040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Мы ногами топ-</w:t>
      </w:r>
      <w:proofErr w:type="gramStart"/>
      <w:r w:rsidRPr="008B506D">
        <w:rPr>
          <w:rFonts w:ascii="Times New Roman" w:hAnsi="Times New Roman" w:cs="Times New Roman"/>
          <w:sz w:val="32"/>
          <w:szCs w:val="32"/>
        </w:rPr>
        <w:t>топ,</w:t>
      </w:r>
      <w:r w:rsidR="008B506D">
        <w:rPr>
          <w:rFonts w:ascii="Times New Roman" w:hAnsi="Times New Roman" w:cs="Times New Roman"/>
          <w:sz w:val="32"/>
          <w:szCs w:val="32"/>
        </w:rPr>
        <w:t xml:space="preserve">  м</w:t>
      </w:r>
      <w:r w:rsidRPr="008B506D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8B506D">
        <w:rPr>
          <w:rFonts w:ascii="Times New Roman" w:hAnsi="Times New Roman" w:cs="Times New Roman"/>
          <w:sz w:val="32"/>
          <w:szCs w:val="32"/>
        </w:rPr>
        <w:t xml:space="preserve"> руками хлоп-хлоп,</w:t>
      </w:r>
    </w:p>
    <w:p w14:paraId="16BBDD5F" w14:textId="19186A41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А потом прыг-скок</w:t>
      </w:r>
      <w:r w:rsidR="008B50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B506D">
        <w:rPr>
          <w:rFonts w:ascii="Times New Roman" w:hAnsi="Times New Roman" w:cs="Times New Roman"/>
          <w:sz w:val="32"/>
          <w:szCs w:val="32"/>
        </w:rPr>
        <w:t xml:space="preserve">и </w:t>
      </w:r>
      <w:r w:rsidRPr="008B506D">
        <w:rPr>
          <w:rFonts w:ascii="Times New Roman" w:hAnsi="Times New Roman" w:cs="Times New Roman"/>
          <w:sz w:val="32"/>
          <w:szCs w:val="32"/>
        </w:rPr>
        <w:t xml:space="preserve"> ещё</w:t>
      </w:r>
      <w:proofErr w:type="gramEnd"/>
      <w:r w:rsidRPr="008B506D">
        <w:rPr>
          <w:rFonts w:ascii="Times New Roman" w:hAnsi="Times New Roman" w:cs="Times New Roman"/>
          <w:sz w:val="32"/>
          <w:szCs w:val="32"/>
        </w:rPr>
        <w:t xml:space="preserve"> разок.</w:t>
      </w:r>
    </w:p>
    <w:p w14:paraId="645B19D8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А потом вприсядку,</w:t>
      </w:r>
    </w:p>
    <w:p w14:paraId="685558E4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А потом вприсядку,</w:t>
      </w:r>
    </w:p>
    <w:p w14:paraId="0CE6859D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А потом вприсядку,</w:t>
      </w:r>
    </w:p>
    <w:p w14:paraId="638258DB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И снова - по порядку.</w:t>
      </w:r>
    </w:p>
    <w:p w14:paraId="491369D2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Побежим мы по дорожке</w:t>
      </w:r>
    </w:p>
    <w:p w14:paraId="1A8CF97D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Раз, два, три!</w:t>
      </w:r>
    </w:p>
    <w:p w14:paraId="576BDF5B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И похлопаем в ладошки</w:t>
      </w:r>
    </w:p>
    <w:p w14:paraId="0A51EED1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Раз, два, три!</w:t>
      </w:r>
    </w:p>
    <w:p w14:paraId="2CAB270A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И покрутим головами</w:t>
      </w:r>
    </w:p>
    <w:p w14:paraId="14AA0ACF" w14:textId="77777777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Раз, два, три!</w:t>
      </w:r>
    </w:p>
    <w:p w14:paraId="6D57DACD" w14:textId="4366F52F" w:rsidR="006F0864" w:rsidRPr="008B506D" w:rsidRDefault="006F0864" w:rsidP="006F08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506D">
        <w:rPr>
          <w:rFonts w:ascii="Times New Roman" w:hAnsi="Times New Roman" w:cs="Times New Roman"/>
          <w:sz w:val="32"/>
          <w:szCs w:val="32"/>
        </w:rPr>
        <w:t>Все танцуйте вместе с нами</w:t>
      </w:r>
      <w:r w:rsidR="008B506D">
        <w:rPr>
          <w:rFonts w:ascii="Times New Roman" w:hAnsi="Times New Roman" w:cs="Times New Roman"/>
          <w:sz w:val="32"/>
          <w:szCs w:val="32"/>
        </w:rPr>
        <w:t xml:space="preserve">    р</w:t>
      </w:r>
      <w:r w:rsidRPr="008B506D">
        <w:rPr>
          <w:rFonts w:ascii="Times New Roman" w:hAnsi="Times New Roman" w:cs="Times New Roman"/>
          <w:sz w:val="32"/>
          <w:szCs w:val="32"/>
        </w:rPr>
        <w:t>аз, два, три!</w:t>
      </w:r>
    </w:p>
    <w:sectPr w:rsidR="006F0864" w:rsidRPr="008B506D" w:rsidSect="008B506D">
      <w:pgSz w:w="11906" w:h="16838"/>
      <w:pgMar w:top="1134" w:right="850" w:bottom="1134" w:left="1701" w:header="708" w:footer="708" w:gutter="0"/>
      <w:pgBorders w:offsetFrom="page">
        <w:top w:val="peopleWaving" w:sz="27" w:space="24" w:color="00B0F0"/>
        <w:left w:val="peopleWaving" w:sz="27" w:space="24" w:color="00B0F0"/>
        <w:bottom w:val="peopleWaving" w:sz="27" w:space="24" w:color="00B0F0"/>
        <w:right w:val="peopleWaving" w:sz="27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E7A7F"/>
    <w:multiLevelType w:val="hybridMultilevel"/>
    <w:tmpl w:val="81FC25A6"/>
    <w:lvl w:ilvl="0" w:tplc="18C6A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4588"/>
    <w:multiLevelType w:val="hybridMultilevel"/>
    <w:tmpl w:val="273C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355"/>
    <w:multiLevelType w:val="hybridMultilevel"/>
    <w:tmpl w:val="A56A4618"/>
    <w:lvl w:ilvl="0" w:tplc="90162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04F5D"/>
    <w:multiLevelType w:val="hybridMultilevel"/>
    <w:tmpl w:val="D36E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E66F5"/>
    <w:multiLevelType w:val="hybridMultilevel"/>
    <w:tmpl w:val="E700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F7C"/>
    <w:rsid w:val="00011F7C"/>
    <w:rsid w:val="00027C21"/>
    <w:rsid w:val="00064B13"/>
    <w:rsid w:val="000D6253"/>
    <w:rsid w:val="00223BA6"/>
    <w:rsid w:val="00244CC4"/>
    <w:rsid w:val="0031305D"/>
    <w:rsid w:val="00340AFF"/>
    <w:rsid w:val="004D0587"/>
    <w:rsid w:val="004F3D04"/>
    <w:rsid w:val="00545589"/>
    <w:rsid w:val="006F0864"/>
    <w:rsid w:val="00792C77"/>
    <w:rsid w:val="008B506D"/>
    <w:rsid w:val="008E55DB"/>
    <w:rsid w:val="00945129"/>
    <w:rsid w:val="009569F6"/>
    <w:rsid w:val="009759BA"/>
    <w:rsid w:val="009C56A9"/>
    <w:rsid w:val="00A27661"/>
    <w:rsid w:val="00A3448C"/>
    <w:rsid w:val="00A349FB"/>
    <w:rsid w:val="00A374F2"/>
    <w:rsid w:val="00A42047"/>
    <w:rsid w:val="00B10BC6"/>
    <w:rsid w:val="00B25A4F"/>
    <w:rsid w:val="00B66B72"/>
    <w:rsid w:val="00BD673D"/>
    <w:rsid w:val="00C01880"/>
    <w:rsid w:val="00C22A62"/>
    <w:rsid w:val="00C53216"/>
    <w:rsid w:val="00DF612D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20C8"/>
  <w15:docId w15:val="{2894D6D3-A60F-42FD-8250-6CBB423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69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17</cp:revision>
  <dcterms:created xsi:type="dcterms:W3CDTF">2020-11-02T06:35:00Z</dcterms:created>
  <dcterms:modified xsi:type="dcterms:W3CDTF">2023-04-04T13:35:00Z</dcterms:modified>
</cp:coreProperties>
</file>