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D2" w:rsidRPr="002613D2" w:rsidRDefault="002613D2" w:rsidP="0026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D2">
        <w:rPr>
          <w:rFonts w:ascii="Times New Roman" w:hAnsi="Times New Roman" w:cs="Times New Roman"/>
          <w:b/>
          <w:sz w:val="28"/>
          <w:szCs w:val="28"/>
        </w:rPr>
        <w:t>ПЛАН-ГРАФИК ПОВЫШЕНИЯ КВАЛИФИКАЦИИ ПЕДАГОГИЧЕСКИХ РАБОТНИКОВ</w:t>
      </w:r>
    </w:p>
    <w:p w:rsidR="002613D2" w:rsidRDefault="002613D2" w:rsidP="0026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D2">
        <w:rPr>
          <w:rFonts w:ascii="Times New Roman" w:hAnsi="Times New Roman" w:cs="Times New Roman"/>
          <w:b/>
          <w:sz w:val="28"/>
          <w:szCs w:val="28"/>
        </w:rPr>
        <w:t xml:space="preserve">МАДОУ ЦРР – д/с №34 </w:t>
      </w:r>
      <w:proofErr w:type="spellStart"/>
      <w:r w:rsidRPr="002613D2">
        <w:rPr>
          <w:rFonts w:ascii="Times New Roman" w:hAnsi="Times New Roman" w:cs="Times New Roman"/>
          <w:b/>
          <w:sz w:val="28"/>
          <w:szCs w:val="28"/>
        </w:rPr>
        <w:t>г.Кропоткин</w:t>
      </w:r>
      <w:proofErr w:type="spellEnd"/>
      <w:r w:rsidRPr="002613D2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2613D2">
        <w:rPr>
          <w:rFonts w:ascii="Times New Roman" w:hAnsi="Times New Roman" w:cs="Times New Roman"/>
          <w:b/>
          <w:sz w:val="28"/>
          <w:szCs w:val="28"/>
        </w:rPr>
        <w:t>Кавказкий</w:t>
      </w:r>
      <w:proofErr w:type="spellEnd"/>
      <w:r w:rsidRPr="002613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613D2" w:rsidRDefault="002613D2" w:rsidP="0026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гг.</w:t>
      </w:r>
    </w:p>
    <w:p w:rsidR="002613D2" w:rsidRDefault="002613D2" w:rsidP="0026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2005"/>
        <w:gridCol w:w="1925"/>
        <w:gridCol w:w="1902"/>
        <w:gridCol w:w="1855"/>
        <w:gridCol w:w="2061"/>
        <w:gridCol w:w="3726"/>
        <w:gridCol w:w="1855"/>
      </w:tblGrid>
      <w:tr w:rsidR="002613D2" w:rsidRPr="002613D2" w:rsidTr="00A772FE">
        <w:tc>
          <w:tcPr>
            <w:tcW w:w="684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005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1925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902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Квалификация</w:t>
            </w:r>
          </w:p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  <w:proofErr w:type="gramEnd"/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соответствие</w:t>
            </w:r>
            <w:proofErr w:type="gramEnd"/>
          </w:p>
        </w:tc>
        <w:tc>
          <w:tcPr>
            <w:tcW w:w="1855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Сроки последнего повышения квалификации</w:t>
            </w:r>
          </w:p>
        </w:tc>
        <w:tc>
          <w:tcPr>
            <w:tcW w:w="2061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на базе которой проводилось повышение квалификации</w:t>
            </w:r>
          </w:p>
        </w:tc>
        <w:tc>
          <w:tcPr>
            <w:tcW w:w="3726" w:type="dxa"/>
          </w:tcPr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13D2">
              <w:rPr>
                <w:rFonts w:ascii="Times New Roman" w:hAnsi="Times New Roman" w:cs="Times New Roman"/>
                <w:b/>
                <w:sz w:val="24"/>
                <w:szCs w:val="28"/>
              </w:rPr>
              <w:t>Тема повышения квалификации</w:t>
            </w:r>
          </w:p>
        </w:tc>
        <w:tc>
          <w:tcPr>
            <w:tcW w:w="1855" w:type="dxa"/>
          </w:tcPr>
          <w:p w:rsid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Календарный период планируемого повышения квалификации</w:t>
            </w:r>
          </w:p>
          <w:p w:rsidR="002613D2" w:rsidRPr="002613D2" w:rsidRDefault="002613D2" w:rsidP="002613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2023-2024гг.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pStyle w:val="Standard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pStyle w:val="Standard"/>
              <w:rPr>
                <w:rFonts w:eastAsia="Times New Roman" w:cs="Times New Roman"/>
                <w:color w:val="000000" w:themeColor="text1"/>
                <w:lang w:eastAsia="ru-RU"/>
              </w:rPr>
            </w:pPr>
            <w:proofErr w:type="spellStart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>Асатурян</w:t>
            </w:r>
            <w:proofErr w:type="spellEnd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245CA" w:rsidRDefault="003245CA" w:rsidP="003245CA">
            <w:pPr>
              <w:pStyle w:val="Standard"/>
              <w:rPr>
                <w:rFonts w:eastAsia="Times New Roman" w:cs="Times New Roman"/>
                <w:color w:val="000000" w:themeColor="text1"/>
                <w:lang w:eastAsia="ru-RU"/>
              </w:rPr>
            </w:pPr>
            <w:proofErr w:type="spellStart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>Карина</w:t>
            </w:r>
            <w:proofErr w:type="spellEnd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3245CA" w:rsidRPr="003245CA" w:rsidRDefault="003245CA" w:rsidP="003245CA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>Андраниковна</w:t>
            </w:r>
            <w:proofErr w:type="spellEnd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pStyle w:val="Standard"/>
              <w:jc w:val="center"/>
              <w:rPr>
                <w:rFonts w:eastAsia="Times New Roman" w:cs="Times New Roman"/>
                <w:color w:val="000000" w:themeColor="text1"/>
                <w:lang w:eastAsia="ru-RU"/>
              </w:rPr>
            </w:pPr>
            <w:proofErr w:type="spellStart"/>
            <w:r w:rsidRPr="003245CA">
              <w:rPr>
                <w:rFonts w:eastAsia="Times New Roman" w:cs="Times New Roman"/>
                <w:color w:val="000000" w:themeColor="text1"/>
                <w:lang w:eastAsia="ru-RU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116435" w:rsidP="0011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воспитания и образования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(ДО)»</w:t>
            </w:r>
          </w:p>
        </w:tc>
        <w:tc>
          <w:tcPr>
            <w:tcW w:w="1855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pStyle w:val="Standard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Анисимова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Наталья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Леонидовна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воспитатель</w:t>
            </w:r>
            <w:proofErr w:type="gram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03.03.2023г.</w:t>
            </w:r>
          </w:p>
        </w:tc>
        <w:tc>
          <w:tcPr>
            <w:tcW w:w="2061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116435" w:rsidP="0011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реализация образовательного и воспитательного процесса в дошкольном образовании с учетом реализации ФГОС», 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pStyle w:val="Standard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Бирюкова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Валентина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Львовна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03.03.2023г.</w:t>
            </w:r>
          </w:p>
        </w:tc>
        <w:tc>
          <w:tcPr>
            <w:tcW w:w="2061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116435" w:rsidP="0011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образовательного и воспитательного процесса в дошкольном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с учетом реализации ФГОС»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pStyle w:val="Standard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Денисова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Дарья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Николаевна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учитель</w:t>
            </w:r>
            <w:proofErr w:type="gram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-логопед</w:t>
            </w:r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55" w:type="dxa"/>
          </w:tcPr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</w:tc>
        <w:tc>
          <w:tcPr>
            <w:tcW w:w="2061" w:type="dxa"/>
          </w:tcPr>
          <w:p w:rsidR="003245CA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  <w:p w:rsidR="00B21DE2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B21DE2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логопедической работы в дошкольной организации с учетом требований ФГОС ДО»</w:t>
            </w:r>
          </w:p>
          <w:p w:rsidR="00B21DE2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дополнительного образования (логопедия) в дошкольной образовательной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lastRenderedPageBreak/>
              <w:t>5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Диденко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Елена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Фёдоровна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учитель-логопед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07.07.2022 г</w:t>
            </w:r>
          </w:p>
        </w:tc>
        <w:tc>
          <w:tcPr>
            <w:tcW w:w="2061" w:type="dxa"/>
          </w:tcPr>
          <w:p w:rsidR="00B21DE2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3245CA" w:rsidRPr="00116435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дополнительного образования (логопедия) в дошкольной образовательной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6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Дикая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Татьяна Александровна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воспитатель</w:t>
            </w:r>
            <w:proofErr w:type="gram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55" w:type="dxa"/>
          </w:tcPr>
          <w:p w:rsidR="003245CA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16.02.2023 г.</w:t>
            </w:r>
          </w:p>
        </w:tc>
        <w:tc>
          <w:tcPr>
            <w:tcW w:w="2061" w:type="dxa"/>
          </w:tcPr>
          <w:p w:rsidR="003245CA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реализация образовательного и воспитательного процессов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с учетом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Залозецкая</w:t>
            </w:r>
            <w:proofErr w:type="spellEnd"/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Ирина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Геннадьевна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п</w:t>
            </w: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едагог</w:t>
            </w:r>
            <w:proofErr w:type="gram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-психолог</w:t>
            </w:r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55" w:type="dxa"/>
          </w:tcPr>
          <w:p w:rsidR="003245CA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E2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</w:tc>
        <w:tc>
          <w:tcPr>
            <w:tcW w:w="2061" w:type="dxa"/>
          </w:tcPr>
          <w:p w:rsidR="003245CA" w:rsidRPr="00116435" w:rsidRDefault="00B21DE2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B21DE2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B21DE2" w:rsidRPr="00B21DE2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дошкольной образовательной организации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ДО».</w:t>
            </w:r>
          </w:p>
          <w:p w:rsidR="00B21DE2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B21DE2" w:rsidP="00B2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E2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инклюзивной практики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 ФГОС».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Застенчик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Нина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Александровна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75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75">
              <w:rPr>
                <w:rFonts w:ascii="Times New Roman" w:hAnsi="Times New Roman" w:cs="Times New Roman"/>
                <w:sz w:val="24"/>
                <w:szCs w:val="24"/>
              </w:rPr>
              <w:t>25.07.2022 г.</w:t>
            </w: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Pr="0011643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03.03.2023 г.</w:t>
            </w:r>
          </w:p>
        </w:tc>
        <w:tc>
          <w:tcPr>
            <w:tcW w:w="2061" w:type="dxa"/>
          </w:tcPr>
          <w:p w:rsidR="003245CA" w:rsidRPr="00116435" w:rsidRDefault="00647A7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Некомерческое</w:t>
            </w:r>
            <w:proofErr w:type="spellEnd"/>
            <w:r w:rsidRPr="00647A7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647A75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647A75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647A75" w:rsidRPr="00647A75" w:rsidRDefault="00647A75" w:rsidP="0064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75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педагога дополнительного образования (экологическое образование) в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  <w:p w:rsidR="00647A75" w:rsidRDefault="00647A75" w:rsidP="0064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75" w:rsidRPr="00647A75" w:rsidRDefault="00647A75" w:rsidP="0064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75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работы педагога дополнительного образования с детьми ОВЗ в условиях инклюзивной практики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согласно ФГОС ДО»</w:t>
            </w:r>
          </w:p>
          <w:p w:rsidR="00647A75" w:rsidRDefault="00647A75" w:rsidP="0064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647A75" w:rsidP="0064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75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реализация образовательного и </w:t>
            </w:r>
            <w:r w:rsidRPr="0064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 в дошкольном образовании с учетом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lastRenderedPageBreak/>
              <w:t>9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Ишбаева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Елена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Васильевна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у</w:t>
            </w: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читель</w:t>
            </w:r>
            <w:proofErr w:type="gram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-логопед</w:t>
            </w:r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55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13.09.2022 г</w:t>
            </w:r>
          </w:p>
        </w:tc>
        <w:tc>
          <w:tcPr>
            <w:tcW w:w="2061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8B165D" w:rsidP="008B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дополнительного образования (логопедия) дошкольной образовательной организации в условиях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ФГОС ДО»</w:t>
            </w:r>
          </w:p>
        </w:tc>
        <w:tc>
          <w:tcPr>
            <w:tcW w:w="1855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10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Крылова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Владимировна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руководи</w:t>
            </w: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25.07.2022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10.08.2022 г.</w:t>
            </w:r>
          </w:p>
        </w:tc>
        <w:tc>
          <w:tcPr>
            <w:tcW w:w="2061" w:type="dxa"/>
          </w:tcPr>
          <w:p w:rsidR="003245CA" w:rsidRPr="00116435" w:rsidRDefault="008B165D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8B165D" w:rsidRPr="008B165D" w:rsidRDefault="008B165D" w:rsidP="008B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педагога дополнительного образования (музыкальный </w:t>
            </w:r>
            <w:proofErr w:type="gramStart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>руководитель)  в</w:t>
            </w:r>
            <w:proofErr w:type="gramEnd"/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  <w:p w:rsidR="008B165D" w:rsidRDefault="008B165D" w:rsidP="008B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5D" w:rsidRPr="008B165D" w:rsidRDefault="008B165D" w:rsidP="008B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работы музыкального руководителя с детьми ОВЗ в условиях инклюзивной практики в ДОУ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  <w:p w:rsidR="008B165D" w:rsidRPr="008B165D" w:rsidRDefault="008B165D" w:rsidP="008B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8B165D" w:rsidP="008B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5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деятельность музыкального руководителя в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</w:tc>
        <w:tc>
          <w:tcPr>
            <w:tcW w:w="1855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11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Ляпишева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 xml:space="preserve">Каролина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Максимовна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у</w:t>
            </w: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читель</w:t>
            </w:r>
            <w:proofErr w:type="gram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-логопед</w:t>
            </w:r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55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10.07.2023г.</w:t>
            </w:r>
          </w:p>
        </w:tc>
        <w:tc>
          <w:tcPr>
            <w:tcW w:w="2061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3726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lastRenderedPageBreak/>
              <w:t>12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Малыгин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Олег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Сергеевич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и</w:t>
            </w: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нструктор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по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физической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культуре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3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3">
              <w:rPr>
                <w:rFonts w:ascii="Times New Roman" w:hAnsi="Times New Roman" w:cs="Times New Roman"/>
                <w:sz w:val="24"/>
                <w:szCs w:val="24"/>
              </w:rPr>
              <w:t>25.07.2022 г.</w:t>
            </w: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2D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Pr="00116435" w:rsidRDefault="002D2A03" w:rsidP="002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3">
              <w:rPr>
                <w:rFonts w:ascii="Times New Roman" w:hAnsi="Times New Roman" w:cs="Times New Roman"/>
                <w:sz w:val="24"/>
                <w:szCs w:val="24"/>
              </w:rPr>
              <w:t>10.08.2022 г.</w:t>
            </w:r>
          </w:p>
        </w:tc>
        <w:tc>
          <w:tcPr>
            <w:tcW w:w="2061" w:type="dxa"/>
          </w:tcPr>
          <w:p w:rsidR="003245CA" w:rsidRPr="00116435" w:rsidRDefault="002D2A03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03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2D2A03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2D2A0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2D2A03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2D2A03" w:rsidRDefault="002D2A03" w:rsidP="002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3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педагога дополнительного образования (инструктор по физической </w:t>
            </w:r>
            <w:proofErr w:type="gramStart"/>
            <w:r w:rsidRPr="002D2A03">
              <w:rPr>
                <w:rFonts w:ascii="Times New Roman" w:hAnsi="Times New Roman" w:cs="Times New Roman"/>
                <w:sz w:val="24"/>
                <w:szCs w:val="24"/>
              </w:rPr>
              <w:t>культуре)  в</w:t>
            </w:r>
            <w:proofErr w:type="gramEnd"/>
            <w:r w:rsidRPr="002D2A0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  <w:p w:rsidR="002D2A03" w:rsidRPr="002D2A03" w:rsidRDefault="002D2A03" w:rsidP="002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03" w:rsidRDefault="002D2A03" w:rsidP="002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деятельность инструктора по физической культуре в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  <w:p w:rsidR="002D2A03" w:rsidRPr="002D2A03" w:rsidRDefault="002D2A03" w:rsidP="002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2D2A03" w:rsidP="002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3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работы инструктора по физической культуре с детьми с ОВЗ в условиях инклюзивной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ДОУ согласно ФГОС»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13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Михайлова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Светлана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Васильевна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55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</w:tc>
        <w:tc>
          <w:tcPr>
            <w:tcW w:w="2061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3D03E1" w:rsidP="003D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воспитания и образования в условиях реализации ФГОС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образования (ДО)», 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fa-IR"/>
              </w:rPr>
              <w:t>14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245C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Причислова</w:t>
            </w:r>
            <w:proofErr w:type="spellEnd"/>
            <w:r w:rsidRPr="003245C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Ирина </w:t>
            </w:r>
          </w:p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Александровна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3245C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воспитатель</w:t>
            </w:r>
            <w:proofErr w:type="gram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03.03.2023 г.</w:t>
            </w:r>
          </w:p>
          <w:p w:rsidR="003D03E1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1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1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1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1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1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22.03.2023 г.</w:t>
            </w:r>
          </w:p>
        </w:tc>
        <w:tc>
          <w:tcPr>
            <w:tcW w:w="2061" w:type="dxa"/>
          </w:tcPr>
          <w:p w:rsidR="003245CA" w:rsidRPr="00116435" w:rsidRDefault="003D03E1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3D03E1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D03E1" w:rsidRDefault="003D03E1" w:rsidP="003D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1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реализация образовательного и воспитательного процесса в дошкольном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с учетом реализации ФГОС»</w:t>
            </w:r>
          </w:p>
          <w:p w:rsidR="003D03E1" w:rsidRPr="003D03E1" w:rsidRDefault="003D03E1" w:rsidP="003D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3D03E1" w:rsidP="003D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1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работы с детьми с ОВЗ в условиях инклюзивной практики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   требованиями ФГОС»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15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Пшеничная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Ирина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Владимировна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15.06.2021г.</w:t>
            </w:r>
          </w:p>
        </w:tc>
        <w:tc>
          <w:tcPr>
            <w:tcW w:w="2061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профориентации»</w:t>
            </w:r>
          </w:p>
        </w:tc>
        <w:tc>
          <w:tcPr>
            <w:tcW w:w="3726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«Педагогика и методика коррекционного обучения и воспитания в условиях </w:t>
            </w:r>
            <w:r w:rsidRPr="006B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ДОО», 72ч.с 01.06.2021г по 15.06.2021г.</w:t>
            </w:r>
          </w:p>
        </w:tc>
        <w:tc>
          <w:tcPr>
            <w:tcW w:w="1855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-май 2024</w:t>
            </w:r>
            <w:r w:rsidR="004D60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lastRenderedPageBreak/>
              <w:t>16</w:t>
            </w:r>
          </w:p>
        </w:tc>
        <w:tc>
          <w:tcPr>
            <w:tcW w:w="2005" w:type="dxa"/>
            <w:tcBorders>
              <w:left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Ревенко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Ольга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Викторовна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55" w:type="dxa"/>
          </w:tcPr>
          <w:p w:rsidR="003245CA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03.09.2021г.</w:t>
            </w: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03.03.2023 г.</w:t>
            </w:r>
          </w:p>
        </w:tc>
        <w:tc>
          <w:tcPr>
            <w:tcW w:w="2061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6B76AC" w:rsidRDefault="006B76AC" w:rsidP="006B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</w:t>
            </w:r>
            <w:proofErr w:type="gram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дошкольниками в условиях коррекционного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требований ФГОС ДОО»</w:t>
            </w:r>
          </w:p>
          <w:p w:rsidR="006B76AC" w:rsidRPr="006B76AC" w:rsidRDefault="006B76AC" w:rsidP="006B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6B76AC" w:rsidP="006B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реализация образовательного и воспитательного процесса в дошкольном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с учетом реализации ФГОС»</w:t>
            </w:r>
          </w:p>
        </w:tc>
        <w:tc>
          <w:tcPr>
            <w:tcW w:w="1855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17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Ситько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Татьяна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Анатольевна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воспитатель</w:t>
            </w:r>
            <w:proofErr w:type="gram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01.11.2022 г.</w:t>
            </w: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C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03.03.2023 г.</w:t>
            </w:r>
          </w:p>
        </w:tc>
        <w:tc>
          <w:tcPr>
            <w:tcW w:w="2061" w:type="dxa"/>
          </w:tcPr>
          <w:p w:rsidR="003245CA" w:rsidRPr="00116435" w:rsidRDefault="006B76AC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6B76AC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6B76AC" w:rsidRDefault="006B76AC" w:rsidP="006B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инклюзивной практики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требованиями   ФГОС»</w:t>
            </w:r>
          </w:p>
          <w:p w:rsidR="006B76AC" w:rsidRPr="006B76AC" w:rsidRDefault="006B76AC" w:rsidP="006B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6B76AC" w:rsidP="006B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AC">
              <w:rPr>
                <w:rFonts w:ascii="Times New Roman" w:hAnsi="Times New Roman" w:cs="Times New Roman"/>
                <w:sz w:val="24"/>
                <w:szCs w:val="24"/>
              </w:rPr>
              <w:t>«Планирование и реализация образовательного и воспитательного процесса в дошкольном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с учетом реализации ФГОС»</w:t>
            </w:r>
          </w:p>
        </w:tc>
        <w:tc>
          <w:tcPr>
            <w:tcW w:w="1855" w:type="dxa"/>
          </w:tcPr>
          <w:p w:rsidR="003245CA" w:rsidRPr="00116435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Снегирёва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Ольга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Вадимовна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руководи</w:t>
            </w: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0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0">
              <w:rPr>
                <w:rFonts w:ascii="Times New Roman" w:hAnsi="Times New Roman" w:cs="Times New Roman"/>
                <w:sz w:val="24"/>
                <w:szCs w:val="24"/>
              </w:rPr>
              <w:t>25.07.2022 г.</w:t>
            </w: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Pr="00116435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0">
              <w:rPr>
                <w:rFonts w:ascii="Times New Roman" w:hAnsi="Times New Roman" w:cs="Times New Roman"/>
                <w:sz w:val="24"/>
                <w:szCs w:val="24"/>
              </w:rPr>
              <w:t>10.08.2022 г</w:t>
            </w:r>
          </w:p>
        </w:tc>
        <w:tc>
          <w:tcPr>
            <w:tcW w:w="2061" w:type="dxa"/>
          </w:tcPr>
          <w:p w:rsidR="003245CA" w:rsidRPr="00116435" w:rsidRDefault="00673A50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Некомерческое</w:t>
            </w:r>
            <w:proofErr w:type="spellEnd"/>
            <w:r w:rsidRPr="00673A50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673A50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673A50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673A50" w:rsidRDefault="00673A50" w:rsidP="0067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0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педагога дополнительного образования (музыкальный </w:t>
            </w:r>
            <w:proofErr w:type="gramStart"/>
            <w:r w:rsidRPr="00673A50">
              <w:rPr>
                <w:rFonts w:ascii="Times New Roman" w:hAnsi="Times New Roman" w:cs="Times New Roman"/>
                <w:sz w:val="24"/>
                <w:szCs w:val="24"/>
              </w:rPr>
              <w:t>руководитель)  в</w:t>
            </w:r>
            <w:proofErr w:type="gramEnd"/>
            <w:r w:rsidRPr="00673A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  <w:p w:rsidR="00673A50" w:rsidRDefault="00673A50" w:rsidP="0067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50" w:rsidRDefault="00673A50" w:rsidP="0067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0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музыкального руководителя с детьми ОВЗ в условиях инклюзивно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практики в ДОУ согласно ФГОС»</w:t>
            </w:r>
          </w:p>
          <w:p w:rsidR="00673A50" w:rsidRPr="00673A50" w:rsidRDefault="00673A50" w:rsidP="0067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673A50" w:rsidP="0067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«Профессиональная деятельность музыкального руководителя в дошкольной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ДО»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lastRenderedPageBreak/>
              <w:t>19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Соколова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Наталья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Сергеевна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</w:t>
            </w:r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15.11.2021 г.</w:t>
            </w:r>
          </w:p>
        </w:tc>
        <w:tc>
          <w:tcPr>
            <w:tcW w:w="2061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A772FE" w:rsidP="00A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с ОВЗ в условиях инклюзивной практики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требованиями   ФГОС»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Спесивцева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Олеся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Васильевна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</w:t>
            </w:r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едагог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дополни-тельного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образования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по</w:t>
            </w:r>
            <w:proofErr w:type="spellEnd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изодеятельности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Pr="00116435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</w:tc>
        <w:tc>
          <w:tcPr>
            <w:tcW w:w="2061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педагога дополнительного образования (изобразительное </w:t>
            </w:r>
            <w:proofErr w:type="gramStart"/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тво)  в</w:t>
            </w:r>
            <w:proofErr w:type="gramEnd"/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 ДО»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Стародубцева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Наталья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  <w:t>Владимировна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воспитатель</w:t>
            </w:r>
            <w:proofErr w:type="gram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Pr="00116435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</w:tc>
        <w:tc>
          <w:tcPr>
            <w:tcW w:w="2061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3245CA" w:rsidRPr="00116435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воспитания и образования в условиях </w:t>
            </w:r>
            <w:proofErr w:type="gramStart"/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реализации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(ДО)»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Челнокова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Наталья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Алексеевна</w:t>
            </w:r>
            <w:proofErr w:type="spellEnd"/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5" w:type="dxa"/>
          </w:tcPr>
          <w:p w:rsidR="003245CA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07.07.2022 г.</w:t>
            </w: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03.03.2023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Pr="00116435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1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с дошкольниками в условиях коррекционного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  <w:p w:rsidR="004D6049" w:rsidRP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и реализация образовательного и воспитательного процесса в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образовании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учетом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049" w:rsidRP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инклюзивной практики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 ФГОС»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lastRenderedPageBreak/>
              <w:t>23</w:t>
            </w:r>
          </w:p>
        </w:tc>
        <w:tc>
          <w:tcPr>
            <w:tcW w:w="2005" w:type="dxa"/>
            <w:tcBorders>
              <w:left w:val="single" w:sz="2" w:space="0" w:color="000000"/>
            </w:tcBorders>
            <w:shd w:val="clear" w:color="auto" w:fill="auto"/>
          </w:tcPr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Шапошниченко</w:t>
            </w:r>
            <w:proofErr w:type="spellEnd"/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Елена </w:t>
            </w:r>
          </w:p>
          <w:p w:rsidR="003245CA" w:rsidRPr="003245CA" w:rsidRDefault="003245CA" w:rsidP="003245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245CA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Александровна</w:t>
            </w:r>
          </w:p>
        </w:tc>
        <w:tc>
          <w:tcPr>
            <w:tcW w:w="1925" w:type="dxa"/>
            <w:tcBorders>
              <w:left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</w:pPr>
            <w:proofErr w:type="gramStart"/>
            <w:r w:rsidRPr="003245C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 w:bidi="fa-IR"/>
              </w:rPr>
              <w:t>воспитатель</w:t>
            </w:r>
            <w:proofErr w:type="gramEnd"/>
          </w:p>
        </w:tc>
        <w:tc>
          <w:tcPr>
            <w:tcW w:w="1902" w:type="dxa"/>
          </w:tcPr>
          <w:p w:rsidR="003245CA" w:rsidRPr="00116435" w:rsidRDefault="00116435" w:rsidP="0011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1164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855" w:type="dxa"/>
          </w:tcPr>
          <w:p w:rsidR="003245CA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01.03.2022 г.</w:t>
            </w: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Pr="00116435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13.09.2022 г.</w:t>
            </w:r>
          </w:p>
        </w:tc>
        <w:tc>
          <w:tcPr>
            <w:tcW w:w="2061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развития и воспитания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ДО»</w:t>
            </w:r>
          </w:p>
          <w:p w:rsidR="004D6049" w:rsidRP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работы с детьми ОВЗ в условиях инклюзивной практики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требованиями ФГОС ДО»</w:t>
            </w:r>
          </w:p>
        </w:tc>
        <w:tc>
          <w:tcPr>
            <w:tcW w:w="1855" w:type="dxa"/>
          </w:tcPr>
          <w:p w:rsidR="003245CA" w:rsidRPr="00116435" w:rsidRDefault="003245CA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CA" w:rsidRPr="00116435" w:rsidTr="00A772FE">
        <w:tc>
          <w:tcPr>
            <w:tcW w:w="684" w:type="dxa"/>
            <w:tcBorders>
              <w:left w:val="single" w:sz="2" w:space="0" w:color="000000"/>
            </w:tcBorders>
            <w:shd w:val="clear" w:color="auto" w:fill="auto"/>
          </w:tcPr>
          <w:p w:rsidR="003245CA" w:rsidRPr="003245CA" w:rsidRDefault="003245CA" w:rsidP="003245C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Шевелёва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Анжела</w:t>
            </w:r>
            <w:proofErr w:type="spellEnd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  <w:p w:rsidR="003245CA" w:rsidRPr="003245CA" w:rsidRDefault="003245CA" w:rsidP="003245CA">
            <w:pPr>
              <w:suppressAutoHyphens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Геннадьевна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245CA" w:rsidRPr="003245CA" w:rsidRDefault="003245CA" w:rsidP="003245C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3245CA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  <w:lang w:val="de-DE" w:eastAsia="ru-RU" w:bidi="fa-IR"/>
              </w:rPr>
              <w:t>воспитатель</w:t>
            </w:r>
            <w:proofErr w:type="spellEnd"/>
          </w:p>
        </w:tc>
        <w:tc>
          <w:tcPr>
            <w:tcW w:w="1902" w:type="dxa"/>
          </w:tcPr>
          <w:p w:rsidR="003245CA" w:rsidRPr="00116435" w:rsidRDefault="00116435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1855" w:type="dxa"/>
          </w:tcPr>
          <w:p w:rsidR="003245CA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04.10.2021 г.</w:t>
            </w: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49" w:rsidRPr="00116435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21.09.2021 г.</w:t>
            </w:r>
          </w:p>
        </w:tc>
        <w:tc>
          <w:tcPr>
            <w:tcW w:w="2061" w:type="dxa"/>
          </w:tcPr>
          <w:p w:rsidR="003245CA" w:rsidRPr="00116435" w:rsidRDefault="00A772FE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Некомерческое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«</w:t>
            </w:r>
            <w:proofErr w:type="spellStart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772FE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профориентации»</w:t>
            </w:r>
          </w:p>
        </w:tc>
        <w:tc>
          <w:tcPr>
            <w:tcW w:w="3726" w:type="dxa"/>
          </w:tcPr>
          <w:p w:rsid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развития и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 детей раннего возраста»</w:t>
            </w:r>
          </w:p>
          <w:p w:rsidR="004D6049" w:rsidRPr="004D6049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CA" w:rsidRPr="00116435" w:rsidRDefault="004D6049" w:rsidP="004D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9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работы с детьми ОВЗ в условиях инклюзивной практики 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условиях реализации ФГОС»</w:t>
            </w:r>
          </w:p>
        </w:tc>
        <w:tc>
          <w:tcPr>
            <w:tcW w:w="1855" w:type="dxa"/>
          </w:tcPr>
          <w:p w:rsidR="003245CA" w:rsidRPr="00116435" w:rsidRDefault="004D6049" w:rsidP="003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-сентябрь 2024 г.</w:t>
            </w:r>
          </w:p>
        </w:tc>
      </w:tr>
    </w:tbl>
    <w:p w:rsidR="002613D2" w:rsidRPr="002613D2" w:rsidRDefault="002613D2" w:rsidP="00261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13D2" w:rsidRPr="002613D2" w:rsidSect="002613D2">
      <w:pgSz w:w="16838" w:h="11906" w:orient="landscape"/>
      <w:pgMar w:top="426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6"/>
    <w:rsid w:val="00116435"/>
    <w:rsid w:val="002613D2"/>
    <w:rsid w:val="002848D9"/>
    <w:rsid w:val="002D2A03"/>
    <w:rsid w:val="003245CA"/>
    <w:rsid w:val="003D03E1"/>
    <w:rsid w:val="004D6049"/>
    <w:rsid w:val="00647A75"/>
    <w:rsid w:val="00673A50"/>
    <w:rsid w:val="006B76AC"/>
    <w:rsid w:val="008B165D"/>
    <w:rsid w:val="009A6F3A"/>
    <w:rsid w:val="00A772FE"/>
    <w:rsid w:val="00B21DE2"/>
    <w:rsid w:val="00E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C9D5E-63D1-4DE5-8941-5A58EFB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4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2023-08-07T09:44:00Z</dcterms:created>
  <dcterms:modified xsi:type="dcterms:W3CDTF">2023-08-07T13:04:00Z</dcterms:modified>
</cp:coreProperties>
</file>