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B" w:rsidRPr="00DD3A0A" w:rsidRDefault="007A3C4B" w:rsidP="007A3C4B">
      <w:pPr>
        <w:tabs>
          <w:tab w:val="left" w:pos="1236"/>
        </w:tabs>
        <w:jc w:val="center"/>
        <w:rPr>
          <w:b/>
          <w:bCs/>
          <w:sz w:val="24"/>
          <w:szCs w:val="24"/>
        </w:rPr>
      </w:pPr>
      <w:r w:rsidRPr="00DD3A0A">
        <w:rPr>
          <w:b/>
          <w:bCs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ДЕТСКИЙ САД №34 </w:t>
      </w:r>
    </w:p>
    <w:p w:rsidR="007A3C4B" w:rsidRPr="00253D87" w:rsidRDefault="007A3C4B" w:rsidP="007A3C4B">
      <w:pPr>
        <w:tabs>
          <w:tab w:val="left" w:pos="1236"/>
        </w:tabs>
        <w:jc w:val="center"/>
        <w:rPr>
          <w:bCs/>
        </w:rPr>
      </w:pPr>
      <w:r w:rsidRPr="00253D87">
        <w:rPr>
          <w:bCs/>
        </w:rPr>
        <w:t>города Кропоткин муниципального образования Кавказский район</w:t>
      </w:r>
    </w:p>
    <w:p w:rsidR="007A3C4B" w:rsidRPr="0058587D" w:rsidRDefault="007A3C4B" w:rsidP="007A3C4B">
      <w:pPr>
        <w:tabs>
          <w:tab w:val="left" w:pos="1236"/>
        </w:tabs>
        <w:jc w:val="center"/>
        <w:rPr>
          <w:bCs/>
        </w:rPr>
      </w:pPr>
      <w:r w:rsidRPr="0058587D">
        <w:rPr>
          <w:bCs/>
        </w:rPr>
        <w:t xml:space="preserve">(МАДОУ ЦРР </w:t>
      </w:r>
      <w:r>
        <w:rPr>
          <w:bCs/>
        </w:rPr>
        <w:t>– д/с</w:t>
      </w:r>
      <w:r w:rsidRPr="0058587D">
        <w:rPr>
          <w:bCs/>
        </w:rPr>
        <w:t xml:space="preserve"> №34)</w:t>
      </w: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УТВЕРЖДАЮ</w:t>
      </w: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Заведующий </w:t>
      </w:r>
    </w:p>
    <w:p w:rsidR="007A3C4B" w:rsidRDefault="007A3C4B" w:rsidP="007A3C4B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МАДОУ ЦРР – д/с №34</w:t>
      </w:r>
    </w:p>
    <w:p w:rsidR="007A3C4B" w:rsidRDefault="007A3C4B" w:rsidP="007A3C4B">
      <w:pPr>
        <w:pStyle w:val="a3"/>
        <w:ind w:firstLine="0"/>
        <w:jc w:val="right"/>
        <w:rPr>
          <w:szCs w:val="28"/>
        </w:rPr>
      </w:pPr>
      <w:r>
        <w:rPr>
          <w:szCs w:val="28"/>
        </w:rPr>
        <w:t>________ О.Н.Кулешова</w:t>
      </w: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Приказ №140-К/1 </w:t>
      </w: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от 01.11.2023г.</w:t>
      </w:r>
    </w:p>
    <w:p w:rsidR="007A3C4B" w:rsidRDefault="007A3C4B" w:rsidP="007A3C4B">
      <w:pPr>
        <w:pStyle w:val="a3"/>
        <w:ind w:firstLine="0"/>
        <w:rPr>
          <w:szCs w:val="28"/>
        </w:rPr>
      </w:pPr>
    </w:p>
    <w:p w:rsidR="007A3C4B" w:rsidRDefault="007A3C4B" w:rsidP="007A3C4B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7A3C4B" w:rsidRDefault="007A3C4B" w:rsidP="007A3C4B">
      <w:pPr>
        <w:pStyle w:val="a3"/>
        <w:ind w:firstLine="0"/>
        <w:jc w:val="center"/>
        <w:rPr>
          <w:rFonts w:eastAsia="Times New Roman"/>
          <w:szCs w:val="28"/>
        </w:rPr>
      </w:pPr>
      <w:r w:rsidRPr="000447AC">
        <w:rPr>
          <w:rFonts w:eastAsia="Times New Roman"/>
          <w:szCs w:val="28"/>
        </w:rPr>
        <w:t xml:space="preserve">юридических лиц и индивидуальных предпринимателей, поставляющих (реализующих) пищевое и продовольственное сырье в </w:t>
      </w:r>
      <w:r>
        <w:rPr>
          <w:rFonts w:eastAsia="Times New Roman"/>
          <w:szCs w:val="28"/>
        </w:rPr>
        <w:t xml:space="preserve">                                 </w:t>
      </w:r>
      <w:r w:rsidRPr="000447AC">
        <w:rPr>
          <w:rFonts w:eastAsia="Times New Roman"/>
          <w:szCs w:val="28"/>
        </w:rPr>
        <w:t>МАДОУ ЦРР – д/с№34 г. Кропоткин муниципального образования Кавказский район</w:t>
      </w:r>
    </w:p>
    <w:p w:rsidR="007A3C4B" w:rsidRDefault="007A3C4B" w:rsidP="007A3C4B">
      <w:pPr>
        <w:pStyle w:val="a3"/>
        <w:ind w:firstLine="0"/>
        <w:jc w:val="center"/>
        <w:rPr>
          <w:rFonts w:eastAsia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3651"/>
      </w:tblGrid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F40D61">
              <w:rPr>
                <w:b/>
                <w:i/>
                <w:szCs w:val="28"/>
              </w:rPr>
              <w:t>№,</w:t>
            </w:r>
          </w:p>
          <w:p w:rsidR="007A3C4B" w:rsidRPr="00F40D61" w:rsidRDefault="007A3C4B" w:rsidP="00B9533D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F40D61">
              <w:rPr>
                <w:b/>
                <w:i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F40D61">
              <w:rPr>
                <w:b/>
                <w:i/>
                <w:szCs w:val="28"/>
              </w:rPr>
              <w:t>Поставщик продукции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F40D61">
              <w:rPr>
                <w:b/>
                <w:i/>
                <w:szCs w:val="28"/>
              </w:rPr>
              <w:t>Наименование продукции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 w:rsidRPr="00F40D61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Кулагина Валерия Дмитриевна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Хлеб ржаной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Хлеб пшеничный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 w:rsidRPr="00F40D61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Манджекова Таиса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Бакалея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 w:rsidRPr="00F40D61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ООО «Мичурина»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Фрукты (Яблоки)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 w:rsidRPr="00F40D61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Миргородский Игорь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Овощи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 w:rsidRPr="00F40D61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ООО «Мир»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Птица, яйца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Зубарев Валерий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Рыба 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Жилинков Александр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Мясная продукция (говядина, печень)</w:t>
            </w:r>
          </w:p>
        </w:tc>
      </w:tr>
      <w:tr w:rsidR="007A3C4B" w:rsidRPr="00F40D61" w:rsidTr="00B95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 xml:space="preserve">Индивидуальный предприниматель </w:t>
            </w:r>
          </w:p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Добровольский Владимир Иванович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B" w:rsidRPr="00F40D61" w:rsidRDefault="007A3C4B" w:rsidP="00B9533D">
            <w:pPr>
              <w:pStyle w:val="a3"/>
              <w:ind w:firstLine="0"/>
              <w:jc w:val="left"/>
              <w:rPr>
                <w:szCs w:val="28"/>
              </w:rPr>
            </w:pPr>
            <w:r w:rsidRPr="00F40D61">
              <w:rPr>
                <w:szCs w:val="28"/>
              </w:rPr>
              <w:t>Молочная продукция</w:t>
            </w:r>
          </w:p>
        </w:tc>
      </w:tr>
    </w:tbl>
    <w:p w:rsidR="007A3C4B" w:rsidRPr="000447AC" w:rsidRDefault="007A3C4B" w:rsidP="007A3C4B">
      <w:pPr>
        <w:pStyle w:val="a3"/>
        <w:ind w:firstLine="0"/>
        <w:jc w:val="center"/>
        <w:rPr>
          <w:szCs w:val="28"/>
        </w:rPr>
      </w:pPr>
    </w:p>
    <w:p w:rsidR="007A3C4B" w:rsidRPr="000447AC" w:rsidRDefault="007A3C4B" w:rsidP="007A3C4B">
      <w:pPr>
        <w:pStyle w:val="a3"/>
        <w:ind w:firstLine="0"/>
        <w:jc w:val="center"/>
        <w:rPr>
          <w:szCs w:val="28"/>
        </w:rPr>
      </w:pPr>
    </w:p>
    <w:p w:rsidR="00C17418" w:rsidRPr="007A3C4B" w:rsidRDefault="007A3C4B" w:rsidP="007A3C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7290697-34CF-4716-ABD8-79BCBD7D1CE7}" provid="{00000000-0000-0000-0000-000000000000}" o:suggestedsigner="О.Н.Кулешова" o:suggestedsigner2="Заведующий" issignatureline="t"/>
          </v:shape>
        </w:pict>
      </w:r>
    </w:p>
    <w:sectPr w:rsidR="00C17418" w:rsidRPr="007A3C4B" w:rsidSect="00B3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68"/>
    <w:rsid w:val="00044FC1"/>
    <w:rsid w:val="001250D5"/>
    <w:rsid w:val="007A3C4B"/>
    <w:rsid w:val="00962968"/>
    <w:rsid w:val="00C1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5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D5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  <w:style w:type="table" w:styleId="a4">
    <w:name w:val="Table Grid"/>
    <w:basedOn w:val="a1"/>
    <w:uiPriority w:val="59"/>
    <w:rsid w:val="00125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McgWUkCH6lhv7AK17dGetpZJZt8=</DigestValue>
    </Reference>
    <Reference URI="#idOfficeObject" Type="http://www.w3.org/2000/09/xmldsig#Object">
      <DigestMethod Algorithm="http://www.w3.org/2000/09/xmldsig#sha1"/>
      <DigestValue>sjminJLmsZi+qv4aBzb9HN5vmgA=</DigestValue>
    </Reference>
    <Reference URI="#idValidSigLnImg" Type="http://www.w3.org/2000/09/xmldsig#Object">
      <DigestMethod Algorithm="http://www.w3.org/2000/09/xmldsig#sha1"/>
      <DigestValue>MVd5O+C5A4NyUEU1WJyUEVptHaU=</DigestValue>
    </Reference>
    <Reference URI="#idInvalidSigLnImg" Type="http://www.w3.org/2000/09/xmldsig#Object">
      <DigestMethod Algorithm="http://www.w3.org/2000/09/xmldsig#sha1"/>
      <DigestValue>6bJ3tDoYPrP+UkZubyX+ARZws70=</DigestValue>
    </Reference>
  </SignedInfo>
  <SignatureValue>
    zpt/4GtsWWByRTJA7e1is/UsrN89MkqHmEnCtd7hTq29ZGzSfzTdLDwjS1yNHHB4KhMNV4Kh
    RO8qIpKO6gm+bRzCyiuvAan7I2nfiMDN2NxkdfvNTcV+azcLLpFB4DhD0/7uCiHpvj8DoPhY
    0aaQ5iCcUFjQXGwnHU4uHVjYjgY=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b7MvAFioSyoicclcGY5wd86qSZI=</DigestValue>
      </Reference>
      <Reference URI="/word/fontTable.xml?ContentType=application/vnd.openxmlformats-officedocument.wordprocessingml.fontTable+xml">
        <DigestMethod Algorithm="http://www.w3.org/2000/09/xmldsig#sha1"/>
        <DigestValue>T8LitFj5tJ/W5Wz/WJR4IB+a3+k=</DigestValue>
      </Reference>
      <Reference URI="/word/media/image1.emf?ContentType=image/x-emf">
        <DigestMethod Algorithm="http://www.w3.org/2000/09/xmldsig#sha1"/>
        <DigestValue>VKoLwtnydqH6YE5Y8oZ302Lvj/4=</DigestValue>
      </Reference>
      <Reference URI="/word/settings.xml?ContentType=application/vnd.openxmlformats-officedocument.wordprocessingml.settings+xml">
        <DigestMethod Algorithm="http://www.w3.org/2000/09/xmldsig#sha1"/>
        <DigestValue>hvXt/SxZOLFEl4ewgqGMVUTyryM=</DigestValue>
      </Reference>
      <Reference URI="/word/styles.xml?ContentType=application/vnd.openxmlformats-officedocument.wordprocessingml.styles+xml">
        <DigestMethod Algorithm="http://www.w3.org/2000/09/xmldsig#sha1"/>
        <DigestValue>AAbuSWx48RoVBvguAHfADRBqqPM=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2023-11-14T07:29:08Z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{07290697-34CF-4716-ABD8-79BCBD7D1CE7}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wBATkAAADI5RIAAvFgMgAAAAC8DAEBzAAAAABQFAMS8WAy/yIA4FsgAMAJAAAAAAAAAN8BACAAAAggIQCKAYTlEgCo5RIAvA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EwFACj5AwAABADSHtMDAAAAAAAAAABTAGkAZwBuAGEAdAB1AHIAZQBMAGkAbgBlAAAA5PNsMojzbDJwYxQD8IFtMsDvTTMAAAQArNESAA8KdTIAHxsCHhNjMiwKdTLF+sR1RNISAAEABAAAAAQAAPNHBQAhlgAAAAQAqNESAAAAcTIATbkCALoaAkTSEgBE0hIAAQAEAAAABAAU0hIAAAAAAP/////Y0RIAFNISAO7lcTIeE2My+OVxMn35xHUAABIAAB8bAgCVEgMAAAAAMAAAACjSEgAAAAAAz21GMwAAAACABI8AAAAAAHBiFAMM0hIAPW1GM7SV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cQ4DCAAAAKBxDgMBAAAAAAUAoAQAAACg0BIAmCNyMgAAAADY0BIA3NASAAMPAXEBAAAAAQAAAMBtEgMA700zAO9NMyrBAAAAAAAAAAAAAAAAAADwgW0ywG0SA9jQEgC5Qm0yAABNM4DL4gMA700zBQAAAPTQEgAA700z9NASAMn4bDLu+Gwy4NQSAGDibTIE0RIAtlByMgDvTTOP0RIAnNMSAAAAcjKP0RIAgMviA4DL4gOLZXIyAO9NM6/REgC80xIAb2VyMq/REgCQx+IDkMfiA4tlcjJAl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wMAQE5AAAAyOUSAALxYDIAAAAAvAwBAcwAAAAAUBQDEvFgMv8iAOBbIADACQAAAAAAAADfAQAgAAAIICEAigGE5RIAqOUSALwM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MBQAo+QMAAAQA0h7TAwAAAAAAAAAAUwBpAGcAbgBhAHQAdQByAGUATABpAG4AZQAAAOTzbDKI82wycGMUA/CBbTLA700zAAAEAKzREgAPCnUyAB8bAh4TYzIsCnUyxfrEdUTSEgABAAQAAAAEAADzRwUAIZYAAAAEAKjREgAAAHEyAE25AgC6GgJE0hIARNISAAEABAAAAAQAFNISAAAAAAD/////2NESABTSEgDu5XEyHhNjMvjlcTJ9+cR1AAASAAAfGwIAlRIDAAAAADAAAAAo0hIAAAAAAM9tRjMAAAAAgASPAAAAAABwYhQDDNISAD1tRjO0l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HEOAwgAAACgcQ4DAQAAAAAFAKAEAAAAoNASAJgjcjIAAAAA2NASANzQEgADDwFxAQAAAAEAAADAbRIDAO9NMwDvTTMqwQAAAAAAAAAAAAAAAAAA8IFtMsBtEgPY0BIAuUJtMgAATTOAy+IDAO9NMwUAAAD00BIAAO9NM/TQEgDJ+Gwy7vhsMuDUEgBg4m0yBNESALZQcjIA700zj9ESAJzTEgAAAHIyj9ESAIDL4gOAy+IDi2VyMgDvTTOv0RIAvNMSAG9lcjKv0RIAkMfiA5DH4gOLZXIyQJ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dcterms:created xsi:type="dcterms:W3CDTF">2023-11-14T06:25:00Z</dcterms:created>
  <dcterms:modified xsi:type="dcterms:W3CDTF">2023-11-14T07:29:00Z</dcterms:modified>
</cp:coreProperties>
</file>