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60" w:rsidRDefault="00203160" w:rsidP="00203160">
      <w:pPr>
        <w:pStyle w:val="21"/>
        <w:spacing w:after="0" w:line="240" w:lineRule="auto"/>
        <w:jc w:val="center"/>
        <w:rPr>
          <w:rFonts w:ascii="Arial Unicode MS" w:hAnsi="Arial Unicode MS" w:cs="Arial Unicode MS"/>
        </w:rPr>
      </w:pPr>
      <w:r>
        <w:t>МУНИЦИПАЛЬНОЕ АВТОНОМНОЕ ДОШКОЛЬНОЕ ОБРАЗОВАТЕЛЬНОЕ УЧРЕЖДЕНИЕ ЦЕНТР РАЗВИТИЯ РЕБЕНКА - ДЕТСКИЙ САД №34 ГОРОДАКРОПОТКИН МУНИЦИПАЛЬНОГО ОБРАЗОВАНИЯ КАВКАЗСКИЙ РАЙОН</w:t>
      </w:r>
    </w:p>
    <w:p w:rsidR="00203160" w:rsidRDefault="00203160" w:rsidP="00203160">
      <w:pPr>
        <w:pStyle w:val="41"/>
        <w:ind w:right="2340"/>
      </w:pPr>
      <w:bookmarkStart w:id="0" w:name="bookmark0"/>
    </w:p>
    <w:p w:rsidR="00203160" w:rsidRDefault="00203160" w:rsidP="00203160">
      <w:pPr>
        <w:pStyle w:val="41"/>
        <w:ind w:right="2340"/>
      </w:pPr>
    </w:p>
    <w:p w:rsidR="00203160" w:rsidRPr="00992A6C" w:rsidRDefault="00203160" w:rsidP="00203160">
      <w:pPr>
        <w:pStyle w:val="41"/>
        <w:ind w:right="2340"/>
        <w:jc w:val="center"/>
        <w:rPr>
          <w:b w:val="0"/>
        </w:rPr>
      </w:pPr>
      <w:r>
        <w:t xml:space="preserve">                                                                                                           </w:t>
      </w:r>
      <w:r w:rsidRPr="00992A6C">
        <w:rPr>
          <w:b w:val="0"/>
        </w:rPr>
        <w:t>УТВЕРЖДАЮ</w:t>
      </w:r>
      <w:bookmarkEnd w:id="0"/>
      <w:r w:rsidRPr="00992A6C">
        <w:rPr>
          <w:b w:val="0"/>
        </w:rPr>
        <w:t xml:space="preserve"> </w:t>
      </w:r>
    </w:p>
    <w:p w:rsidR="00203160" w:rsidRDefault="00203160" w:rsidP="00203160">
      <w:pPr>
        <w:pStyle w:val="41"/>
        <w:tabs>
          <w:tab w:val="left" w:pos="12333"/>
        </w:tabs>
        <w:ind w:right="2340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Заведующий МАДОУ ЦРР – 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 xml:space="preserve">/с№34 </w:t>
      </w:r>
    </w:p>
    <w:p w:rsidR="00203160" w:rsidRDefault="00203160" w:rsidP="00203160">
      <w:pPr>
        <w:pStyle w:val="41"/>
        <w:tabs>
          <w:tab w:val="left" w:pos="12333"/>
        </w:tabs>
        <w:ind w:right="234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___________ О.Н.Кулешова </w:t>
      </w:r>
    </w:p>
    <w:p w:rsidR="00203160" w:rsidRDefault="00203160" w:rsidP="00203160">
      <w:pPr>
        <w:pStyle w:val="41"/>
        <w:tabs>
          <w:tab w:val="left" w:pos="12333"/>
        </w:tabs>
        <w:ind w:right="2340"/>
        <w:jc w:val="center"/>
        <w:rPr>
          <w:rFonts w:ascii="Arial Unicode MS" w:hAnsi="Arial Unicode MS" w:cs="Arial Unicode MS"/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приказ № </w:t>
      </w:r>
      <w:r w:rsidR="00086D58">
        <w:rPr>
          <w:b w:val="0"/>
        </w:rPr>
        <w:t>201</w:t>
      </w:r>
      <w:r>
        <w:rPr>
          <w:b w:val="0"/>
        </w:rPr>
        <w:t>-К/1 от 31.10.2024</w:t>
      </w:r>
    </w:p>
    <w:p w:rsidR="00203160" w:rsidRDefault="00203160" w:rsidP="00203160">
      <w:pPr>
        <w:pStyle w:val="410"/>
        <w:spacing w:before="100" w:after="0"/>
        <w:ind w:left="5220" w:right="2340"/>
        <w:rPr>
          <w:rFonts w:ascii="Times New Roman" w:hAnsi="Times New Roman" w:cs="Times New Roman"/>
          <w:b w:val="0"/>
          <w:sz w:val="24"/>
          <w:szCs w:val="24"/>
        </w:rPr>
      </w:pPr>
    </w:p>
    <w:p w:rsidR="00203160" w:rsidRDefault="00203160" w:rsidP="003566E1">
      <w:pPr>
        <w:pStyle w:val="11"/>
        <w:spacing w:before="0" w:line="240" w:lineRule="auto"/>
        <w:ind w:left="5220"/>
        <w:jc w:val="right"/>
      </w:pPr>
      <w:bookmarkStart w:id="1" w:name="bookmark3"/>
      <w:r>
        <w:t xml:space="preserve">  </w:t>
      </w:r>
      <w:r w:rsidR="003566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6" o:title=""/>
            <o:lock v:ext="edit" ungrouping="t" rotation="t" cropping="t" verticies="t" text="t" grouping="t"/>
            <o:signatureline v:ext="edit" id="{870918B9-E47E-468D-AB02-23A1F81ABD64}" provid="{00000000-0000-0000-0000-000000000000}" o:suggestedsigner="О.Н.Кулешова" o:suggestedsigner2="Заведующий" issignatureline="t"/>
          </v:shape>
        </w:pict>
      </w:r>
    </w:p>
    <w:p w:rsidR="00203160" w:rsidRDefault="00203160" w:rsidP="00203160">
      <w:pPr>
        <w:pStyle w:val="11"/>
        <w:spacing w:before="0" w:line="240" w:lineRule="auto"/>
        <w:ind w:left="5220"/>
        <w:jc w:val="center"/>
        <w:rPr>
          <w:sz w:val="40"/>
          <w:szCs w:val="40"/>
        </w:rPr>
      </w:pPr>
    </w:p>
    <w:p w:rsidR="00203160" w:rsidRPr="00992A6C" w:rsidRDefault="00203160" w:rsidP="00203160">
      <w:pPr>
        <w:pStyle w:val="11"/>
        <w:spacing w:before="0" w:line="240" w:lineRule="auto"/>
        <w:ind w:left="5220"/>
        <w:jc w:val="center"/>
        <w:rPr>
          <w:rFonts w:ascii="Arial Unicode MS" w:hAnsi="Arial Unicode MS" w:cs="Arial Unicode MS"/>
          <w:sz w:val="40"/>
          <w:szCs w:val="40"/>
        </w:rPr>
      </w:pPr>
      <w:r w:rsidRPr="00992A6C">
        <w:rPr>
          <w:sz w:val="40"/>
          <w:szCs w:val="40"/>
        </w:rPr>
        <w:t>ПЕРСПЕКТИВНОЕ МЕНЮ</w:t>
      </w:r>
      <w:bookmarkEnd w:id="1"/>
    </w:p>
    <w:p w:rsidR="00203160" w:rsidRDefault="00203160" w:rsidP="00203160">
      <w:pPr>
        <w:pStyle w:val="a3"/>
        <w:jc w:val="center"/>
        <w:rPr>
          <w:rFonts w:ascii="Times New Roman" w:hAnsi="Times New Roman" w:cs="Times New Roman"/>
          <w:b/>
        </w:rPr>
      </w:pPr>
      <w:bookmarkStart w:id="2" w:name="bookmark4"/>
    </w:p>
    <w:p w:rsidR="00203160" w:rsidRPr="00992A6C" w:rsidRDefault="00203160" w:rsidP="00203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6C">
        <w:rPr>
          <w:rFonts w:ascii="Times New Roman" w:hAnsi="Times New Roman" w:cs="Times New Roman"/>
          <w:b/>
          <w:sz w:val="28"/>
          <w:szCs w:val="28"/>
        </w:rPr>
        <w:t>ОСЕННЕ-ЗИМНИЙ ПЕРИОД</w:t>
      </w:r>
      <w:bookmarkEnd w:id="2"/>
    </w:p>
    <w:p w:rsidR="00203160" w:rsidRPr="00992A6C" w:rsidRDefault="00203160" w:rsidP="00203160">
      <w:pPr>
        <w:pStyle w:val="a3"/>
        <w:jc w:val="center"/>
        <w:rPr>
          <w:rFonts w:ascii="Times New Roman" w:hAnsi="Times New Roman" w:cs="Times New Roman"/>
          <w:b/>
        </w:rPr>
      </w:pPr>
      <w:bookmarkStart w:id="3" w:name="bookmark5"/>
      <w:r w:rsidRPr="00992A6C">
        <w:rPr>
          <w:rFonts w:ascii="Times New Roman" w:hAnsi="Times New Roman" w:cs="Times New Roman"/>
          <w:b/>
          <w:sz w:val="28"/>
          <w:szCs w:val="28"/>
        </w:rPr>
        <w:t>ДЛЯ ДЕТЕЙ ОТ</w:t>
      </w:r>
      <w:r w:rsidRPr="00992A6C">
        <w:rPr>
          <w:rStyle w:val="320pt"/>
          <w:sz w:val="28"/>
          <w:szCs w:val="28"/>
        </w:rPr>
        <w:t xml:space="preserve"> </w:t>
      </w:r>
      <w:r w:rsidRPr="00992A6C">
        <w:rPr>
          <w:rStyle w:val="324pt"/>
          <w:b w:val="0"/>
          <w:sz w:val="28"/>
          <w:szCs w:val="28"/>
        </w:rPr>
        <w:t>3</w:t>
      </w:r>
      <w:r w:rsidRPr="00992A6C">
        <w:rPr>
          <w:rFonts w:ascii="Times New Roman" w:hAnsi="Times New Roman" w:cs="Times New Roman"/>
          <w:b/>
          <w:sz w:val="28"/>
          <w:szCs w:val="28"/>
        </w:rPr>
        <w:t>-Х  до 7  ЛЕТ</w:t>
      </w:r>
      <w:bookmarkEnd w:id="3"/>
    </w:p>
    <w:p w:rsidR="00203160" w:rsidRDefault="00203160" w:rsidP="00203160">
      <w:pPr>
        <w:pStyle w:val="31"/>
        <w:spacing w:before="488" w:line="240" w:lineRule="auto"/>
        <w:ind w:left="580"/>
        <w:jc w:val="center"/>
      </w:pPr>
    </w:p>
    <w:p w:rsidR="00ED0892" w:rsidRDefault="00ED0892"/>
    <w:p w:rsidR="00203160" w:rsidRDefault="00203160"/>
    <w:p w:rsidR="00203160" w:rsidRDefault="00203160"/>
    <w:p w:rsidR="00203160" w:rsidRDefault="00203160"/>
    <w:p w:rsidR="00203160" w:rsidRDefault="00203160"/>
    <w:p w:rsidR="00203160" w:rsidRDefault="00203160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062"/>
        <w:gridCol w:w="926"/>
        <w:gridCol w:w="869"/>
        <w:gridCol w:w="907"/>
        <w:gridCol w:w="1090"/>
        <w:gridCol w:w="1166"/>
        <w:gridCol w:w="874"/>
        <w:gridCol w:w="859"/>
        <w:gridCol w:w="864"/>
        <w:gridCol w:w="864"/>
        <w:gridCol w:w="864"/>
        <w:gridCol w:w="859"/>
        <w:gridCol w:w="859"/>
        <w:gridCol w:w="878"/>
      </w:tblGrid>
      <w:tr w:rsidR="00203160" w:rsidRPr="008F32AF" w:rsidTr="00086D58">
        <w:trPr>
          <w:trHeight w:val="418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203160" w:rsidRPr="008F32AF" w:rsidTr="00086D58">
        <w:trPr>
          <w:trHeight w:val="259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203160" w:rsidRPr="008F32AF" w:rsidTr="00086D58">
        <w:trPr>
          <w:trHeight w:val="257"/>
          <w:jc w:val="center"/>
        </w:trPr>
        <w:tc>
          <w:tcPr>
            <w:tcW w:w="157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 xml:space="preserve"> </w:t>
            </w:r>
            <w:r w:rsidR="00086D58">
              <w:t xml:space="preserve">1 день  </w:t>
            </w:r>
            <w:r w:rsidRPr="008F32AF">
              <w:t>Завтрак</w:t>
            </w:r>
          </w:p>
        </w:tc>
      </w:tr>
      <w:tr w:rsidR="00203160" w:rsidRPr="008F32AF" w:rsidTr="00086D58">
        <w:trPr>
          <w:trHeight w:val="14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086D58" w:rsidRDefault="00203160" w:rsidP="00086D5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086D58" w:rsidRDefault="00203160" w:rsidP="00086D58">
            <w:pPr>
              <w:pStyle w:val="a3"/>
              <w:rPr>
                <w:sz w:val="20"/>
                <w:szCs w:val="20"/>
              </w:rPr>
            </w:pPr>
            <w:r w:rsidRPr="00086D58">
              <w:rPr>
                <w:sz w:val="20"/>
                <w:szCs w:val="20"/>
              </w:rPr>
              <w:t>Кисель витаминизированный 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каша манная вязкая 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68,86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207,05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1132,99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963,15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139,8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1,566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38,4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56,4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69,6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1126,8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1,32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030004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Крупа манная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56,25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0,24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Какао с молоком №416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25,776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29,232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57,297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119,652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845,832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1,323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845,1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0,99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Какао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8,952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0,288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14,325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0,045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gramStart"/>
            <w:r w:rsidRPr="008F32AF">
              <w:t>Бутерброд с сыром №97 (3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43,24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18,81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182,45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0,1735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112,85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97,7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0,72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91,6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39,2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0,72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090004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Сыр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4,095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54,15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104,85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36,7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106,236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84,312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158,847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573,452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0,4485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>
              <w:t>2095,672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1791,45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255,6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3,969</w:t>
            </w:r>
          </w:p>
        </w:tc>
      </w:tr>
      <w:tr w:rsidR="00203160" w:rsidRPr="008F32AF" w:rsidTr="00086D58">
        <w:trPr>
          <w:trHeight w:val="288"/>
          <w:jc w:val="center"/>
        </w:trPr>
        <w:tc>
          <w:tcPr>
            <w:tcW w:w="157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 xml:space="preserve"> Второй завтрак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Сок №537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0,45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0,45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0,45</w:t>
            </w:r>
          </w:p>
        </w:tc>
      </w:tr>
      <w:tr w:rsidR="00203160" w:rsidRPr="008F32AF" w:rsidTr="00086D58">
        <w:trPr>
          <w:trHeight w:val="283"/>
          <w:jc w:val="center"/>
        </w:trPr>
        <w:tc>
          <w:tcPr>
            <w:tcW w:w="157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Обед</w:t>
            </w:r>
          </w:p>
        </w:tc>
      </w:tr>
      <w:tr w:rsidR="00203160" w:rsidRPr="008F32AF" w:rsidTr="00086D58">
        <w:trPr>
          <w:trHeight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0,595</w:t>
            </w:r>
          </w:p>
        </w:tc>
      </w:tr>
      <w:tr w:rsidR="00203160" w:rsidRPr="008F32AF" w:rsidTr="00086D58">
        <w:trPr>
          <w:trHeight w:val="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0,595</w:t>
            </w:r>
          </w:p>
        </w:tc>
      </w:tr>
    </w:tbl>
    <w:p w:rsidR="00203160" w:rsidRPr="008F32AF" w:rsidRDefault="00203160" w:rsidP="00086D58">
      <w:pPr>
        <w:pStyle w:val="a3"/>
      </w:pPr>
    </w:p>
    <w:p w:rsidR="00203160" w:rsidRPr="008F32AF" w:rsidRDefault="00203160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062"/>
        <w:gridCol w:w="926"/>
        <w:gridCol w:w="864"/>
        <w:gridCol w:w="917"/>
        <w:gridCol w:w="1090"/>
        <w:gridCol w:w="1166"/>
        <w:gridCol w:w="864"/>
        <w:gridCol w:w="864"/>
        <w:gridCol w:w="869"/>
        <w:gridCol w:w="869"/>
        <w:gridCol w:w="869"/>
        <w:gridCol w:w="859"/>
        <w:gridCol w:w="864"/>
        <w:gridCol w:w="883"/>
        <w:gridCol w:w="9"/>
      </w:tblGrid>
      <w:tr w:rsidR="00203160" w:rsidRPr="008F32AF" w:rsidTr="00086D58">
        <w:trPr>
          <w:gridAfter w:val="1"/>
          <w:wAfter w:w="9" w:type="dxa"/>
          <w:trHeight w:val="413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203160" w:rsidRPr="008F32AF" w:rsidTr="00086D58">
        <w:trPr>
          <w:gridAfter w:val="1"/>
          <w:wAfter w:w="9" w:type="dxa"/>
          <w:trHeight w:val="278"/>
          <w:jc w:val="center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203160" w:rsidRPr="008F32AF" w:rsidTr="00086D58">
        <w:trPr>
          <w:gridAfter w:val="1"/>
          <w:wAfter w:w="9" w:type="dxa"/>
          <w:trHeight w:val="3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Борщ №62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1,958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5,406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7,778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84,756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9,452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25,05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32,34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15,62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0,782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Свекла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rStyle w:val="a7"/>
                <w:rFonts w:ascii="Times New Roman" w:hAnsi="Times New Roman" w:cs="Times New Roman"/>
                <w:i/>
                <w:iCs/>
                <w:sz w:val="22"/>
                <w:szCs w:val="22"/>
              </w:rPr>
              <w:t>2,</w:t>
            </w:r>
            <w:r w:rsidRPr="008F32AF">
              <w:t>656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0,352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Капуста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0,144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lang w:val="en-US"/>
              </w:rPr>
              <w:t>1J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0,06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0,056</w:t>
            </w: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Томат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0,021</w:t>
            </w: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090007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Сметана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0,005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2,208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9,296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0,144</w:t>
            </w: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gridAfter w:val="1"/>
          <w:wAfter w:w="9" w:type="dxa"/>
          <w:trHeight w:val="50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оладьи из печени по-кунцевски 284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17,7046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10,8236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13,2759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219,3629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10,1031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27,4028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10,047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0,4336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040003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Печень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15,552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rStyle w:val="a7"/>
                <w:rFonts w:ascii="Times New Roman" w:hAnsi="Times New Roman" w:cs="Times New Roman"/>
                <w:i/>
                <w:iCs/>
                <w:sz w:val="22"/>
                <w:szCs w:val="22"/>
              </w:rPr>
              <w:t>2,</w:t>
            </w:r>
            <w:r w:rsidRPr="008F32AF">
              <w:t>784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87,456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0,09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1,581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11,849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53,89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22,44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0,34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0,0216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0,2669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0,3128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0,0036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gridAfter w:val="1"/>
          <w:wAfter w:w="9" w:type="dxa"/>
          <w:trHeight w:val="50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макаронные изделия отварные с маслом 219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22,76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128,96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29,1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0,45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020001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Макаронные изделия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22,56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29,1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0,45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29,36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Кисель из сухофруктов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43,39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175,15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3,9975</w:t>
            </w: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Сухофрукты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3,9375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lastRenderedPageBreak/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0,06</w:t>
            </w: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Крахмал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Огурцы соленые №113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0,891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Огурцы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0,891</w:t>
            </w: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55,9686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22,7096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112,8799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734,5989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1,0109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10,052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0,8502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>
              <w:t>128,7231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>
              <w:t>154,8728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49,467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7,5091</w:t>
            </w:r>
          </w:p>
        </w:tc>
      </w:tr>
      <w:tr w:rsidR="00203160" w:rsidRPr="008F32AF" w:rsidTr="00086D58">
        <w:trPr>
          <w:gridAfter w:val="1"/>
          <w:wAfter w:w="9" w:type="dxa"/>
          <w:trHeight w:val="278"/>
          <w:jc w:val="center"/>
        </w:trPr>
        <w:tc>
          <w:tcPr>
            <w:tcW w:w="157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 xml:space="preserve"> Полдник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Сдоба 449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6,1901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3,9335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47,504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' 245,341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1,0802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17,789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80,272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26.09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1,2253</w:t>
            </w:r>
          </w:p>
        </w:tc>
      </w:tr>
      <w:tr w:rsidR="00203160" w:rsidRPr="008F32AF" w:rsidTr="00086D58">
        <w:trPr>
          <w:gridAfter w:val="1"/>
          <w:wAfter w:w="9" w:type="dxa"/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5,487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41,123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187,03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77,88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25,96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1,18</w:t>
            </w:r>
          </w:p>
        </w:tc>
      </w:tr>
      <w:tr w:rsidR="00203160" w:rsidRPr="008F32AF" w:rsidTr="00086D58">
        <w:trPr>
          <w:gridAfter w:val="1"/>
          <w:wAfter w:w="9" w:type="dxa"/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0,018</w:t>
            </w:r>
          </w:p>
        </w:tc>
      </w:tr>
      <w:tr w:rsidR="00203160" w:rsidRPr="008F32AF" w:rsidTr="00086D58">
        <w:trPr>
          <w:gridAfter w:val="1"/>
          <w:wAfter w:w="9" w:type="dxa"/>
          <w:trHeight w:val="3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29.36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422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Default="00203160" w:rsidP="00086D58">
            <w:pPr>
              <w:pStyle w:val="a3"/>
            </w:pPr>
          </w:p>
          <w:p w:rsidR="00203160" w:rsidRPr="008F32AF" w:rsidRDefault="00203160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203160" w:rsidRPr="008F32AF" w:rsidTr="00086D58">
        <w:trPr>
          <w:trHeight w:val="264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203160" w:rsidRPr="008F32AF" w:rsidTr="00086D58">
        <w:trPr>
          <w:trHeight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0,1651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0,1495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2,041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2,392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0,0273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Дрожжи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0,054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Чай с лимоном №412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12,691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51,908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0,385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0,328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Лимоны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0,018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0,039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Яблоки №386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55,062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11,97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2,926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55,062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11,97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2,926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6,6071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3,9335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73,761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352,311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1,1213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13,446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48,089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95,562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38,42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4,5363</w:t>
            </w:r>
          </w:p>
        </w:tc>
      </w:tr>
      <w:tr w:rsidR="00203160" w:rsidRPr="008F32AF" w:rsidTr="00086D58">
        <w:trPr>
          <w:trHeight w:val="523"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169,411 7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110,9551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363,0379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1735,3619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2,6107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35,998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2,0982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2312,98 41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2086,88 48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367,487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16,4644</w:t>
            </w:r>
          </w:p>
        </w:tc>
      </w:tr>
    </w:tbl>
    <w:p w:rsidR="00203160" w:rsidRDefault="00203160" w:rsidP="00086D58">
      <w:pPr>
        <w:pStyle w:val="a3"/>
      </w:pPr>
    </w:p>
    <w:p w:rsidR="00203160" w:rsidRDefault="00203160" w:rsidP="00086D58">
      <w:pPr>
        <w:pStyle w:val="a3"/>
      </w:pPr>
    </w:p>
    <w:p w:rsidR="00203160" w:rsidRDefault="00203160" w:rsidP="00086D58">
      <w:pPr>
        <w:pStyle w:val="a3"/>
      </w:pPr>
    </w:p>
    <w:p w:rsidR="00203160" w:rsidRDefault="00203160" w:rsidP="00086D58">
      <w:pPr>
        <w:pStyle w:val="a3"/>
      </w:pPr>
    </w:p>
    <w:p w:rsidR="00203160" w:rsidRDefault="00203160" w:rsidP="00086D58">
      <w:pPr>
        <w:pStyle w:val="a3"/>
      </w:pPr>
    </w:p>
    <w:p w:rsidR="00203160" w:rsidRDefault="00203160" w:rsidP="00086D58">
      <w:pPr>
        <w:pStyle w:val="a3"/>
      </w:pPr>
    </w:p>
    <w:p w:rsidR="00203160" w:rsidRDefault="00203160" w:rsidP="00086D58">
      <w:pPr>
        <w:pStyle w:val="a3"/>
      </w:pPr>
    </w:p>
    <w:p w:rsidR="00086D58" w:rsidRDefault="00086D58" w:rsidP="00086D58">
      <w:pPr>
        <w:pStyle w:val="a3"/>
      </w:pPr>
    </w:p>
    <w:p w:rsidR="00086D58" w:rsidRDefault="00086D58" w:rsidP="00086D58">
      <w:pPr>
        <w:pStyle w:val="a3"/>
      </w:pPr>
    </w:p>
    <w:p w:rsidR="00203160" w:rsidRDefault="00203160" w:rsidP="00086D58">
      <w:pPr>
        <w:pStyle w:val="a3"/>
      </w:pPr>
    </w:p>
    <w:p w:rsidR="00203160" w:rsidRDefault="00203160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062"/>
        <w:gridCol w:w="926"/>
        <w:gridCol w:w="869"/>
        <w:gridCol w:w="907"/>
        <w:gridCol w:w="1090"/>
        <w:gridCol w:w="1166"/>
        <w:gridCol w:w="874"/>
        <w:gridCol w:w="859"/>
        <w:gridCol w:w="864"/>
        <w:gridCol w:w="864"/>
        <w:gridCol w:w="864"/>
        <w:gridCol w:w="864"/>
        <w:gridCol w:w="864"/>
        <w:gridCol w:w="878"/>
      </w:tblGrid>
      <w:tr w:rsidR="00203160" w:rsidRPr="008F32AF" w:rsidTr="00086D58">
        <w:trPr>
          <w:trHeight w:val="413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203160" w:rsidRPr="008F32AF" w:rsidTr="00086D58">
        <w:trPr>
          <w:trHeight w:val="264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157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3160" w:rsidRPr="008F32AF" w:rsidRDefault="00086D58" w:rsidP="00086D58">
            <w:pPr>
              <w:pStyle w:val="a3"/>
            </w:pPr>
            <w:r>
              <w:t xml:space="preserve">2 день </w:t>
            </w:r>
            <w:r w:rsidR="00203160" w:rsidRPr="008F32AF">
              <w:t xml:space="preserve"> Завтрак</w:t>
            </w:r>
          </w:p>
        </w:tc>
      </w:tr>
      <w:tr w:rsidR="00203160" w:rsidRPr="008F32AF" w:rsidTr="00086D58">
        <w:trPr>
          <w:trHeight w:val="24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086D58" w:rsidRDefault="00203160" w:rsidP="00086D58">
            <w:pPr>
              <w:pStyle w:val="a3"/>
              <w:rPr>
                <w:sz w:val="20"/>
                <w:szCs w:val="20"/>
              </w:rPr>
            </w:pPr>
            <w:r w:rsidRPr="00086D58">
              <w:rPr>
                <w:sz w:val="20"/>
                <w:szCs w:val="20"/>
              </w:rPr>
              <w:t>Кисель витаминизированный 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пшеничный №114(2)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0,27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34.35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0,27</w:t>
            </w:r>
          </w:p>
        </w:tc>
      </w:tr>
      <w:tr w:rsidR="00203160" w:rsidRPr="008F32AF" w:rsidTr="00203160">
        <w:trPr>
          <w:trHeight w:val="30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203160" w:rsidRDefault="00203160" w:rsidP="00086D58">
            <w:pPr>
              <w:pStyle w:val="a3"/>
              <w:rPr>
                <w:sz w:val="20"/>
                <w:szCs w:val="20"/>
              </w:rPr>
            </w:pPr>
            <w:r w:rsidRPr="00203160">
              <w:rPr>
                <w:sz w:val="20"/>
                <w:szCs w:val="20"/>
              </w:rPr>
              <w:t>Омлет паровой натуральный №237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16,905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128,67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0,7875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377,7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43,3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1,54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6,985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6,325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86,35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23,65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1,155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328,65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276,5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0,385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2,355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22.02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Икра кабачковая №57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Икра кабачковая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Чай с молоком №413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33,565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76,808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0,0225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430,37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0,862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0.008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0,328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0,039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26,1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0,0225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422,55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0,495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37,965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68,655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306,328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785,67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747,9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96,55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2,672</w:t>
            </w:r>
          </w:p>
        </w:tc>
      </w:tr>
      <w:tr w:rsidR="00203160" w:rsidRPr="008F32AF" w:rsidTr="00086D58">
        <w:trPr>
          <w:trHeight w:val="283"/>
          <w:jc w:val="center"/>
        </w:trPr>
        <w:tc>
          <w:tcPr>
            <w:tcW w:w="157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Второй завтрак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Яблоки №386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55,062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2,926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55,062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2,926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55,062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2,926</w:t>
            </w:r>
          </w:p>
        </w:tc>
      </w:tr>
      <w:tr w:rsidR="00203160" w:rsidRPr="008F32AF" w:rsidTr="00086D58">
        <w:trPr>
          <w:trHeight w:val="283"/>
          <w:jc w:val="center"/>
        </w:trPr>
        <w:tc>
          <w:tcPr>
            <w:tcW w:w="157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Обед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15.505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0,595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15.505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0,595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Рассольник 79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21,475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150,474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0,1052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4,918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23,86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77,9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1,123</w:t>
            </w:r>
          </w:p>
        </w:tc>
      </w:tr>
      <w:tr w:rsidR="00203160" w:rsidRPr="008F32AF" w:rsidTr="00086D58">
        <w:trPr>
          <w:trHeight w:val="33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7.452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31,374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0,486</w:t>
            </w:r>
          </w:p>
        </w:tc>
      </w:tr>
    </w:tbl>
    <w:p w:rsidR="00203160" w:rsidRPr="008F32AF" w:rsidRDefault="00203160" w:rsidP="00086D58">
      <w:pPr>
        <w:pStyle w:val="a3"/>
        <w:sectPr w:rsidR="00203160" w:rsidRPr="008F32AF" w:rsidSect="00203160">
          <w:pgSz w:w="16837" w:h="11905" w:orient="landscape"/>
          <w:pgMar w:top="1249" w:right="556" w:bottom="875" w:left="546" w:header="543" w:footer="556" w:gutter="0"/>
          <w:cols w:space="720"/>
          <w:noEndnote/>
          <w:docGrid w:linePitch="360"/>
        </w:sectPr>
      </w:pPr>
    </w:p>
    <w:p w:rsidR="00203160" w:rsidRPr="008F32AF" w:rsidRDefault="00203160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58"/>
        <w:gridCol w:w="926"/>
        <w:gridCol w:w="869"/>
        <w:gridCol w:w="907"/>
        <w:gridCol w:w="1090"/>
        <w:gridCol w:w="1166"/>
        <w:gridCol w:w="869"/>
        <w:gridCol w:w="859"/>
        <w:gridCol w:w="869"/>
        <w:gridCol w:w="864"/>
        <w:gridCol w:w="869"/>
        <w:gridCol w:w="859"/>
        <w:gridCol w:w="859"/>
        <w:gridCol w:w="888"/>
      </w:tblGrid>
      <w:tr w:rsidR="00203160" w:rsidRPr="008F32AF" w:rsidTr="00086D58">
        <w:trPr>
          <w:trHeight w:val="42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203160" w:rsidRPr="008F32AF" w:rsidTr="00086D58">
        <w:trPr>
          <w:trHeight w:val="264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Огурцы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0,121</w:t>
            </w:r>
          </w:p>
        </w:tc>
      </w:tr>
      <w:tr w:rsidR="00203160" w:rsidRPr="008F32A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0,049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35,96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090007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Сметана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1,41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0,005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030006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Крупа перловая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0,42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0,042</w:t>
            </w:r>
          </w:p>
        </w:tc>
      </w:tr>
      <w:tr w:rsidR="00203160" w:rsidRPr="008F32AF" w:rsidTr="004D4209">
        <w:trPr>
          <w:trHeight w:val="17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Компот из свежих плодов №390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16,087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65,604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2,232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0,831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0,039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3,672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14,904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2,232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0,792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Помидор соленый №113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Помидоры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Жаркое по-домашнему 292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27,393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13,353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21,468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312,649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13,349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0,3729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26,91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273,8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49,41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4,293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Мясо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24,897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8.643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178,278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0,1032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0,0129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215,43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23,22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2,967</w:t>
            </w:r>
          </w:p>
        </w:tc>
      </w:tr>
      <w:tr w:rsidR="00203160" w:rsidRPr="008F32A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1,834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18,078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76,111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0,0917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9,825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49,78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22,27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1,179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0,077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110008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Томат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44,04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34,697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19,643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86,245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665,627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0,9231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20,499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0,3729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70,94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407,11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97,66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7,202</w:t>
            </w:r>
          </w:p>
        </w:tc>
      </w:tr>
      <w:tr w:rsidR="00203160" w:rsidRPr="008F32AF" w:rsidTr="00086D58">
        <w:trPr>
          <w:trHeight w:val="283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Полдник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Булочка домашняя №452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5,8642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11,757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46,607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312,022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1,0124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16,798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75,544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24,36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1,1576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38,335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15,95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0,024</w:t>
            </w: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10,945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98,89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0,2032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2,512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0,688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0,0336</w:t>
            </w: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Дрожжи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Кефир 420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5,76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lastRenderedPageBreak/>
              <w:t>090010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Кефир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rPr>
                <w:rStyle w:val="a7"/>
                <w:rFonts w:ascii="Times New Roman" w:hAnsi="Times New Roman" w:cs="Times New Roman"/>
                <w:i/>
                <w:iCs/>
                <w:sz w:val="22"/>
                <w:szCs w:val="22"/>
              </w:rPr>
              <w:t>5,</w:t>
            </w:r>
            <w:r w:rsidRPr="008F32AF">
              <w:t>76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7,38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</w:tr>
      <w:tr w:rsidR="00203160" w:rsidRPr="008F32AF" w:rsidTr="00086D58">
        <w:trPr>
          <w:trHeight w:val="317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10,9042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17,517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53,987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412,822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1,0124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16,798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75,544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24,36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1,1576</w:t>
            </w:r>
          </w:p>
        </w:tc>
      </w:tr>
      <w:tr w:rsidR="00203160" w:rsidRPr="008F32AF" w:rsidTr="00086D58">
        <w:trPr>
          <w:trHeight w:val="514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77,2502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75,125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222,453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1439,839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2,9204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41,745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3,9789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894,688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1245,18 4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230,54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60" w:rsidRPr="008F32AF" w:rsidRDefault="00203160" w:rsidP="00086D58">
            <w:pPr>
              <w:pStyle w:val="a3"/>
            </w:pPr>
            <w:r w:rsidRPr="008F32AF">
              <w:t>13,9576</w:t>
            </w:r>
          </w:p>
        </w:tc>
      </w:tr>
    </w:tbl>
    <w:p w:rsidR="00203160" w:rsidRPr="008F32AF" w:rsidRDefault="00203160" w:rsidP="00086D58">
      <w:pPr>
        <w:pStyle w:val="a3"/>
      </w:pPr>
    </w:p>
    <w:p w:rsidR="00203160" w:rsidRDefault="00203160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tbl>
      <w:tblPr>
        <w:tblW w:w="0" w:type="auto"/>
        <w:jc w:val="center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3062"/>
        <w:gridCol w:w="926"/>
        <w:gridCol w:w="864"/>
        <w:gridCol w:w="917"/>
        <w:gridCol w:w="1090"/>
        <w:gridCol w:w="1162"/>
        <w:gridCol w:w="869"/>
        <w:gridCol w:w="864"/>
        <w:gridCol w:w="869"/>
        <w:gridCol w:w="859"/>
        <w:gridCol w:w="869"/>
        <w:gridCol w:w="859"/>
        <w:gridCol w:w="869"/>
        <w:gridCol w:w="888"/>
      </w:tblGrid>
      <w:tr w:rsidR="004D4209" w:rsidRPr="008F32AF" w:rsidTr="003818F6">
        <w:trPr>
          <w:trHeight w:val="422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3818F6">
        <w:trPr>
          <w:trHeight w:val="25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3818F6">
        <w:trPr>
          <w:trHeight w:val="238"/>
          <w:jc w:val="center"/>
        </w:trPr>
        <w:tc>
          <w:tcPr>
            <w:tcW w:w="15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3818F6" w:rsidP="00086D58">
            <w:pPr>
              <w:pStyle w:val="a3"/>
            </w:pPr>
            <w:r>
              <w:t xml:space="preserve">3 день   </w:t>
            </w:r>
            <w:r w:rsidR="004D4209" w:rsidRPr="008F32AF">
              <w:t>Завтрак</w:t>
            </w:r>
          </w:p>
        </w:tc>
      </w:tr>
      <w:tr w:rsidR="004D4209" w:rsidRPr="008F32AF" w:rsidTr="003818F6">
        <w:trPr>
          <w:trHeight w:val="27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3818F6" w:rsidRDefault="004D4209" w:rsidP="00086D58">
            <w:pPr>
              <w:pStyle w:val="a3"/>
              <w:rPr>
                <w:sz w:val="18"/>
                <w:szCs w:val="18"/>
              </w:rPr>
            </w:pPr>
            <w:r w:rsidRPr="003818F6">
              <w:rPr>
                <w:sz w:val="18"/>
                <w:szCs w:val="18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Бутерброд с маслом №1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13.92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3818F6">
        <w:trPr>
          <w:trHeight w:val="50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Кофейный напиток молоком №414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51,695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94,86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851,512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1,0192</w:t>
            </w: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28.8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42,3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845,1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0,99</w:t>
            </w:r>
          </w:p>
        </w:tc>
      </w:tr>
      <w:tr w:rsidR="004D4209" w:rsidRPr="008F32AF" w:rsidTr="003818F6">
        <w:trPr>
          <w:trHeight w:val="30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Кофейный напиток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0,0022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8,595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0,027</w:t>
            </w: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каша вязкая гречневая 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37,785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70,325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219,8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955,6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877,3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141,9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1,655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030003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Крупа гречневая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105,6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87,3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</w:t>
            </w: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4,775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0,015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3.925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61,22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74,985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521,06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B870AD" w:rsidRDefault="004D4209" w:rsidP="00086D58">
            <w:pPr>
              <w:pStyle w:val="a3"/>
            </w:pPr>
            <w:r>
              <w:t>1817,112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1637,3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254,6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3,5742</w:t>
            </w:r>
          </w:p>
        </w:tc>
      </w:tr>
      <w:tr w:rsidR="004D4209" w:rsidRPr="008F32AF" w:rsidTr="003818F6">
        <w:trPr>
          <w:trHeight w:val="283"/>
          <w:jc w:val="center"/>
        </w:trPr>
        <w:tc>
          <w:tcPr>
            <w:tcW w:w="15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Второй завтрак</w:t>
            </w: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Сок №537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0,45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17.55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0,45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0,45</w:t>
            </w:r>
          </w:p>
        </w:tc>
      </w:tr>
      <w:tr w:rsidR="004D4209" w:rsidRPr="008F32AF" w:rsidTr="003818F6">
        <w:trPr>
          <w:trHeight w:val="283"/>
          <w:jc w:val="center"/>
        </w:trPr>
        <w:tc>
          <w:tcPr>
            <w:tcW w:w="15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Обед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Плов из птицы №321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21,628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16,405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26,25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343,03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201,55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1,871</w:t>
            </w:r>
          </w:p>
        </w:tc>
      </w:tr>
      <w:tr w:rsidR="004D4209" w:rsidRPr="008F32AF" w:rsidTr="003818F6">
        <w:trPr>
          <w:trHeight w:val="3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040002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Птица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7.11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143,78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156,42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1,264</w:t>
            </w:r>
          </w:p>
        </w:tc>
      </w:tr>
      <w:tr w:rsidR="004D4209" w:rsidRPr="008F32AF" w:rsidTr="003818F6">
        <w:trPr>
          <w:trHeight w:val="3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8.955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80,91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3818F6">
        <w:trPr>
          <w:trHeight w:val="32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0,105</w:t>
            </w:r>
          </w:p>
        </w:tc>
      </w:tr>
    </w:tbl>
    <w:p w:rsidR="004D4209" w:rsidRPr="008F32AF" w:rsidRDefault="004D4209" w:rsidP="00086D58">
      <w:pPr>
        <w:pStyle w:val="a3"/>
      </w:pPr>
    </w:p>
    <w:p w:rsidR="004D4209" w:rsidRPr="008F32AF" w:rsidRDefault="004D4209" w:rsidP="00086D58">
      <w:pPr>
        <w:pStyle w:val="a3"/>
      </w:pPr>
    </w:p>
    <w:tbl>
      <w:tblPr>
        <w:tblW w:w="1574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56"/>
        <w:gridCol w:w="10"/>
        <w:gridCol w:w="926"/>
        <w:gridCol w:w="868"/>
        <w:gridCol w:w="911"/>
        <w:gridCol w:w="1084"/>
        <w:gridCol w:w="1165"/>
        <w:gridCol w:w="873"/>
        <w:gridCol w:w="863"/>
        <w:gridCol w:w="868"/>
        <w:gridCol w:w="863"/>
        <w:gridCol w:w="863"/>
        <w:gridCol w:w="858"/>
        <w:gridCol w:w="863"/>
        <w:gridCol w:w="877"/>
        <w:gridCol w:w="13"/>
      </w:tblGrid>
      <w:tr w:rsidR="004D4209" w:rsidRPr="008F32AF" w:rsidTr="004D4209">
        <w:trPr>
          <w:trHeight w:val="41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4D4209">
        <w:trPr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</w:tr>
      <w:tr w:rsidR="004D4209" w:rsidRPr="008F32AF" w:rsidTr="004D4209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030009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109,14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34,68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12,58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0,442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0,595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0,595</w:t>
            </w:r>
          </w:p>
        </w:tc>
      </w:tr>
      <w:tr w:rsidR="004D4209" w:rsidRPr="008F32AF" w:rsidTr="004D4209">
        <w:trPr>
          <w:trHeight w:val="50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Компот из сушеных фруктов №394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27,375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109,66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3,504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120004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Сухофрукты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58,96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3,465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0,039</w:t>
            </w:r>
          </w:p>
        </w:tc>
      </w:tr>
      <w:tr w:rsidR="004D4209" w:rsidRPr="008F32AF" w:rsidTr="004D4209">
        <w:trPr>
          <w:trHeight w:val="49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 xml:space="preserve">Суп картофельный с </w:t>
            </w:r>
            <w:proofErr w:type="gramStart"/>
            <w:r w:rsidRPr="008F32AF">
              <w:t>бобовыми</w:t>
            </w:r>
            <w:proofErr w:type="gramEnd"/>
            <w:r w:rsidRPr="008F32AF">
              <w:t xml:space="preserve"> №87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16,228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111,77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5,366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84,44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27,94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1,306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29.05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0,45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2.32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0,048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030001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Горох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47.68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59,04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17,12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0,752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29.36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Икра свекольная №55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6,965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10,758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112,13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11,696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20,6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0,912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110007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Свекла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0,66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1,68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0,098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110008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Томат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5,72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0,154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6,965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62,93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31,012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27,47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105,396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797,29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2,3791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18,722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100,33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371,74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78,52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8,548</w:t>
            </w:r>
          </w:p>
        </w:tc>
      </w:tr>
      <w:tr w:rsidR="004D4209" w:rsidRPr="008F32AF" w:rsidTr="004D4209">
        <w:trPr>
          <w:trHeight w:val="283"/>
          <w:jc w:val="center"/>
        </w:trPr>
        <w:tc>
          <w:tcPr>
            <w:tcW w:w="157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Полдник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Соус молочный сладкий №369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25,542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141,18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119,82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16,64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0,191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3.17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lastRenderedPageBreak/>
              <w:t>070001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5.872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0,165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50.708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0,367</w:t>
            </w:r>
          </w:p>
        </w:tc>
      </w:tr>
      <w:tr w:rsidR="004D4209" w:rsidRPr="008F32AF" w:rsidTr="004D4209">
        <w:trPr>
          <w:trHeight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0,328</w:t>
            </w:r>
          </w:p>
        </w:tc>
      </w:tr>
      <w:tr w:rsidR="004D4209" w:rsidRPr="008F32AF" w:rsidTr="004D4209">
        <w:trPr>
          <w:gridAfter w:val="1"/>
          <w:wAfter w:w="13" w:type="dxa"/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4D4209">
        <w:trPr>
          <w:gridAfter w:val="1"/>
          <w:wAfter w:w="13" w:type="dxa"/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4D4209">
        <w:trPr>
          <w:gridAfter w:val="1"/>
          <w:wAfter w:w="13" w:type="dxa"/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0,039</w:t>
            </w:r>
          </w:p>
        </w:tc>
      </w:tr>
      <w:tr w:rsidR="004D4209" w:rsidRPr="008F32AF" w:rsidTr="004D4209">
        <w:trPr>
          <w:gridAfter w:val="1"/>
          <w:wAfter w:w="13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Запеканка из творога №319 (3)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12,954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11,306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220,42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133,18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139,08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0,304</w:t>
            </w:r>
          </w:p>
        </w:tc>
      </w:tr>
      <w:tr w:rsidR="004D4209" w:rsidRPr="008F32AF" w:rsidTr="004D4209">
        <w:trPr>
          <w:gridAfter w:val="1"/>
          <w:wAfter w:w="13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Творог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126,9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gridAfter w:val="1"/>
          <w:wAfter w:w="13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7,667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34,87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</w:tr>
      <w:tr w:rsidR="004D4209" w:rsidRPr="008F32AF" w:rsidTr="004D4209">
        <w:trPr>
          <w:gridAfter w:val="1"/>
          <w:wAfter w:w="13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0,063</w:t>
            </w:r>
          </w:p>
        </w:tc>
      </w:tr>
      <w:tr w:rsidR="004D4209" w:rsidRPr="008F32AF" w:rsidTr="004D4209">
        <w:trPr>
          <w:gridAfter w:val="1"/>
          <w:wAfter w:w="13" w:type="dxa"/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</w:tr>
      <w:tr w:rsidR="004D4209" w:rsidRPr="008F32AF" w:rsidTr="004D4209">
        <w:trPr>
          <w:gridAfter w:val="1"/>
          <w:wAfter w:w="13" w:type="dxa"/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Сметана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0,003</w:t>
            </w:r>
          </w:p>
        </w:tc>
      </w:tr>
      <w:tr w:rsidR="004D4209" w:rsidRPr="008F32AF" w:rsidTr="004D4209">
        <w:trPr>
          <w:gridAfter w:val="1"/>
          <w:wAfter w:w="13" w:type="dxa"/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2,355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gridAfter w:val="1"/>
          <w:wAfter w:w="13" w:type="dxa"/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Яблоки №386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55.062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2,926</w:t>
            </w:r>
          </w:p>
        </w:tc>
      </w:tr>
      <w:tr w:rsidR="004D4209" w:rsidRPr="008F32AF" w:rsidTr="004D4209">
        <w:trPr>
          <w:gridAfter w:val="1"/>
          <w:wAfter w:w="13" w:type="dxa"/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Яблоки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13,566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55.062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2,926</w:t>
            </w:r>
          </w:p>
        </w:tc>
      </w:tr>
      <w:tr w:rsidR="004D4209" w:rsidRPr="008F32AF" w:rsidTr="004D4209">
        <w:trPr>
          <w:gridAfter w:val="1"/>
          <w:wAfter w:w="13" w:type="dxa"/>
          <w:trHeight w:val="312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17,678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16,744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52,498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351,732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0,3069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12,396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303,46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273,53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34,05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3,788</w:t>
            </w:r>
          </w:p>
        </w:tc>
      </w:tr>
      <w:tr w:rsidR="004D4209" w:rsidRPr="008F32AF" w:rsidTr="004D4209">
        <w:trPr>
          <w:gridAfter w:val="1"/>
          <w:wAfter w:w="13" w:type="dxa"/>
          <w:trHeight w:val="518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110,51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119,199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325,764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1745,082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3,296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49,728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2261,40 2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2327,57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391,17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16,3602</w:t>
            </w:r>
          </w:p>
        </w:tc>
      </w:tr>
    </w:tbl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72"/>
        <w:gridCol w:w="922"/>
        <w:gridCol w:w="869"/>
        <w:gridCol w:w="912"/>
        <w:gridCol w:w="1094"/>
        <w:gridCol w:w="1162"/>
        <w:gridCol w:w="869"/>
        <w:gridCol w:w="864"/>
        <w:gridCol w:w="864"/>
        <w:gridCol w:w="864"/>
        <w:gridCol w:w="864"/>
        <w:gridCol w:w="864"/>
        <w:gridCol w:w="864"/>
        <w:gridCol w:w="893"/>
      </w:tblGrid>
      <w:tr w:rsidR="004D4209" w:rsidRPr="008F32AF" w:rsidTr="00086D58">
        <w:trPr>
          <w:trHeight w:val="41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lastRenderedPageBreak/>
              <w:t>№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086D58">
        <w:trPr>
          <w:trHeight w:val="259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086D58">
        <w:trPr>
          <w:trHeight w:val="251"/>
          <w:jc w:val="center"/>
        </w:trPr>
        <w:tc>
          <w:tcPr>
            <w:tcW w:w="157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3818F6" w:rsidP="00086D58">
            <w:pPr>
              <w:pStyle w:val="a3"/>
            </w:pPr>
            <w:r>
              <w:t xml:space="preserve">4 день  </w:t>
            </w:r>
            <w:r w:rsidR="004D4209" w:rsidRPr="008F32AF">
              <w:t>Завтрак</w:t>
            </w:r>
          </w:p>
        </w:tc>
      </w:tr>
      <w:tr w:rsidR="004D4209" w:rsidRPr="008F32AF" w:rsidTr="003818F6">
        <w:trPr>
          <w:trHeight w:val="2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3818F6" w:rsidRDefault="004D4209" w:rsidP="00086D58">
            <w:pPr>
              <w:pStyle w:val="a3"/>
              <w:rPr>
                <w:sz w:val="18"/>
                <w:szCs w:val="18"/>
              </w:rPr>
            </w:pPr>
            <w:r w:rsidRPr="003818F6">
              <w:rPr>
                <w:sz w:val="18"/>
                <w:szCs w:val="18"/>
              </w:rPr>
              <w:t>Кисель витаминизированный №634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Витаминизированный кисель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50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Макаронные изделия отварные с сыром №220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83,96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11,995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22,058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205,18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178,66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106,13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0,435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020001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Макаронные изделия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2.61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21,808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96.28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38,86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0,435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3.925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Сыр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139,8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Чай с лимоном №412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12,691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51,908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0,385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Чай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0,328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Лимоны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0,039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85,398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12,215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48,629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321,388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0,2177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191,68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126,39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1,18</w:t>
            </w:r>
          </w:p>
        </w:tc>
      </w:tr>
      <w:tr w:rsidR="004D4209" w:rsidRPr="008F32AF" w:rsidTr="00086D58">
        <w:trPr>
          <w:trHeight w:val="283"/>
          <w:jc w:val="center"/>
        </w:trPr>
        <w:tc>
          <w:tcPr>
            <w:tcW w:w="157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Второй завтрак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 кипяченое №419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60,48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88,83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109,62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1774,71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204,12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2,079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60,48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88,83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109,62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1774,71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204,12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2,079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60,48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88,83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109,62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1774,71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204,12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2,079</w:t>
            </w:r>
          </w:p>
        </w:tc>
      </w:tr>
      <w:tr w:rsidR="004D4209" w:rsidRPr="008F32AF" w:rsidTr="00086D58">
        <w:trPr>
          <w:trHeight w:val="288"/>
          <w:jc w:val="center"/>
        </w:trPr>
        <w:tc>
          <w:tcPr>
            <w:tcW w:w="157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Обед</w:t>
            </w:r>
          </w:p>
        </w:tc>
      </w:tr>
      <w:tr w:rsidR="004D4209" w:rsidRPr="008F32AF" w:rsidTr="00086D58">
        <w:trPr>
          <w:trHeight w:val="49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Суп картофельный с клецками</w:t>
            </w:r>
          </w:p>
          <w:p w:rsidR="004D4209" w:rsidRPr="008F32AF" w:rsidRDefault="004D4209" w:rsidP="00086D58">
            <w:pPr>
              <w:pStyle w:val="a3"/>
            </w:pPr>
            <w:r w:rsidRPr="008F32AF">
              <w:t>№ 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4,763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4,0445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11,165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98,768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0,4396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B870AD">
              <w:rPr>
                <w:rStyle w:val="50"/>
                <w:rFonts w:ascii="Times New Roman" w:hAnsi="Times New Roman" w:cs="Times New Roman"/>
                <w:b w:val="0"/>
                <w:sz w:val="22"/>
                <w:szCs w:val="22"/>
              </w:rPr>
              <w:t>59</w:t>
            </w:r>
            <w:r w:rsidRPr="00B870AD">
              <w:rPr>
                <w:b/>
              </w:rPr>
              <w:t>,</w:t>
            </w:r>
            <w:r w:rsidRPr="008F32AF">
              <w:t>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0,842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040002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Птица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3,267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26,73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0,216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0,048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0,056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4,182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</w:tr>
      <w:tr w:rsidR="004D4209" w:rsidRPr="008F32AF" w:rsidTr="00086D58">
        <w:trPr>
          <w:trHeight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5,138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</w:tbl>
    <w:p w:rsidR="004D4209" w:rsidRPr="008F32AF" w:rsidRDefault="004D4209" w:rsidP="00086D58">
      <w:pPr>
        <w:pStyle w:val="a3"/>
        <w:sectPr w:rsidR="004D4209" w:rsidRPr="008F32AF" w:rsidSect="004D4209">
          <w:pgSz w:w="16837" w:h="11905" w:orient="landscape"/>
          <w:pgMar w:top="1234" w:right="544" w:bottom="701" w:left="530" w:header="527" w:footer="544" w:gutter="0"/>
          <w:cols w:space="720"/>
          <w:noEndnote/>
          <w:docGrid w:linePitch="360"/>
        </w:sectPr>
      </w:pPr>
    </w:p>
    <w:tbl>
      <w:tblPr>
        <w:tblW w:w="157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10"/>
        <w:gridCol w:w="3043"/>
        <w:gridCol w:w="19"/>
        <w:gridCol w:w="912"/>
        <w:gridCol w:w="14"/>
        <w:gridCol w:w="855"/>
        <w:gridCol w:w="14"/>
        <w:gridCol w:w="898"/>
        <w:gridCol w:w="14"/>
        <w:gridCol w:w="1071"/>
        <w:gridCol w:w="19"/>
        <w:gridCol w:w="1147"/>
        <w:gridCol w:w="15"/>
        <w:gridCol w:w="854"/>
        <w:gridCol w:w="15"/>
        <w:gridCol w:w="849"/>
        <w:gridCol w:w="15"/>
        <w:gridCol w:w="849"/>
        <w:gridCol w:w="20"/>
        <w:gridCol w:w="849"/>
        <w:gridCol w:w="10"/>
        <w:gridCol w:w="854"/>
        <w:gridCol w:w="15"/>
        <w:gridCol w:w="844"/>
        <w:gridCol w:w="15"/>
        <w:gridCol w:w="854"/>
        <w:gridCol w:w="10"/>
        <w:gridCol w:w="864"/>
        <w:gridCol w:w="29"/>
      </w:tblGrid>
      <w:tr w:rsidR="004D4209" w:rsidRPr="008F32AF" w:rsidTr="004D4209">
        <w:trPr>
          <w:trHeight w:val="418"/>
          <w:jc w:val="center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lastRenderedPageBreak/>
              <w:t>№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4D4209">
        <w:trPr>
          <w:trHeight w:val="264"/>
          <w:jc w:val="center"/>
        </w:trPr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4D4209">
        <w:trPr>
          <w:trHeight w:val="30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0,254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0,23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3,68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0,042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Соль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45.8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ржаной №115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15,505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0,595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ржаной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15.505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0,595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Сок №537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0,45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120003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Сок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0,45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салат из зеленого горошка 10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3,105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4,08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50,97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030002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Зеленый горошек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1.56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4.08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2,985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26,97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Картофельное пюре №339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5,556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8,3325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18.867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90,534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0,0663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6,45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147,57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150,42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30,48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0,921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1,176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11.592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48,804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0,0588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14,28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0,756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4.2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7.05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8.7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140,85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118,5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0,165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3,5325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33,03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499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Биточки рыбные запеченные №271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15,08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5,8215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12.555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103.75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0,1739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136,6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221,52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29,19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0,816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060003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Рыба Треска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10.24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0,384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44.16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0,0384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28,16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110,72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12,16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1,065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6,96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34,35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0,27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3.08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3,52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5.17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0,0055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103,29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86,9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11,88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0,121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0,635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0,575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0.35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0,105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1,1775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0.075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11,01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30,799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21,9435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89,002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539,722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1,3748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21,952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0,822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361,12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560,12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122,13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4,404</w:t>
            </w:r>
          </w:p>
        </w:tc>
      </w:tr>
      <w:tr w:rsidR="004D4209" w:rsidRPr="008F32AF" w:rsidTr="004D4209">
        <w:trPr>
          <w:trHeight w:val="283"/>
          <w:jc w:val="center"/>
        </w:trPr>
        <w:tc>
          <w:tcPr>
            <w:tcW w:w="1575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Полдник</w:t>
            </w:r>
          </w:p>
        </w:tc>
      </w:tr>
      <w:tr w:rsidR="004D4209" w:rsidRPr="008F32AF" w:rsidTr="004D4209">
        <w:trPr>
          <w:trHeight w:val="50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Омлет паровой натуральный № 237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20,556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24,4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24,7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160,48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0,973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423,62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456,92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52,16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1,89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8,636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rStyle w:val="a7"/>
                <w:rFonts w:ascii="Times New Roman" w:hAnsi="Times New Roman" w:cs="Times New Roman"/>
                <w:i/>
                <w:iCs/>
                <w:sz w:val="22"/>
                <w:szCs w:val="22"/>
              </w:rPr>
              <w:t>4,</w:t>
            </w:r>
            <w:r w:rsidRPr="008F32AF">
              <w:t xml:space="preserve"> 76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106,76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0,952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4,08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125,12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1,428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11,76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13,44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19,74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24.36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394,38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331,8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45,36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0,462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lastRenderedPageBreak/>
              <w:t>070001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29.36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49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Кофейный напиток молоком №414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25,38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51,695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94,86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0,105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7,21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851,512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711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1,0192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42,3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845,1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711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0,99</w:t>
            </w:r>
          </w:p>
        </w:tc>
      </w:tr>
      <w:tr w:rsidR="004D4209" w:rsidRPr="008F32AF" w:rsidTr="004D4209">
        <w:trPr>
          <w:trHeight w:val="322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Кофейный напиток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7,56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6,232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0,0022</w:t>
            </w:r>
          </w:p>
        </w:tc>
      </w:tr>
      <w:tr w:rsidR="004D4209" w:rsidRPr="008F32AF" w:rsidTr="004D4209">
        <w:trPr>
          <w:gridAfter w:val="1"/>
          <w:wAfter w:w="29" w:type="dxa"/>
          <w:trHeight w:val="418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4D4209">
        <w:trPr>
          <w:gridAfter w:val="1"/>
          <w:wAfter w:w="29" w:type="dxa"/>
          <w:trHeight w:val="264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4D4209">
        <w:trPr>
          <w:gridAfter w:val="1"/>
          <w:wAfter w:w="29" w:type="dxa"/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8,595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0,027</w:t>
            </w:r>
          </w:p>
        </w:tc>
      </w:tr>
      <w:tr w:rsidR="004D4209" w:rsidRPr="008F32AF" w:rsidTr="004D4209">
        <w:trPr>
          <w:gridAfter w:val="1"/>
          <w:wAfter w:w="29" w:type="dxa"/>
          <w:trHeight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4D4209">
        <w:trPr>
          <w:gridAfter w:val="1"/>
          <w:wAfter w:w="29" w:type="dxa"/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4D4209">
        <w:trPr>
          <w:gridAfter w:val="1"/>
          <w:wAfter w:w="29" w:type="dxa"/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Огурцы соленые №113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0,891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5,67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14,58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0,891</w:t>
            </w:r>
          </w:p>
        </w:tc>
      </w:tr>
      <w:tr w:rsidR="004D4209" w:rsidRPr="008F32AF" w:rsidTr="004D4209">
        <w:trPr>
          <w:gridAfter w:val="1"/>
          <w:wAfter w:w="29" w:type="dxa"/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110006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Огурцы соленые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0,891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5,67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14,58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0,891</w:t>
            </w:r>
          </w:p>
        </w:tc>
      </w:tr>
      <w:tr w:rsidR="004D4209" w:rsidRPr="008F32AF" w:rsidTr="004D4209">
        <w:trPr>
          <w:gridAfter w:val="1"/>
          <w:wAfter w:w="29" w:type="dxa"/>
          <w:trHeight w:val="317"/>
          <w:jc w:val="center"/>
        </w:trPr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47,842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53,42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86,566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306,81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1,158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7,63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>
              <w:t>1296,952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1202,1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155,56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4,1602</w:t>
            </w:r>
          </w:p>
        </w:tc>
      </w:tr>
      <w:tr w:rsidR="004D4209" w:rsidRPr="008F32AF" w:rsidTr="004D4209">
        <w:trPr>
          <w:gridAfter w:val="1"/>
          <w:wAfter w:w="29" w:type="dxa"/>
          <w:trHeight w:val="518"/>
          <w:jc w:val="center"/>
        </w:trPr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Всего: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216,959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148,0585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313,027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1277,54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2,845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41,672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5,472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3624,46 2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3381,71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497,94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11,8232</w:t>
            </w:r>
          </w:p>
        </w:tc>
      </w:tr>
    </w:tbl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8"/>
        <w:gridCol w:w="3072"/>
        <w:gridCol w:w="922"/>
        <w:gridCol w:w="869"/>
        <w:gridCol w:w="912"/>
        <w:gridCol w:w="1090"/>
        <w:gridCol w:w="1166"/>
        <w:gridCol w:w="864"/>
        <w:gridCol w:w="864"/>
        <w:gridCol w:w="864"/>
        <w:gridCol w:w="864"/>
        <w:gridCol w:w="869"/>
        <w:gridCol w:w="859"/>
        <w:gridCol w:w="864"/>
        <w:gridCol w:w="883"/>
      </w:tblGrid>
      <w:tr w:rsidR="004D4209" w:rsidRPr="008F32AF" w:rsidTr="00086D58">
        <w:trPr>
          <w:trHeight w:val="418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lastRenderedPageBreak/>
              <w:t>№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086D58">
        <w:trPr>
          <w:trHeight w:val="259"/>
          <w:jc w:val="center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086D58">
        <w:trPr>
          <w:trHeight w:val="316"/>
          <w:jc w:val="center"/>
        </w:trPr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3818F6" w:rsidP="00086D58">
            <w:pPr>
              <w:pStyle w:val="a3"/>
            </w:pPr>
            <w:r>
              <w:t xml:space="preserve">5 день </w:t>
            </w:r>
            <w:r w:rsidR="004D4209" w:rsidRPr="008F32AF">
              <w:t>Завтрак</w:t>
            </w:r>
          </w:p>
        </w:tc>
      </w:tr>
      <w:tr w:rsidR="004D4209" w:rsidRPr="008F32AF" w:rsidTr="00086D58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B870AD">
              <w:rPr>
                <w:sz w:val="20"/>
                <w:szCs w:val="20"/>
              </w:rPr>
              <w:t>Кисель витаминизированный№634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Витаминизированный кисель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Бутерброд с маслом №1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142,1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Каша вязкая рисовая №182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34,28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43,49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83,44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278,44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1045,66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913,88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135,08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1,782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63,8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1032,9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1,21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030009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Рис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141,24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44,88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0,572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14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B870AD" w:rsidRDefault="004D4209" w:rsidP="00086D58">
            <w:pPr>
              <w:pStyle w:val="a3"/>
              <w:rPr>
                <w:sz w:val="20"/>
                <w:szCs w:val="20"/>
              </w:rPr>
            </w:pPr>
            <w:r w:rsidRPr="00B870AD">
              <w:rPr>
                <w:sz w:val="20"/>
                <w:szCs w:val="20"/>
              </w:rPr>
              <w:t>Кофейный напиток молоком №414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51,695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94,86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851,512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1,0192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845,1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0,99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Кофейный напиток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0,0022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8,595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0,027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63,61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80,69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163,435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579,7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B870AD" w:rsidRDefault="004D4209" w:rsidP="00086D58">
            <w:pPr>
              <w:pStyle w:val="a3"/>
            </w:pPr>
            <w:r>
              <w:t>1907,172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1673,88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247,78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3,7012</w:t>
            </w:r>
          </w:p>
        </w:tc>
      </w:tr>
      <w:tr w:rsidR="004D4209" w:rsidRPr="008F32AF" w:rsidTr="00086D58">
        <w:trPr>
          <w:trHeight w:val="288"/>
          <w:jc w:val="center"/>
        </w:trPr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Второй завтрак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Сок №537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0,45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120003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0,45</w:t>
            </w:r>
          </w:p>
        </w:tc>
      </w:tr>
      <w:tr w:rsidR="004D4209" w:rsidRPr="008F32AF" w:rsidTr="00086D58">
        <w:trPr>
          <w:trHeight w:val="3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Печенье №609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1,05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Печенье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1,05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</w:t>
            </w:r>
          </w:p>
        </w:tc>
      </w:tr>
      <w:tr w:rsidR="004D4209" w:rsidRPr="008F32AF" w:rsidTr="00086D58">
        <w:trPr>
          <w:trHeight w:val="278"/>
          <w:jc w:val="center"/>
        </w:trPr>
        <w:tc>
          <w:tcPr>
            <w:tcW w:w="157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Обед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2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ржаной №115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0,595</w:t>
            </w:r>
          </w:p>
        </w:tc>
      </w:tr>
    </w:tbl>
    <w:p w:rsidR="004D4209" w:rsidRPr="008F32AF" w:rsidRDefault="004D4209" w:rsidP="00086D58">
      <w:pPr>
        <w:pStyle w:val="a3"/>
        <w:sectPr w:rsidR="004D4209" w:rsidRPr="008F32AF" w:rsidSect="004D4209">
          <w:pgSz w:w="16837" w:h="11905" w:orient="landscape"/>
          <w:pgMar w:top="1258" w:right="553" w:bottom="869" w:left="543" w:header="540" w:footer="553" w:gutter="0"/>
          <w:cols w:space="720"/>
          <w:noEndnote/>
          <w:docGrid w:linePitch="360"/>
        </w:sectPr>
      </w:pPr>
    </w:p>
    <w:p w:rsidR="004D4209" w:rsidRPr="008F32AF" w:rsidRDefault="004D4209" w:rsidP="00086D58">
      <w:pPr>
        <w:pStyle w:val="a3"/>
      </w:pPr>
    </w:p>
    <w:tbl>
      <w:tblPr>
        <w:tblW w:w="1574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7"/>
        <w:gridCol w:w="925"/>
        <w:gridCol w:w="868"/>
        <w:gridCol w:w="915"/>
        <w:gridCol w:w="1088"/>
        <w:gridCol w:w="1160"/>
        <w:gridCol w:w="872"/>
        <w:gridCol w:w="862"/>
        <w:gridCol w:w="872"/>
        <w:gridCol w:w="867"/>
        <w:gridCol w:w="862"/>
        <w:gridCol w:w="857"/>
        <w:gridCol w:w="862"/>
        <w:gridCol w:w="886"/>
      </w:tblGrid>
      <w:tr w:rsidR="004D4209" w:rsidRPr="008F32AF" w:rsidTr="004D4209">
        <w:trPr>
          <w:trHeight w:val="422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4D4209">
        <w:trPr>
          <w:trHeight w:val="269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4D4209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ржаной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15,505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0,595</w:t>
            </w:r>
          </w:p>
        </w:tc>
      </w:tr>
      <w:tr w:rsidR="004D4209" w:rsidRPr="008F32AF" w:rsidTr="004D4209">
        <w:trPr>
          <w:trHeight w:val="49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Суп картофельный с макаронами №88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15,584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85,08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0,764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020001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Макаронные изделия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26,56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8.28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34,86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0,048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0,056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Биточки паровые 306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22,696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26,656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20,932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288,108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0,1448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0,6074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238,18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334,74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2,346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Мясо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14,282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4,958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102,268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123,58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1,702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1.278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8,352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41.22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0,324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225,36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0,264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5,97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53,94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73.4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Капуста тушеная №354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5,688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14,133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124,3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0,1365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46,18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58,36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1,824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Капуста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2.076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8,131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46,71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41,52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65,74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43,25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20,76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1,557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0,066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12.48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0,091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0.186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</w:t>
            </w:r>
          </w:p>
        </w:tc>
      </w:tr>
      <w:tr w:rsidR="004D4209" w:rsidRPr="008F32AF" w:rsidTr="003818F6">
        <w:trPr>
          <w:trHeight w:val="31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Компот из свежих плодов</w:t>
            </w:r>
            <w:r w:rsidRPr="008F32AF">
              <w:rPr>
                <w:rStyle w:val="52"/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r w:rsidRPr="008F32AF">
              <w:t>№390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16.087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65.604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2,232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0,831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0,039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Яблоки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3,672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14,904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2,232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0,792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38,492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35,694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91,521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683,792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0,9567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54,816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1,0274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354,1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485,47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106,17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6,72</w:t>
            </w:r>
          </w:p>
        </w:tc>
      </w:tr>
      <w:tr w:rsidR="004D4209" w:rsidRPr="008F32AF" w:rsidTr="004D4209">
        <w:trPr>
          <w:trHeight w:val="278"/>
          <w:jc w:val="center"/>
        </w:trPr>
        <w:tc>
          <w:tcPr>
            <w:tcW w:w="157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lastRenderedPageBreak/>
              <w:t>Полдник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Икра кабачковая №57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Икра кабачковая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51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 xml:space="preserve">Рыба </w:t>
            </w:r>
            <w:proofErr w:type="spellStart"/>
            <w:r w:rsidRPr="008F32AF">
              <w:t>запеченая</w:t>
            </w:r>
            <w:proofErr w:type="spellEnd"/>
            <w:r w:rsidRPr="008F32AF">
              <w:t xml:space="preserve"> в омлете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51,7873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31,3844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36,629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294,5098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0,8271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3,3204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605,228 6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588,848 8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74,3096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1,8388</w:t>
            </w:r>
          </w:p>
        </w:tc>
      </w:tr>
      <w:tr w:rsidR="004D4209" w:rsidRPr="008F32AF" w:rsidTr="004D4209">
        <w:trPr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4D4209">
        <w:trPr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060005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Рыба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27,3671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1,5491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123,9264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0,4966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3,722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16,9278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1,5486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7,0488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2,3496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0,1068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1,05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582,18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489,8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66,96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0,682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0,2136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4,1919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39,1956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0,367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0,328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0,039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4D4209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4D4209">
        <w:trPr>
          <w:trHeight w:val="31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53,8873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35,1244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61,404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439,0178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0,9071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3,3204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4D4209" w:rsidRDefault="004D4209" w:rsidP="00086D58">
            <w:pPr>
              <w:pStyle w:val="a3"/>
            </w:pPr>
            <w:r>
              <w:t>617,0486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4D4209" w:rsidRDefault="004D4209" w:rsidP="00086D58">
            <w:pPr>
              <w:pStyle w:val="a3"/>
            </w:pPr>
            <w:r>
              <w:t>608,4488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80,5096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2,5658</w:t>
            </w:r>
          </w:p>
        </w:tc>
      </w:tr>
      <w:tr w:rsidR="004D4209" w:rsidRPr="008F32AF" w:rsidTr="004D4209">
        <w:trPr>
          <w:trHeight w:val="518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158,809 3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154,5084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356,77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1899,3098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2,3288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81,346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5,5778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2929,92 06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2860,19 88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471,359 6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14,487</w:t>
            </w:r>
          </w:p>
        </w:tc>
      </w:tr>
    </w:tbl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p w:rsidR="004D4209" w:rsidRDefault="004D4209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62"/>
        <w:gridCol w:w="926"/>
        <w:gridCol w:w="864"/>
        <w:gridCol w:w="912"/>
        <w:gridCol w:w="1090"/>
        <w:gridCol w:w="1171"/>
        <w:gridCol w:w="864"/>
        <w:gridCol w:w="859"/>
        <w:gridCol w:w="869"/>
        <w:gridCol w:w="859"/>
        <w:gridCol w:w="869"/>
        <w:gridCol w:w="859"/>
        <w:gridCol w:w="864"/>
        <w:gridCol w:w="888"/>
      </w:tblGrid>
      <w:tr w:rsidR="004D4209" w:rsidRPr="008F32AF" w:rsidTr="00086D58">
        <w:trPr>
          <w:trHeight w:val="41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086D58">
        <w:trPr>
          <w:trHeight w:val="259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086D58">
        <w:trPr>
          <w:trHeight w:val="292"/>
          <w:jc w:val="center"/>
        </w:trPr>
        <w:tc>
          <w:tcPr>
            <w:tcW w:w="15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3818F6" w:rsidP="00086D58">
            <w:pPr>
              <w:pStyle w:val="a3"/>
            </w:pPr>
            <w:r>
              <w:t xml:space="preserve">6 день </w:t>
            </w:r>
            <w:r w:rsidR="004D4209" w:rsidRPr="008F32AF">
              <w:t>Завтрак</w:t>
            </w:r>
          </w:p>
        </w:tc>
      </w:tr>
      <w:tr w:rsidR="004D4209" w:rsidRPr="008F32AF" w:rsidTr="003818F6">
        <w:trPr>
          <w:trHeight w:val="25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3818F6" w:rsidRDefault="004D4209" w:rsidP="00086D58">
            <w:pPr>
              <w:pStyle w:val="a3"/>
              <w:rPr>
                <w:sz w:val="18"/>
                <w:szCs w:val="18"/>
              </w:rPr>
            </w:pPr>
            <w:r w:rsidRPr="003818F6">
              <w:rPr>
                <w:sz w:val="18"/>
                <w:szCs w:val="18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4.6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Бутерброд с сыром №97 (3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43,24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182,45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0,1735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112,85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0,72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39,2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0,72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Сыр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4,095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54,15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104,85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50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Каша вязкая овсяных хлопьев № 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40,74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76,34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233,56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1062,5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997,8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2,89</w:t>
            </w:r>
          </w:p>
        </w:tc>
      </w:tr>
      <w:tr w:rsidR="004D4209" w:rsidRPr="008F32AF" w:rsidTr="00086D58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030005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Крупа овсяная Геркулес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24,44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128,8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1,68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51,7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63,8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1032,9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1,21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Какао с молоком №416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25,776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29,232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57,297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119,652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845,832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1,323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42,3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845,1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0,99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Какао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8,952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0,288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14,325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0,045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105,716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78,652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166,327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599,962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0,6685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1826,1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287,8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5,293</w:t>
            </w:r>
          </w:p>
        </w:tc>
      </w:tr>
      <w:tr w:rsidR="004D4209" w:rsidRPr="008F32AF" w:rsidTr="00086D58">
        <w:trPr>
          <w:trHeight w:val="283"/>
          <w:jc w:val="center"/>
        </w:trPr>
        <w:tc>
          <w:tcPr>
            <w:tcW w:w="15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Второй завтрак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Йогурт №536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11,692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7.628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16.934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188,84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Йогурт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10,62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Кефир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4,928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86,24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11,692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7,628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16,934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188,84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0,18</w:t>
            </w:r>
          </w:p>
        </w:tc>
      </w:tr>
      <w:tr w:rsidR="004D4209" w:rsidRPr="008F32AF" w:rsidTr="00086D58">
        <w:trPr>
          <w:trHeight w:val="278"/>
          <w:jc w:val="center"/>
        </w:trPr>
        <w:tc>
          <w:tcPr>
            <w:tcW w:w="157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 xml:space="preserve"> Обед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ржаной №115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85,6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0,68</w:t>
            </w:r>
          </w:p>
        </w:tc>
      </w:tr>
    </w:tbl>
    <w:p w:rsidR="004D4209" w:rsidRPr="008F32AF" w:rsidRDefault="004D4209" w:rsidP="00086D58">
      <w:pPr>
        <w:pStyle w:val="a3"/>
        <w:sectPr w:rsidR="004D4209" w:rsidRPr="008F32AF" w:rsidSect="004D4209">
          <w:pgSz w:w="16837" w:h="11905" w:orient="landscape"/>
          <w:pgMar w:top="1251" w:right="550" w:bottom="872" w:left="545" w:header="542" w:footer="550" w:gutter="0"/>
          <w:cols w:space="720"/>
          <w:noEndnote/>
          <w:docGrid w:linePitch="360"/>
        </w:sectPr>
      </w:pPr>
    </w:p>
    <w:p w:rsidR="004D4209" w:rsidRPr="008F32AF" w:rsidRDefault="004D4209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67"/>
        <w:gridCol w:w="922"/>
        <w:gridCol w:w="864"/>
        <w:gridCol w:w="917"/>
        <w:gridCol w:w="1090"/>
        <w:gridCol w:w="1166"/>
        <w:gridCol w:w="859"/>
        <w:gridCol w:w="869"/>
        <w:gridCol w:w="864"/>
        <w:gridCol w:w="864"/>
        <w:gridCol w:w="869"/>
        <w:gridCol w:w="854"/>
        <w:gridCol w:w="864"/>
        <w:gridCol w:w="883"/>
      </w:tblGrid>
      <w:tr w:rsidR="004D4209" w:rsidRPr="008F32AF" w:rsidTr="00086D58">
        <w:trPr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086D58">
        <w:trPr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086D58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010002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Хлеб ржаной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0,68</w:t>
            </w:r>
          </w:p>
        </w:tc>
      </w:tr>
      <w:tr w:rsidR="004D4209" w:rsidRPr="008F32AF" w:rsidTr="00086D58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Огурцы соленые №113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0,891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Огурцы соленые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0,891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Щи из свежей капусты №73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68,884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23,34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26,78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0,706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Капуста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13,944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0,216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</w:tr>
      <w:tr w:rsidR="004D4209" w:rsidRPr="008F32AF" w:rsidTr="00086D58">
        <w:trPr>
          <w:trHeight w:val="3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0,014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35,96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оладьи из печени по-кунцевски 284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17,7046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10,8236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13,2759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219,3629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0,3159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10,1031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27,4028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10,047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0,4336</w:t>
            </w:r>
          </w:p>
        </w:tc>
      </w:tr>
      <w:tr w:rsidR="004D4209" w:rsidRPr="008F32AF" w:rsidTr="00086D58">
        <w:trPr>
          <w:trHeight w:val="3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040003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Печень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15,552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rStyle w:val="a7"/>
                <w:rFonts w:ascii="Times New Roman" w:hAnsi="Times New Roman" w:cs="Times New Roman"/>
                <w:i/>
                <w:iCs/>
                <w:sz w:val="22"/>
                <w:szCs w:val="22"/>
              </w:rPr>
              <w:t>2,</w:t>
            </w:r>
            <w:r w:rsidRPr="008F32AF">
              <w:t>784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87,456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4.35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1,581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11,849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53.89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0,34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0.2669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0,31.28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0,0036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73.4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Картофельное пюре №339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5,556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8,3325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18,867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90,534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147,57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150,42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30,48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0,921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11,592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48.804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0,756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8.7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0,165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3,5325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33.03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Кисель из яблок №397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25,614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104,828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1,674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0,648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Яблоки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rStyle w:val="a7"/>
                <w:rFonts w:ascii="Times New Roman" w:hAnsi="Times New Roman" w:cs="Times New Roman"/>
                <w:i/>
                <w:iCs/>
                <w:sz w:val="22"/>
                <w:szCs w:val="22"/>
              </w:rPr>
              <w:t>2,</w:t>
            </w:r>
            <w:r w:rsidRPr="008F32AF">
              <w:t>754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11,178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1,674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0,594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17,19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0,054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140004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Крахмал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28,8996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23,8761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92,6479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620,6789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1,1147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21,716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0,8802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3818F6" w:rsidRDefault="004D4209" w:rsidP="00086D58">
            <w:pPr>
              <w:pStyle w:val="a3"/>
              <w:rPr>
                <w:i/>
                <w:sz w:val="20"/>
                <w:szCs w:val="20"/>
              </w:rPr>
            </w:pPr>
            <w:r w:rsidRPr="003818F6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219,1131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>
              <w:t>278,1528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70,017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4,6396</w:t>
            </w:r>
          </w:p>
        </w:tc>
      </w:tr>
      <w:tr w:rsidR="004D4209" w:rsidRPr="008F32AF" w:rsidTr="00086D58">
        <w:trPr>
          <w:trHeight w:val="278"/>
          <w:jc w:val="center"/>
        </w:trPr>
        <w:tc>
          <w:tcPr>
            <w:tcW w:w="157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20,70 % Полдник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Сырники из творога 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13,1585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9,6235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22,374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232,715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133,355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138,65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0,3375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Творог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10.68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7.565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2.937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125,49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115,7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030004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Крупа манная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26,25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0,112</w:t>
            </w:r>
          </w:p>
        </w:tc>
      </w:tr>
      <w:tr w:rsidR="004D4209" w:rsidRPr="008F32AF" w:rsidTr="00086D58">
        <w:trPr>
          <w:trHeight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190001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0,3175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0.2875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3,925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1,075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0,0525</w:t>
            </w:r>
          </w:p>
        </w:tc>
      </w:tr>
    </w:tbl>
    <w:p w:rsidR="004D4209" w:rsidRPr="008F32AF" w:rsidRDefault="004D4209" w:rsidP="00086D58">
      <w:pPr>
        <w:pStyle w:val="a3"/>
      </w:pPr>
    </w:p>
    <w:p w:rsidR="004D4209" w:rsidRPr="008F32AF" w:rsidRDefault="004D4209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62"/>
        <w:gridCol w:w="922"/>
        <w:gridCol w:w="869"/>
        <w:gridCol w:w="912"/>
        <w:gridCol w:w="1090"/>
        <w:gridCol w:w="1162"/>
        <w:gridCol w:w="869"/>
        <w:gridCol w:w="864"/>
        <w:gridCol w:w="864"/>
        <w:gridCol w:w="869"/>
        <w:gridCol w:w="864"/>
        <w:gridCol w:w="854"/>
        <w:gridCol w:w="864"/>
        <w:gridCol w:w="883"/>
      </w:tblGrid>
      <w:tr w:rsidR="004D4209" w:rsidRPr="008F32AF" w:rsidTr="00086D58">
        <w:trPr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Каллори</w:t>
            </w:r>
            <w:proofErr w:type="gramStart"/>
            <w:r w:rsidRPr="008F32AF">
              <w:t>й</w:t>
            </w:r>
            <w:proofErr w:type="spellEnd"/>
            <w:r w:rsidRPr="008F32AF">
              <w:t>-</w:t>
            </w:r>
            <w:proofErr w:type="gramEnd"/>
            <w:r w:rsidRPr="008F32AF">
              <w:t xml:space="preserve"> </w:t>
            </w:r>
            <w:proofErr w:type="spellStart"/>
            <w:r w:rsidRPr="008F32AF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Минеральные вещества (мг)</w:t>
            </w:r>
          </w:p>
        </w:tc>
      </w:tr>
      <w:tr w:rsidR="004D4209" w:rsidRPr="008F32AF" w:rsidTr="00086D58">
        <w:trPr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</w:t>
            </w:r>
            <w:proofErr w:type="gramStart"/>
            <w:r w:rsidRPr="008F32A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gramStart"/>
            <w:r w:rsidRPr="008F32A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proofErr w:type="spellStart"/>
            <w:r w:rsidRPr="008F32AF">
              <w:t>Мд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rPr>
                <w:lang w:val="en-US"/>
              </w:rPr>
              <w:t>Fe</w:t>
            </w:r>
          </w:p>
        </w:tc>
      </w:tr>
      <w:tr w:rsidR="004D4209" w:rsidRPr="008F32AF" w:rsidTr="00086D58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0,14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Сметана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0,846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0,003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0,785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Соус молочный сладкий №369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4,325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5,438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9,697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25,542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141,18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119,82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0,191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3,17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0,02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0,628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5,872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0,006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8.7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140,85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0,165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 кипяченое №419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88,83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109,62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1774,71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204,12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2,079</w:t>
            </w:r>
          </w:p>
        </w:tc>
      </w:tr>
      <w:tr w:rsidR="004D4209" w:rsidRPr="008F32A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52,92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88,83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109,62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0,0945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1774,71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204,12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2,079</w:t>
            </w:r>
          </w:p>
        </w:tc>
      </w:tr>
      <w:tr w:rsidR="004D4209" w:rsidRPr="008F32AF" w:rsidTr="00086D58">
        <w:trPr>
          <w:trHeight w:val="31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70,4035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75,5415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120,901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367,877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0,2895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0,258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>
              <w:t>2049,245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1751,57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229,15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2,6075</w:t>
            </w:r>
          </w:p>
        </w:tc>
      </w:tr>
      <w:tr w:rsidR="004D4209" w:rsidRPr="008F32AF" w:rsidTr="00086D58">
        <w:trPr>
          <w:trHeight w:val="518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216,711 1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185,6976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396,8099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1777,3579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2,6127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31,836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1,7262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4516,74 01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4026,82 28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613,967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09" w:rsidRPr="008F32AF" w:rsidRDefault="004D4209" w:rsidP="00086D58">
            <w:pPr>
              <w:pStyle w:val="a3"/>
            </w:pPr>
            <w:r w:rsidRPr="008F32AF">
              <w:t>12,7201</w:t>
            </w:r>
          </w:p>
        </w:tc>
      </w:tr>
    </w:tbl>
    <w:p w:rsidR="004D4209" w:rsidRDefault="004D4209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tbl>
      <w:tblPr>
        <w:tblW w:w="157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8"/>
        <w:gridCol w:w="926"/>
        <w:gridCol w:w="859"/>
        <w:gridCol w:w="917"/>
        <w:gridCol w:w="1085"/>
        <w:gridCol w:w="1166"/>
        <w:gridCol w:w="864"/>
        <w:gridCol w:w="864"/>
        <w:gridCol w:w="864"/>
        <w:gridCol w:w="869"/>
        <w:gridCol w:w="864"/>
        <w:gridCol w:w="859"/>
        <w:gridCol w:w="864"/>
        <w:gridCol w:w="888"/>
      </w:tblGrid>
      <w:tr w:rsidR="00501235" w:rsidRPr="004007EF" w:rsidTr="003818F6">
        <w:trPr>
          <w:trHeight w:val="418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3818F6">
        <w:trPr>
          <w:trHeight w:val="259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A</w:t>
            </w:r>
            <w:r w:rsidRPr="004007EF">
              <w:rPr>
                <w:rStyle w:val="42"/>
                <w:rFonts w:ascii="Times New Roman" w:hAnsi="Times New Roman" w:cs="Times New Roman"/>
                <w:b w:val="0"/>
                <w:bCs w:val="0"/>
              </w:rPr>
              <w:t xml:space="preserve"> j</w:t>
            </w:r>
            <w:r w:rsidRPr="004007EF">
              <w:rPr>
                <w:lang w:val="en-US"/>
              </w:rPr>
              <w:t xml:space="preserve"> </w:t>
            </w:r>
            <w:r w:rsidRPr="004007E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3818F6">
        <w:trPr>
          <w:trHeight w:val="266"/>
          <w:jc w:val="center"/>
        </w:trPr>
        <w:tc>
          <w:tcPr>
            <w:tcW w:w="157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3818F6" w:rsidP="00086D58">
            <w:pPr>
              <w:pStyle w:val="a3"/>
            </w:pPr>
            <w:r>
              <w:t xml:space="preserve">7 день  </w:t>
            </w:r>
            <w:r w:rsidR="00501235" w:rsidRPr="004007EF">
              <w:t>Завтрак</w:t>
            </w:r>
          </w:p>
        </w:tc>
      </w:tr>
      <w:tr w:rsidR="00501235" w:rsidRPr="004007EF" w:rsidTr="003818F6">
        <w:trPr>
          <w:trHeight w:val="2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3818F6" w:rsidRDefault="00501235" w:rsidP="00086D58">
            <w:pPr>
              <w:pStyle w:val="a3"/>
              <w:rPr>
                <w:sz w:val="18"/>
                <w:szCs w:val="18"/>
              </w:rPr>
            </w:pPr>
            <w:r w:rsidRPr="003818F6">
              <w:rPr>
                <w:sz w:val="18"/>
                <w:szCs w:val="18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45.8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Бутерброд с маслом №1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142,1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</w:t>
            </w: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</w:t>
            </w: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3818F6">
        <w:trPr>
          <w:trHeight w:val="50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Суп молочный с макаронными изделиями №100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55,92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47,81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79,842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1336,08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1121,52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156,48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1,786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39.2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44.8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1314,6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1,54</w:t>
            </w:r>
          </w:p>
        </w:tc>
      </w:tr>
      <w:tr w:rsidR="00501235" w:rsidRPr="004007EF" w:rsidTr="003818F6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020001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Макаронные изделия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12,032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53,12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0,24</w:t>
            </w: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50,708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0,367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0,328</w:t>
            </w: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59,87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56,21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120,557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413,908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1353,9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1170,52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171,98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3,053</w:t>
            </w:r>
          </w:p>
        </w:tc>
      </w:tr>
      <w:tr w:rsidR="00501235" w:rsidRPr="004007EF" w:rsidTr="003818F6">
        <w:trPr>
          <w:trHeight w:val="283"/>
          <w:jc w:val="center"/>
        </w:trPr>
        <w:tc>
          <w:tcPr>
            <w:tcW w:w="157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Второй завтрак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 кипяченое №419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52,92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88,83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109,62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1774,71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204,12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2,079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52,92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88,83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109,62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1774,71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204,12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2,079</w:t>
            </w: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Печенье №609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1,05</w:t>
            </w: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Печенье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1,05</w:t>
            </w:r>
          </w:p>
        </w:tc>
      </w:tr>
      <w:tr w:rsidR="00501235" w:rsidRPr="004007EF" w:rsidTr="003818F6">
        <w:trPr>
          <w:trHeight w:val="317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55,14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63,48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111,69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231,42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1785,81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217,02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3,129</w:t>
            </w:r>
          </w:p>
        </w:tc>
      </w:tr>
      <w:tr w:rsidR="00501235" w:rsidRPr="004007EF" w:rsidTr="003818F6">
        <w:trPr>
          <w:trHeight w:val="278"/>
          <w:jc w:val="center"/>
        </w:trPr>
        <w:tc>
          <w:tcPr>
            <w:tcW w:w="157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Обед</w:t>
            </w: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3818F6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3818F6">
        <w:trPr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ржаной №115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85,6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0,68</w:t>
            </w:r>
          </w:p>
        </w:tc>
      </w:tr>
    </w:tbl>
    <w:p w:rsidR="00501235" w:rsidRPr="004007EF" w:rsidRDefault="00501235" w:rsidP="00086D58">
      <w:pPr>
        <w:pStyle w:val="a3"/>
        <w:rPr>
          <w:sz w:val="2"/>
          <w:szCs w:val="2"/>
        </w:rPr>
      </w:pPr>
    </w:p>
    <w:p w:rsidR="00501235" w:rsidRPr="004007EF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62"/>
        <w:gridCol w:w="922"/>
        <w:gridCol w:w="864"/>
        <w:gridCol w:w="917"/>
        <w:gridCol w:w="1090"/>
        <w:gridCol w:w="1157"/>
        <w:gridCol w:w="869"/>
        <w:gridCol w:w="864"/>
        <w:gridCol w:w="869"/>
        <w:gridCol w:w="864"/>
        <w:gridCol w:w="864"/>
        <w:gridCol w:w="864"/>
        <w:gridCol w:w="859"/>
        <w:gridCol w:w="898"/>
      </w:tblGrid>
      <w:tr w:rsidR="00501235" w:rsidRPr="004007EF" w:rsidTr="00086D58">
        <w:trPr>
          <w:trHeight w:val="427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64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ржаной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85,6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0,68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Салат из кукурузы 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5,97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101,74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030013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Кукуруза консервированная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5,97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53,94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20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20"/>
                <w:szCs w:val="20"/>
              </w:rPr>
            </w:pPr>
            <w:r w:rsidRPr="004007EF">
              <w:rPr>
                <w:sz w:val="20"/>
                <w:szCs w:val="20"/>
              </w:rPr>
              <w:t>Суп крестьянский с крупой №86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4,084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9,096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78,54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0,452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Капуста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rStyle w:val="a7"/>
                <w:rFonts w:ascii="Times New Roman" w:hAnsi="Times New Roman" w:cs="Times New Roman"/>
                <w:i/>
                <w:iCs/>
              </w:rPr>
              <w:t>2,</w:t>
            </w:r>
            <w:r w:rsidRPr="004007EF">
              <w:t>76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Крупа перловая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5,048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0,168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0,048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2,5 6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3.98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Рис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Жаркое по-домашнему 292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27,393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13,353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21,468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312,649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13,349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0,3729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273,8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49,41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4,293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Мясо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24,897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8,643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178,278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0,1032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215,43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2,967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18,078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76,111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9,825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49,78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1,179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0,077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44,04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Сок №418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34,469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24,107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91,674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724,329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0,9657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23,041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0,3729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106,71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422,36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109,89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6,391</w:t>
            </w:r>
          </w:p>
        </w:tc>
      </w:tr>
      <w:tr w:rsidR="00501235" w:rsidRPr="004007EF" w:rsidTr="00086D58">
        <w:trPr>
          <w:trHeight w:val="283"/>
          <w:jc w:val="center"/>
        </w:trPr>
        <w:tc>
          <w:tcPr>
            <w:tcW w:w="157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Полдник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Булочка домашняя №583 (2)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5,8642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12,752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49,472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332,712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1,0124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16,858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75,544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1,1666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5,115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38,335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10.505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0,033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107,88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0,2032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0,0336</w:t>
            </w:r>
          </w:p>
        </w:tc>
      </w:tr>
      <w:tr w:rsidR="00501235" w:rsidRPr="004007EF" w:rsidTr="00086D58">
        <w:trPr>
          <w:trHeight w:val="33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Дрожжи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</w:tbl>
    <w:p w:rsidR="00501235" w:rsidRDefault="00501235" w:rsidP="00086D58">
      <w:pPr>
        <w:pStyle w:val="a3"/>
        <w:rPr>
          <w:sz w:val="2"/>
          <w:szCs w:val="2"/>
        </w:rPr>
      </w:pPr>
    </w:p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058"/>
        <w:gridCol w:w="926"/>
        <w:gridCol w:w="864"/>
        <w:gridCol w:w="912"/>
        <w:gridCol w:w="1090"/>
        <w:gridCol w:w="1162"/>
        <w:gridCol w:w="869"/>
        <w:gridCol w:w="859"/>
        <w:gridCol w:w="874"/>
        <w:gridCol w:w="859"/>
        <w:gridCol w:w="864"/>
        <w:gridCol w:w="864"/>
        <w:gridCol w:w="864"/>
        <w:gridCol w:w="878"/>
      </w:tblGrid>
      <w:tr w:rsidR="00501235" w:rsidRPr="004007EF" w:rsidTr="00086D58">
        <w:trPr>
          <w:trHeight w:val="418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64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49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Кофейный напиток с молоком № 414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25,362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51,615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94,104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6,579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850,888 8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1,019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845,1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0,99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Кофейный напиток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6,804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5,679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5,6088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8,595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0,027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31,2262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41,552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101,087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426,816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1,1114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6,579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>
              <w:t>867,7468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786,544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121,56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2,1856</w:t>
            </w:r>
          </w:p>
        </w:tc>
      </w:tr>
      <w:tr w:rsidR="00501235" w:rsidRPr="004007EF" w:rsidTr="00086D58">
        <w:trPr>
          <w:trHeight w:val="518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180,705 2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185,349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425,008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1796,473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2,5406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41,91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4114,16 68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3919,92 4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620,45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14,7586</w:t>
            </w:r>
          </w:p>
        </w:tc>
      </w:tr>
    </w:tbl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3818F6" w:rsidRDefault="003818F6" w:rsidP="00086D58">
      <w:pPr>
        <w:pStyle w:val="a3"/>
      </w:pPr>
    </w:p>
    <w:p w:rsidR="003818F6" w:rsidRDefault="003818F6" w:rsidP="00086D58">
      <w:pPr>
        <w:pStyle w:val="a3"/>
      </w:pPr>
    </w:p>
    <w:p w:rsidR="003818F6" w:rsidRDefault="003818F6" w:rsidP="00086D58">
      <w:pPr>
        <w:pStyle w:val="a3"/>
      </w:pPr>
    </w:p>
    <w:p w:rsidR="003818F6" w:rsidRDefault="003818F6" w:rsidP="00086D58">
      <w:pPr>
        <w:pStyle w:val="a3"/>
      </w:pPr>
    </w:p>
    <w:p w:rsidR="003818F6" w:rsidRDefault="003818F6" w:rsidP="00086D58">
      <w:pPr>
        <w:pStyle w:val="a3"/>
      </w:pPr>
    </w:p>
    <w:p w:rsidR="003818F6" w:rsidRDefault="003818F6" w:rsidP="00086D58">
      <w:pPr>
        <w:pStyle w:val="a3"/>
      </w:pPr>
    </w:p>
    <w:p w:rsidR="003818F6" w:rsidRDefault="003818F6" w:rsidP="00086D58">
      <w:pPr>
        <w:pStyle w:val="a3"/>
      </w:pPr>
    </w:p>
    <w:p w:rsidR="003818F6" w:rsidRDefault="003818F6" w:rsidP="00086D58">
      <w:pPr>
        <w:pStyle w:val="a3"/>
      </w:pPr>
    </w:p>
    <w:p w:rsidR="003818F6" w:rsidRDefault="003818F6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8"/>
        <w:gridCol w:w="926"/>
        <w:gridCol w:w="869"/>
        <w:gridCol w:w="907"/>
        <w:gridCol w:w="1090"/>
        <w:gridCol w:w="1166"/>
        <w:gridCol w:w="869"/>
        <w:gridCol w:w="859"/>
        <w:gridCol w:w="864"/>
        <w:gridCol w:w="869"/>
        <w:gridCol w:w="864"/>
        <w:gridCol w:w="864"/>
        <w:gridCol w:w="859"/>
        <w:gridCol w:w="893"/>
      </w:tblGrid>
      <w:tr w:rsidR="00501235" w:rsidRPr="004007EF" w:rsidTr="00086D58">
        <w:trPr>
          <w:trHeight w:val="418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Default="00501235" w:rsidP="00086D58">
            <w:pPr>
              <w:pStyle w:val="a3"/>
            </w:pPr>
          </w:p>
          <w:p w:rsidR="00501235" w:rsidRPr="004007EF" w:rsidRDefault="00501235" w:rsidP="00086D58">
            <w:pPr>
              <w:pStyle w:val="a3"/>
            </w:pPr>
            <w:r w:rsidRPr="004007EF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59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268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3818F6" w:rsidP="00086D58">
            <w:pPr>
              <w:pStyle w:val="a3"/>
            </w:pPr>
            <w:r>
              <w:t xml:space="preserve">8 день  </w:t>
            </w:r>
            <w:r w:rsidR="00501235" w:rsidRPr="004007EF">
              <w:t>Завтрак</w:t>
            </w:r>
          </w:p>
        </w:tc>
      </w:tr>
      <w:tr w:rsidR="00501235" w:rsidRPr="004007EF" w:rsidTr="003818F6">
        <w:trPr>
          <w:trHeight w:val="1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3818F6" w:rsidRDefault="00501235" w:rsidP="00086D58">
            <w:pPr>
              <w:pStyle w:val="a3"/>
              <w:rPr>
                <w:sz w:val="18"/>
                <w:szCs w:val="18"/>
              </w:rPr>
            </w:pPr>
            <w:r w:rsidRPr="003818F6">
              <w:rPr>
                <w:sz w:val="18"/>
                <w:szCs w:val="18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1.42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яйцо вареное 227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0,84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0,84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Икра кабачковая №57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Икра кабачковая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Чай с молоком №506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33.565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76,818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439,82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48,6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Л,272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0,738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12.415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422,55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48,6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0,495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22,74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53,325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251,918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0,7375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461,02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448,7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2,472</w:t>
            </w:r>
          </w:p>
        </w:tc>
      </w:tr>
      <w:tr w:rsidR="00501235" w:rsidRPr="004007EF" w:rsidTr="00086D58">
        <w:trPr>
          <w:trHeight w:val="283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Второй завтрак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Яблоки №386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2,926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13.566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2,926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55,062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2,926</w:t>
            </w:r>
          </w:p>
        </w:tc>
      </w:tr>
      <w:tr w:rsidR="00501235" w:rsidRPr="004007EF" w:rsidTr="00086D58">
        <w:trPr>
          <w:trHeight w:val="283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Обед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0,595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0,595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Помидор соленый №113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Помидоры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Борщ №62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5,406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7,778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84,756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9,452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32,34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0,782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Свекла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2,656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0,352</w:t>
            </w:r>
          </w:p>
        </w:tc>
      </w:tr>
      <w:tr w:rsidR="00501235" w:rsidRPr="004007EF" w:rsidTr="00086D58">
        <w:trPr>
          <w:trHeight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Капуста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0,144</w:t>
            </w:r>
          </w:p>
        </w:tc>
      </w:tr>
    </w:tbl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58"/>
        <w:gridCol w:w="926"/>
        <w:gridCol w:w="864"/>
        <w:gridCol w:w="912"/>
        <w:gridCol w:w="1090"/>
        <w:gridCol w:w="1166"/>
        <w:gridCol w:w="864"/>
        <w:gridCol w:w="859"/>
        <w:gridCol w:w="869"/>
        <w:gridCol w:w="864"/>
        <w:gridCol w:w="869"/>
        <w:gridCol w:w="854"/>
        <w:gridCol w:w="864"/>
        <w:gridCol w:w="893"/>
      </w:tblGrid>
      <w:tr w:rsidR="00501235" w:rsidRPr="004007EF" w:rsidTr="00086D58">
        <w:trPr>
          <w:trHeight w:val="427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64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0,06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Томат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0,021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Сметана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0,005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0,144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тефтели рыбные тушеные 277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16,134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10,704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19,857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124,23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210,63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193,14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0,576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060005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Рыба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8,586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38,88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0.143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6,032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0,234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206,58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173,8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0,242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3,485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Картофельное пюре №339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5,556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8,3325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18,867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90,534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0,0663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147,57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30,48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0,921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11,592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48,804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0,756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4.8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3.5325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33,03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rStyle w:val="172"/>
                <w:rFonts w:ascii="Times New Roman" w:hAnsi="Times New Roman" w:cs="Times New Roman"/>
                <w:i w:val="0"/>
                <w:iCs w:val="0"/>
              </w:rPr>
              <w:t>*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Компот из смеси сухофруктов</w:t>
            </w:r>
            <w:r w:rsidRPr="004007EF">
              <w:rPr>
                <w:rStyle w:val="162"/>
                <w:rFonts w:ascii="Times New Roman" w:hAnsi="Times New Roman" w:cs="Times New Roman"/>
              </w:rPr>
              <w:t xml:space="preserve"> </w:t>
            </w:r>
            <w:r w:rsidRPr="004007EF">
              <w:t>№527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28,33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113,56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3,507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Сухофрукты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58,96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3,465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27,328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25,0825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102,047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549,98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0,8682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16,122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416,16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427,35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89,99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6,741</w:t>
            </w:r>
          </w:p>
        </w:tc>
      </w:tr>
      <w:tr w:rsidR="00501235" w:rsidRPr="004007EF" w:rsidTr="00086D58">
        <w:trPr>
          <w:trHeight w:val="283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Полдник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Соус молочный сладкий №369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4,325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5,438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25,542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141,18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119,82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0,191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0.628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5,872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4.8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Запеканка из творога №319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10,4345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9,636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13,4585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181,645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106,805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0,23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090006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Творог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6.12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2,376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101,52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0,7905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5,9245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0,17</w:t>
            </w:r>
          </w:p>
        </w:tc>
      </w:tr>
      <w:tr w:rsidR="00501235" w:rsidRPr="004007EF" w:rsidTr="00086D58">
        <w:trPr>
          <w:trHeight w:val="33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0,042</w:t>
            </w:r>
          </w:p>
        </w:tc>
      </w:tr>
    </w:tbl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058"/>
        <w:gridCol w:w="926"/>
        <w:gridCol w:w="864"/>
        <w:gridCol w:w="912"/>
        <w:gridCol w:w="1090"/>
        <w:gridCol w:w="1162"/>
        <w:gridCol w:w="869"/>
        <w:gridCol w:w="859"/>
        <w:gridCol w:w="864"/>
        <w:gridCol w:w="869"/>
        <w:gridCol w:w="864"/>
        <w:gridCol w:w="859"/>
        <w:gridCol w:w="864"/>
        <w:gridCol w:w="878"/>
      </w:tblGrid>
      <w:tr w:rsidR="00501235" w:rsidRPr="004007EF" w:rsidTr="00086D58">
        <w:trPr>
          <w:trHeight w:val="422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64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4,775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0,015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Сметана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0,003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2,355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Йогурт №536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11,692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7,628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16,934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188,84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Йогурт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102,6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Кефир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4,312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4,928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6,314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86,24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26,4515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22,702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40,0895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396,027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471,185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401,36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47,88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0,601</w:t>
            </w:r>
          </w:p>
        </w:tc>
      </w:tr>
      <w:tr w:rsidR="00501235" w:rsidRPr="004007EF" w:rsidTr="00086D58">
        <w:trPr>
          <w:trHeight w:val="518"/>
          <w:jc w:val="center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73,9585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70,5245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209,0275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1252,987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2,3936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43,248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1369,64 5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1292,04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208,64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12,74</w:t>
            </w:r>
          </w:p>
        </w:tc>
      </w:tr>
    </w:tbl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62"/>
        <w:gridCol w:w="922"/>
        <w:gridCol w:w="869"/>
        <w:gridCol w:w="907"/>
        <w:gridCol w:w="1090"/>
        <w:gridCol w:w="1166"/>
        <w:gridCol w:w="874"/>
        <w:gridCol w:w="859"/>
        <w:gridCol w:w="859"/>
        <w:gridCol w:w="869"/>
        <w:gridCol w:w="864"/>
        <w:gridCol w:w="864"/>
        <w:gridCol w:w="864"/>
        <w:gridCol w:w="888"/>
      </w:tblGrid>
      <w:tr w:rsidR="00501235" w:rsidRPr="004007EF" w:rsidTr="00086D58">
        <w:trPr>
          <w:trHeight w:val="418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5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270"/>
          <w:jc w:val="center"/>
        </w:trPr>
        <w:tc>
          <w:tcPr>
            <w:tcW w:w="157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6660B6" w:rsidP="00086D58">
            <w:pPr>
              <w:pStyle w:val="a3"/>
            </w:pPr>
            <w:r>
              <w:t xml:space="preserve">9 день </w:t>
            </w:r>
            <w:r w:rsidR="00501235" w:rsidRPr="004007EF">
              <w:t>Завтрак</w:t>
            </w:r>
          </w:p>
        </w:tc>
      </w:tr>
      <w:tr w:rsidR="00501235" w:rsidRPr="004007EF" w:rsidTr="006660B6">
        <w:trPr>
          <w:trHeight w:val="1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6660B6" w:rsidRDefault="00501235" w:rsidP="00086D58">
            <w:pPr>
              <w:pStyle w:val="a3"/>
              <w:rPr>
                <w:sz w:val="18"/>
                <w:szCs w:val="18"/>
              </w:rPr>
            </w:pPr>
            <w:r w:rsidRPr="006660B6">
              <w:rPr>
                <w:sz w:val="18"/>
                <w:szCs w:val="18"/>
              </w:rPr>
              <w:t>Кисель витаминизированный №634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Витаминизированный кисель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50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Кофейный напиток с молоком № 414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25,362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51,615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94,104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6,579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850,888 8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1,019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28.8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845,1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0,99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Кофейный напиток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6,804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5,679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5,6088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8,595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0,027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пшеничный №114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каша манная вязкая 182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68,86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207,05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1132,99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963,15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139,8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1,566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38,4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56,4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69.6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1126,8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129,6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Крупа манная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56,25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0,24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73.4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Бутерброд с сыром №97 (3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43,24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182,45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0,1735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112,85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97,7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2.84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18.56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91.6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39,2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Сыр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4,095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54,15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104,85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36,7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105,822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83,88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153,165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547,904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12,779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3B5A7A" w:rsidRDefault="00501235" w:rsidP="00086D58">
            <w:pPr>
              <w:pStyle w:val="a3"/>
              <w:rPr>
                <w:sz w:val="20"/>
                <w:szCs w:val="20"/>
              </w:rPr>
            </w:pPr>
            <w:r w:rsidRPr="003B5A7A">
              <w:rPr>
                <w:sz w:val="20"/>
                <w:szCs w:val="20"/>
              </w:rPr>
              <w:t>2100,7288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1791,45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3,665</w:t>
            </w:r>
          </w:p>
        </w:tc>
      </w:tr>
      <w:tr w:rsidR="00501235" w:rsidRPr="004007EF" w:rsidTr="00086D58">
        <w:trPr>
          <w:trHeight w:val="283"/>
          <w:jc w:val="center"/>
        </w:trPr>
        <w:tc>
          <w:tcPr>
            <w:tcW w:w="157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Второй завтрак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Сок №418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</w:tr>
      <w:tr w:rsidR="00501235" w:rsidRPr="004007EF" w:rsidTr="00086D58">
        <w:trPr>
          <w:trHeight w:val="278"/>
          <w:jc w:val="center"/>
        </w:trPr>
        <w:tc>
          <w:tcPr>
            <w:tcW w:w="157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Обед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салат из зеленого горошка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50,97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Зеленый горошек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</w:t>
            </w:r>
          </w:p>
        </w:tc>
      </w:tr>
      <w:tr w:rsidR="00501235" w:rsidRPr="004007EF" w:rsidTr="00086D58">
        <w:trPr>
          <w:trHeight w:val="3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</w:tbl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058"/>
        <w:gridCol w:w="926"/>
        <w:gridCol w:w="864"/>
        <w:gridCol w:w="912"/>
        <w:gridCol w:w="1090"/>
        <w:gridCol w:w="1162"/>
        <w:gridCol w:w="869"/>
        <w:gridCol w:w="859"/>
        <w:gridCol w:w="869"/>
        <w:gridCol w:w="864"/>
        <w:gridCol w:w="869"/>
        <w:gridCol w:w="859"/>
        <w:gridCol w:w="859"/>
        <w:gridCol w:w="893"/>
      </w:tblGrid>
      <w:tr w:rsidR="00501235" w:rsidRPr="004007EF" w:rsidTr="00086D58">
        <w:trPr>
          <w:trHeight w:val="422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64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15,505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0,595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15,505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0,595</w:t>
            </w:r>
          </w:p>
        </w:tc>
      </w:tr>
      <w:tr w:rsidR="00501235" w:rsidRPr="004007EF" w:rsidTr="00086D58">
        <w:trPr>
          <w:trHeight w:val="49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Суп картофельный с клецками</w:t>
            </w:r>
            <w:r w:rsidRPr="004007EF">
              <w:rPr>
                <w:rStyle w:val="53"/>
                <w:rFonts w:ascii="Times New Roman" w:hAnsi="Times New Roman" w:cs="Times New Roman"/>
              </w:rPr>
              <w:t xml:space="preserve"> </w:t>
            </w:r>
            <w:r w:rsidRPr="004007EF">
              <w:t>№ 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4,763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4,0445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11,165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98,768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0,4396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59,93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0,842</w:t>
            </w:r>
          </w:p>
        </w:tc>
      </w:tr>
      <w:tr w:rsidR="00501235" w:rsidRPr="004007EF" w:rsidTr="00086D58">
        <w:trPr>
          <w:trHeight w:val="3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040002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Птица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3,267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0,216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0,048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4,182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2.64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5,138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49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Компот из свежих плодов №390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16,087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65,604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0,831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12.415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3,672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14,904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0,792</w:t>
            </w:r>
          </w:p>
        </w:tc>
      </w:tr>
      <w:tr w:rsidR="00501235" w:rsidRPr="004007EF" w:rsidTr="00086D58">
        <w:trPr>
          <w:trHeight w:val="49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Плов из отварной говядины</w:t>
            </w:r>
            <w:r w:rsidRPr="004007EF">
              <w:rPr>
                <w:rStyle w:val="52"/>
                <w:rFonts w:ascii="Times New Roman" w:hAnsi="Times New Roman" w:cs="Times New Roman"/>
              </w:rPr>
              <w:t xml:space="preserve"> </w:t>
            </w:r>
            <w:r w:rsidRPr="004007EF">
              <w:t>№375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14,748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9.821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33,388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280,936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30,62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2,063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Мясо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11,194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3,886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80,156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96,86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1,334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0,049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0,108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141,24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44,88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0,572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5.495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51,38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24,419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17,6105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89,505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616,978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1,1722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13,532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68,81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297,89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72,32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5,111</w:t>
            </w:r>
          </w:p>
        </w:tc>
      </w:tr>
      <w:tr w:rsidR="00501235" w:rsidRPr="004007EF" w:rsidTr="00086D58">
        <w:trPr>
          <w:trHeight w:val="278"/>
          <w:jc w:val="center"/>
        </w:trPr>
        <w:tc>
          <w:tcPr>
            <w:tcW w:w="157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 xml:space="preserve"> Полдник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Чай с лимоном №412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12,691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51,908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0,385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0,328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120002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Лимоны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0,018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</w:t>
            </w:r>
          </w:p>
        </w:tc>
      </w:tr>
      <w:tr w:rsidR="00501235" w:rsidRPr="004007EF" w:rsidTr="00086D58">
        <w:trPr>
          <w:trHeight w:val="3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Булочка домашняя №452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5,8642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11,757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46,607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312,022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1,0124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16,798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75,544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1,1576</w:t>
            </w:r>
          </w:p>
        </w:tc>
      </w:tr>
    </w:tbl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58"/>
        <w:gridCol w:w="926"/>
        <w:gridCol w:w="864"/>
        <w:gridCol w:w="907"/>
        <w:gridCol w:w="1090"/>
        <w:gridCol w:w="1171"/>
        <w:gridCol w:w="864"/>
        <w:gridCol w:w="859"/>
        <w:gridCol w:w="869"/>
        <w:gridCol w:w="869"/>
        <w:gridCol w:w="864"/>
        <w:gridCol w:w="854"/>
        <w:gridCol w:w="864"/>
        <w:gridCol w:w="878"/>
      </w:tblGrid>
      <w:tr w:rsidR="00501235" w:rsidRPr="004007EF" w:rsidTr="00086D58">
        <w:trPr>
          <w:trHeight w:val="422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64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38,335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0,024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10,945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98,89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Яйцо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0,2032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2.512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0,0336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Дрожжи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Яблоки №386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13,566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55,062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2,926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13,566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55,062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2,926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11,757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72,864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418,992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1,0535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13,446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47,098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90,834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36,69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4,4686</w:t>
            </w:r>
          </w:p>
        </w:tc>
      </w:tr>
      <w:tr w:rsidR="00501235" w:rsidRPr="004007EF" w:rsidTr="00086D58">
        <w:trPr>
          <w:trHeight w:val="518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137,322 2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113,2475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338,934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1683,874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2,7682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46,957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1,6138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2270,63 68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2240,17 4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396,61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13,8446</w:t>
            </w:r>
          </w:p>
        </w:tc>
      </w:tr>
    </w:tbl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6660B6" w:rsidRDefault="006660B6" w:rsidP="00086D58">
      <w:pPr>
        <w:pStyle w:val="a3"/>
      </w:pPr>
    </w:p>
    <w:p w:rsidR="00501235" w:rsidRDefault="00501235" w:rsidP="00086D58">
      <w:pPr>
        <w:pStyle w:val="a3"/>
      </w:pPr>
    </w:p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58"/>
        <w:gridCol w:w="926"/>
        <w:gridCol w:w="869"/>
        <w:gridCol w:w="917"/>
        <w:gridCol w:w="1085"/>
        <w:gridCol w:w="1162"/>
        <w:gridCol w:w="869"/>
        <w:gridCol w:w="869"/>
        <w:gridCol w:w="859"/>
        <w:gridCol w:w="859"/>
        <w:gridCol w:w="869"/>
        <w:gridCol w:w="864"/>
        <w:gridCol w:w="864"/>
        <w:gridCol w:w="888"/>
      </w:tblGrid>
      <w:tr w:rsidR="00501235" w:rsidRPr="004007EF" w:rsidTr="00086D58">
        <w:trPr>
          <w:trHeight w:val="418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5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275"/>
          <w:jc w:val="center"/>
        </w:trPr>
        <w:tc>
          <w:tcPr>
            <w:tcW w:w="157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6660B6" w:rsidP="00086D58">
            <w:pPr>
              <w:pStyle w:val="a3"/>
            </w:pPr>
            <w:r>
              <w:t xml:space="preserve">10 день   </w:t>
            </w:r>
            <w:r w:rsidR="00501235" w:rsidRPr="004007EF">
              <w:t>Завтрак</w:t>
            </w:r>
          </w:p>
        </w:tc>
      </w:tr>
      <w:tr w:rsidR="00501235" w:rsidRPr="004007EF" w:rsidTr="00086D58">
        <w:trPr>
          <w:trHeight w:val="27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3B5A7A" w:rsidRDefault="00501235" w:rsidP="00086D58">
            <w:pPr>
              <w:pStyle w:val="a3"/>
              <w:rPr>
                <w:sz w:val="20"/>
                <w:szCs w:val="20"/>
              </w:rPr>
            </w:pPr>
            <w:r w:rsidRPr="003B5A7A">
              <w:rPr>
                <w:sz w:val="20"/>
                <w:szCs w:val="20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Какао с молоком №416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25,776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29,232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57,297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119,652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845,832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1,323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845,1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0,99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Какао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8,952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0,288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14.325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Бутерброд с маслом №1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14.42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0,54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73.4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Каша вязкая рисовая №182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34,28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43,49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83,44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278,44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1045,66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913,88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135,08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1,782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30.8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35,2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63.8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1032,9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1,21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31,24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141.24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44,88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0,572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73.4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64,006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81,122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169,037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604,492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3B5A7A" w:rsidRDefault="00501235" w:rsidP="00086D58">
            <w:pPr>
              <w:pStyle w:val="a3"/>
              <w:rPr>
                <w:sz w:val="20"/>
                <w:szCs w:val="20"/>
              </w:rPr>
            </w:pPr>
            <w:r w:rsidRPr="003B5A7A">
              <w:rPr>
                <w:sz w:val="20"/>
                <w:szCs w:val="20"/>
              </w:rPr>
              <w:t>1901,492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1673,88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247,78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4,005</w:t>
            </w:r>
          </w:p>
        </w:tc>
      </w:tr>
      <w:tr w:rsidR="00501235" w:rsidRPr="004007EF" w:rsidTr="00086D58">
        <w:trPr>
          <w:trHeight w:val="283"/>
          <w:jc w:val="center"/>
        </w:trPr>
        <w:tc>
          <w:tcPr>
            <w:tcW w:w="157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Второй завтрак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 кипяченое №419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52,92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88,83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109,62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1774,71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204,12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2,079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52,92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60,48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88.83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109.62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1774,71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1493,1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204,12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2,079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Печенье №609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Печенье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121.8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1,05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55,14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63,48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111,69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231,42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1785,81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217,02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3,129</w:t>
            </w:r>
          </w:p>
        </w:tc>
      </w:tr>
      <w:tr w:rsidR="00501235" w:rsidRPr="004007EF" w:rsidTr="00086D58">
        <w:trPr>
          <w:trHeight w:val="278"/>
          <w:jc w:val="center"/>
        </w:trPr>
        <w:tc>
          <w:tcPr>
            <w:tcW w:w="157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Обед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9.28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45.8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ржаной №115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85,6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0,68</w:t>
            </w:r>
          </w:p>
        </w:tc>
      </w:tr>
      <w:tr w:rsidR="00501235" w:rsidRPr="004007EF" w:rsidTr="00086D58">
        <w:trPr>
          <w:trHeight w:val="3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85,6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0,68</w:t>
            </w:r>
          </w:p>
        </w:tc>
      </w:tr>
    </w:tbl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058"/>
        <w:gridCol w:w="926"/>
        <w:gridCol w:w="869"/>
        <w:gridCol w:w="912"/>
        <w:gridCol w:w="1085"/>
        <w:gridCol w:w="1166"/>
        <w:gridCol w:w="869"/>
        <w:gridCol w:w="864"/>
        <w:gridCol w:w="864"/>
        <w:gridCol w:w="864"/>
        <w:gridCol w:w="869"/>
        <w:gridCol w:w="859"/>
        <w:gridCol w:w="864"/>
        <w:gridCol w:w="888"/>
      </w:tblGrid>
      <w:tr w:rsidR="00501235" w:rsidRPr="004007EF" w:rsidTr="00086D58">
        <w:trPr>
          <w:trHeight w:val="42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64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Компот из сушеных фруктов №394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27,375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109,66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3,504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Сухофрукты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58,96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3,465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</w:t>
            </w:r>
          </w:p>
        </w:tc>
      </w:tr>
      <w:tr w:rsidR="00501235" w:rsidRPr="004007EF" w:rsidTr="00086D58"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Бефстроганов из отварного мяса№294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14,2141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6,426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2,4226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119,741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0,4144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117,97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14,664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1,5787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Мясо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12,352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4,288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88,448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106,88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11,52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1,472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0,1344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0,0112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Сметана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1,575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2,115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0,2325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21,3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0,0075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0,2139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1.6031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7,291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0,046</w:t>
            </w:r>
          </w:p>
        </w:tc>
      </w:tr>
      <w:tr w:rsidR="00501235" w:rsidRPr="004007EF" w:rsidTr="00086D58"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Каша гречневая рассыпчатая №330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5,838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6,3845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28,285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194,95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133,86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51,98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0,828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Крупа гречневая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5,658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2,852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161,92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133,86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51,98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0,828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3,5325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33,03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 xml:space="preserve">Суп картофельный с </w:t>
            </w:r>
            <w:proofErr w:type="gramStart"/>
            <w:r w:rsidRPr="004007EF">
              <w:t>бобовыми</w:t>
            </w:r>
            <w:proofErr w:type="gramEnd"/>
            <w:r w:rsidRPr="004007EF">
              <w:t xml:space="preserve"> №87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4,316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16,228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111,77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5,366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84,44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27,94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1,306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0,45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0,048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0,056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Горох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7.84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47,68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59,04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0,752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29,36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Огурцы соленые №113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0,891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110006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Огурцы соленые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0,891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28,7941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16,9705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102,2016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673,191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1,1705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5,7804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0,5164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112,589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406,85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109,584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9,1477</w:t>
            </w:r>
          </w:p>
        </w:tc>
      </w:tr>
      <w:tr w:rsidR="00501235" w:rsidRPr="004007EF" w:rsidTr="00086D58">
        <w:trPr>
          <w:trHeight w:val="283"/>
          <w:jc w:val="center"/>
        </w:trPr>
        <w:tc>
          <w:tcPr>
            <w:tcW w:w="157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 xml:space="preserve"> Полдник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Соус молочный сладкий №369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4,325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5,438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25,542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141,18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119,82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0,191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5,872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lastRenderedPageBreak/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0,006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0,165</w:t>
            </w:r>
          </w:p>
        </w:tc>
      </w:tr>
      <w:tr w:rsidR="00501235" w:rsidRPr="004007EF" w:rsidTr="00086D58">
        <w:trPr>
          <w:trHeight w:val="3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Сырники из творога 245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13,1585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9,6235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22,374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232,715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0,1695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133,355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138,65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0,3375</w:t>
            </w:r>
          </w:p>
        </w:tc>
      </w:tr>
    </w:tbl>
    <w:p w:rsidR="00501235" w:rsidRDefault="00501235" w:rsidP="00086D58">
      <w:pPr>
        <w:pStyle w:val="a3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3053"/>
        <w:gridCol w:w="931"/>
        <w:gridCol w:w="869"/>
        <w:gridCol w:w="907"/>
        <w:gridCol w:w="1090"/>
        <w:gridCol w:w="1162"/>
        <w:gridCol w:w="874"/>
        <w:gridCol w:w="859"/>
        <w:gridCol w:w="869"/>
        <w:gridCol w:w="864"/>
        <w:gridCol w:w="864"/>
        <w:gridCol w:w="864"/>
        <w:gridCol w:w="859"/>
        <w:gridCol w:w="878"/>
      </w:tblGrid>
      <w:tr w:rsidR="00501235" w:rsidRPr="004007EF" w:rsidTr="00086D58">
        <w:trPr>
          <w:trHeight w:val="41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Каллори</w:t>
            </w:r>
            <w:proofErr w:type="gramStart"/>
            <w:r w:rsidRPr="004007EF">
              <w:t>й</w:t>
            </w:r>
            <w:proofErr w:type="spellEnd"/>
            <w:r w:rsidRPr="004007EF">
              <w:t>-</w:t>
            </w:r>
            <w:proofErr w:type="gramEnd"/>
            <w:r w:rsidRPr="004007EF">
              <w:t xml:space="preserve"> </w:t>
            </w:r>
            <w:proofErr w:type="spellStart"/>
            <w:r w:rsidRPr="004007EF">
              <w:t>ность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Минеральные вещества (мг)</w:t>
            </w:r>
          </w:p>
        </w:tc>
      </w:tr>
      <w:tr w:rsidR="00501235" w:rsidRPr="004007EF" w:rsidTr="00086D58">
        <w:trPr>
          <w:trHeight w:val="269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</w:t>
            </w:r>
            <w:proofErr w:type="gramStart"/>
            <w:r w:rsidRPr="004007EF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Са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gramStart"/>
            <w:r w:rsidRPr="004007EF"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proofErr w:type="spellStart"/>
            <w:r w:rsidRPr="004007EF">
              <w:t>Мд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rPr>
                <w:lang w:val="en-US"/>
              </w:rPr>
              <w:t>Fe</w:t>
            </w: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Творог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7,565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2,937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125,49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124,6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115,7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0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030004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Крупа манная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26,25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0,112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190001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0,2875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3,925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0,0525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Мука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4,879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22,19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9,24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0,14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090007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Сметана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0.846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8,52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0,003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070001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0,785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Чай с сахаром №411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0,367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140005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Чай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0.008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0,328</w:t>
            </w:r>
          </w:p>
        </w:tc>
      </w:tr>
      <w:tr w:rsidR="00501235" w:rsidRPr="004007EF" w:rsidTr="00086D58">
        <w:trPr>
          <w:trHeight w:val="31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180001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12.415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0,039</w:t>
            </w:r>
          </w:p>
        </w:tc>
      </w:tr>
      <w:tr w:rsidR="00501235" w:rsidRPr="004007EF" w:rsidTr="00086D58">
        <w:trPr>
          <w:trHeight w:val="31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17,4835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15,0615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44,486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308,965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0,195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0,258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282,355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258,47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25,03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0,8955</w:t>
            </w:r>
          </w:p>
        </w:tc>
      </w:tr>
      <w:tr w:rsidR="00501235" w:rsidRPr="004007EF" w:rsidTr="00086D58">
        <w:trPr>
          <w:trHeight w:val="514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165,423 6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176,634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427,4146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1818,068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1,835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18,8204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2,0044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4082,24 6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3879,7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599,414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35" w:rsidRPr="004007EF" w:rsidRDefault="00501235" w:rsidP="00086D58">
            <w:pPr>
              <w:pStyle w:val="a3"/>
            </w:pPr>
            <w:r w:rsidRPr="004007EF">
              <w:t>17,1772</w:t>
            </w:r>
          </w:p>
        </w:tc>
      </w:tr>
    </w:tbl>
    <w:p w:rsidR="00501235" w:rsidRPr="00203160" w:rsidRDefault="00501235" w:rsidP="00086D58">
      <w:pPr>
        <w:pStyle w:val="a3"/>
      </w:pPr>
    </w:p>
    <w:sectPr w:rsidR="00501235" w:rsidRPr="00203160" w:rsidSect="0020316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64" w:rsidRDefault="002B2364" w:rsidP="00501235">
      <w:pPr>
        <w:spacing w:after="0" w:line="240" w:lineRule="auto"/>
      </w:pPr>
      <w:r>
        <w:separator/>
      </w:r>
    </w:p>
  </w:endnote>
  <w:endnote w:type="continuationSeparator" w:id="0">
    <w:p w:rsidR="002B2364" w:rsidRDefault="002B2364" w:rsidP="0050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64" w:rsidRDefault="002B2364" w:rsidP="00501235">
      <w:pPr>
        <w:spacing w:after="0" w:line="240" w:lineRule="auto"/>
      </w:pPr>
      <w:r>
        <w:separator/>
      </w:r>
    </w:p>
  </w:footnote>
  <w:footnote w:type="continuationSeparator" w:id="0">
    <w:p w:rsidR="002B2364" w:rsidRDefault="002B2364" w:rsidP="0050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58" w:rsidRDefault="00086D58">
    <w:pPr>
      <w:pStyle w:val="13"/>
      <w:framePr w:h="221" w:wrap="none" w:vAnchor="text" w:hAnchor="margin" w:x="7542" w:y="-458"/>
      <w:rPr>
        <w:rFonts w:ascii="Arial Unicode MS" w:hAnsi="Arial Unicode MS" w:cs="Arial Unicode MS"/>
      </w:rPr>
    </w:pPr>
  </w:p>
  <w:p w:rsidR="00086D58" w:rsidRDefault="00086D58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160"/>
    <w:rsid w:val="00086D58"/>
    <w:rsid w:val="00203160"/>
    <w:rsid w:val="002B2364"/>
    <w:rsid w:val="003566E1"/>
    <w:rsid w:val="003818F6"/>
    <w:rsid w:val="004D4209"/>
    <w:rsid w:val="00501235"/>
    <w:rsid w:val="00641761"/>
    <w:rsid w:val="006660B6"/>
    <w:rsid w:val="00783E73"/>
    <w:rsid w:val="00A40823"/>
    <w:rsid w:val="00D75B28"/>
    <w:rsid w:val="00E65F3B"/>
    <w:rsid w:val="00ED0892"/>
    <w:rsid w:val="00E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20316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0316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№4"/>
    <w:basedOn w:val="a0"/>
    <w:link w:val="41"/>
    <w:uiPriority w:val="99"/>
    <w:locked/>
    <w:rsid w:val="0020316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203160"/>
    <w:pPr>
      <w:shd w:val="clear" w:color="auto" w:fill="FFFFFF"/>
      <w:spacing w:after="0" w:line="274" w:lineRule="exact"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Основной текст (4)"/>
    <w:basedOn w:val="a0"/>
    <w:link w:val="410"/>
    <w:uiPriority w:val="99"/>
    <w:locked/>
    <w:rsid w:val="00203160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0"/>
    <w:uiPriority w:val="99"/>
    <w:rsid w:val="00203160"/>
    <w:pPr>
      <w:shd w:val="clear" w:color="auto" w:fill="FFFFFF"/>
      <w:spacing w:after="180" w:line="106" w:lineRule="exact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1">
    <w:name w:val="Заголовок №1"/>
    <w:basedOn w:val="a0"/>
    <w:link w:val="11"/>
    <w:uiPriority w:val="99"/>
    <w:locked/>
    <w:rsid w:val="00203160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03160"/>
    <w:pPr>
      <w:shd w:val="clear" w:color="auto" w:fill="FFFFFF"/>
      <w:spacing w:before="180" w:after="0" w:line="240" w:lineRule="atLeast"/>
      <w:ind w:hanging="522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character" w:customStyle="1" w:styleId="3">
    <w:name w:val="Заголовок №3"/>
    <w:basedOn w:val="a0"/>
    <w:link w:val="31"/>
    <w:uiPriority w:val="99"/>
    <w:locked/>
    <w:rsid w:val="002031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03160"/>
    <w:pPr>
      <w:shd w:val="clear" w:color="auto" w:fill="FFFFFF"/>
      <w:spacing w:before="540" w:after="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320pt">
    <w:name w:val="Заголовок №3 + 20 pt"/>
    <w:basedOn w:val="3"/>
    <w:uiPriority w:val="99"/>
    <w:rsid w:val="00203160"/>
    <w:rPr>
      <w:sz w:val="40"/>
      <w:szCs w:val="40"/>
    </w:rPr>
  </w:style>
  <w:style w:type="character" w:customStyle="1" w:styleId="324pt">
    <w:name w:val="Заголовок №3 + 24 pt"/>
    <w:basedOn w:val="3"/>
    <w:uiPriority w:val="99"/>
    <w:rsid w:val="00203160"/>
    <w:rPr>
      <w:sz w:val="48"/>
      <w:szCs w:val="48"/>
    </w:rPr>
  </w:style>
  <w:style w:type="paragraph" w:styleId="a3">
    <w:name w:val="No Spacing"/>
    <w:uiPriority w:val="1"/>
    <w:qFormat/>
    <w:rsid w:val="00203160"/>
    <w:pPr>
      <w:spacing w:after="0" w:line="240" w:lineRule="auto"/>
    </w:pPr>
  </w:style>
  <w:style w:type="character" w:customStyle="1" w:styleId="6">
    <w:name w:val="Основной текст (6)"/>
    <w:basedOn w:val="a0"/>
    <w:link w:val="61"/>
    <w:uiPriority w:val="99"/>
    <w:rsid w:val="0020316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20316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20316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203160"/>
    <w:rPr>
      <w:rFonts w:ascii="Arial" w:hAnsi="Arial" w:cs="Arial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203160"/>
    <w:rPr>
      <w:rFonts w:ascii="Arial" w:hAnsi="Arial" w:cs="Arial"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203160"/>
    <w:pPr>
      <w:shd w:val="clear" w:color="auto" w:fill="FFFFFF"/>
      <w:spacing w:after="0" w:line="240" w:lineRule="atLeast"/>
    </w:pPr>
    <w:rPr>
      <w:rFonts w:ascii="Arial" w:eastAsia="Arial Unicode MS" w:hAnsi="Arial" w:cs="Arial"/>
      <w:i/>
      <w:iCs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3160"/>
    <w:rPr>
      <w:rFonts w:ascii="Arial" w:eastAsia="Arial Unicode MS" w:hAnsi="Arial" w:cs="Arial"/>
      <w:i/>
      <w:iCs/>
      <w:sz w:val="18"/>
      <w:szCs w:val="18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0316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203160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rsid w:val="00203160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rsid w:val="00203160"/>
    <w:rPr>
      <w:rFonts w:ascii="Courier New" w:hAnsi="Courier New" w:cs="Courier New"/>
      <w:b/>
      <w:bCs/>
      <w:i/>
      <w:iCs/>
      <w:noProof/>
      <w:sz w:val="8"/>
      <w:szCs w:val="8"/>
      <w:shd w:val="clear" w:color="auto" w:fill="FFFFFF"/>
    </w:rPr>
  </w:style>
  <w:style w:type="character" w:customStyle="1" w:styleId="a6">
    <w:name w:val="Колонтитул"/>
    <w:basedOn w:val="a0"/>
    <w:link w:val="13"/>
    <w:uiPriority w:val="99"/>
    <w:rsid w:val="0020316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aliases w:val="9 pt,Полужирный"/>
    <w:basedOn w:val="a6"/>
    <w:uiPriority w:val="99"/>
    <w:rsid w:val="00203160"/>
    <w:rPr>
      <w:rFonts w:ascii="Arial" w:hAnsi="Arial" w:cs="Arial"/>
      <w:b/>
      <w:bCs/>
      <w:sz w:val="18"/>
      <w:szCs w:val="18"/>
    </w:rPr>
  </w:style>
  <w:style w:type="character" w:customStyle="1" w:styleId="Arial1">
    <w:name w:val="Колонтитул + Arial1"/>
    <w:aliases w:val="9 pt1"/>
    <w:basedOn w:val="a6"/>
    <w:uiPriority w:val="99"/>
    <w:rsid w:val="00203160"/>
    <w:rPr>
      <w:rFonts w:ascii="Arial" w:hAnsi="Arial" w:cs="Arial"/>
      <w:sz w:val="18"/>
      <w:szCs w:val="18"/>
    </w:rPr>
  </w:style>
  <w:style w:type="character" w:customStyle="1" w:styleId="130">
    <w:name w:val="Основной текст (13)"/>
    <w:basedOn w:val="a0"/>
    <w:link w:val="131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a7">
    <w:name w:val="Основной текст + Не курсив"/>
    <w:uiPriority w:val="99"/>
    <w:rsid w:val="00203160"/>
    <w:rPr>
      <w:rFonts w:ascii="Arial" w:hAnsi="Arial" w:cs="Arial"/>
      <w:sz w:val="18"/>
      <w:szCs w:val="18"/>
    </w:rPr>
  </w:style>
  <w:style w:type="character" w:customStyle="1" w:styleId="14">
    <w:name w:val="Основной текст (14)"/>
    <w:basedOn w:val="a0"/>
    <w:link w:val="141"/>
    <w:uiPriority w:val="99"/>
    <w:rsid w:val="00203160"/>
    <w:rPr>
      <w:rFonts w:ascii="Arial" w:hAnsi="Arial" w:cs="Arial"/>
      <w:sz w:val="18"/>
      <w:szCs w:val="18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203160"/>
    <w:rPr>
      <w:rFonts w:ascii="Calibri" w:hAnsi="Calibri" w:cs="Calibri"/>
      <w:noProof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203160"/>
    <w:rPr>
      <w:rFonts w:ascii="Calibri" w:hAnsi="Calibri" w:cs="Calibri"/>
      <w:noProof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203160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0">
    <w:name w:val="Основной текст (20)"/>
    <w:basedOn w:val="a0"/>
    <w:link w:val="201"/>
    <w:uiPriority w:val="99"/>
    <w:rsid w:val="00203160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210">
    <w:name w:val="Основной текст (21)"/>
    <w:basedOn w:val="a0"/>
    <w:link w:val="211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rsid w:val="00203160"/>
    <w:rPr>
      <w:rFonts w:ascii="Segoe UI" w:hAnsi="Segoe UI" w:cs="Segoe UI"/>
      <w:noProof/>
      <w:sz w:val="18"/>
      <w:szCs w:val="18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203160"/>
    <w:rPr>
      <w:b/>
      <w:bCs/>
    </w:rPr>
  </w:style>
  <w:style w:type="character" w:customStyle="1" w:styleId="24">
    <w:name w:val="Основной текст (24)"/>
    <w:basedOn w:val="a0"/>
    <w:link w:val="241"/>
    <w:uiPriority w:val="99"/>
    <w:rsid w:val="00203160"/>
    <w:rPr>
      <w:rFonts w:ascii="Calibri" w:hAnsi="Calibri" w:cs="Calibri"/>
      <w:noProof/>
      <w:shd w:val="clear" w:color="auto" w:fill="FFFFFF"/>
    </w:rPr>
  </w:style>
  <w:style w:type="character" w:customStyle="1" w:styleId="25">
    <w:name w:val="Основной текст (25)"/>
    <w:basedOn w:val="a0"/>
    <w:link w:val="251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6">
    <w:name w:val="Основной текст (26)"/>
    <w:basedOn w:val="a0"/>
    <w:link w:val="261"/>
    <w:uiPriority w:val="99"/>
    <w:rsid w:val="00203160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27">
    <w:name w:val="Основной текст (27)"/>
    <w:basedOn w:val="a0"/>
    <w:link w:val="271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42">
    <w:name w:val="Основной текст (4) + Не полужирный"/>
    <w:aliases w:val="Курсив"/>
    <w:basedOn w:val="40"/>
    <w:uiPriority w:val="99"/>
    <w:rsid w:val="00203160"/>
    <w:rPr>
      <w:i/>
      <w:iCs/>
      <w:noProof/>
      <w:sz w:val="18"/>
      <w:szCs w:val="18"/>
    </w:rPr>
  </w:style>
  <w:style w:type="character" w:customStyle="1" w:styleId="28">
    <w:name w:val="Основной текст (28)"/>
    <w:basedOn w:val="a0"/>
    <w:link w:val="281"/>
    <w:uiPriority w:val="99"/>
    <w:rsid w:val="00203160"/>
    <w:rPr>
      <w:rFonts w:ascii="Calibri" w:hAnsi="Calibri" w:cs="Calibri"/>
      <w:noProof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203160"/>
    <w:rPr>
      <w:noProof/>
    </w:rPr>
  </w:style>
  <w:style w:type="character" w:customStyle="1" w:styleId="29">
    <w:name w:val="Основной текст (29)"/>
    <w:basedOn w:val="a0"/>
    <w:link w:val="291"/>
    <w:uiPriority w:val="99"/>
    <w:rsid w:val="00203160"/>
    <w:rPr>
      <w:rFonts w:ascii="Calibri" w:hAnsi="Calibri" w:cs="Calibri"/>
      <w:noProof/>
      <w:shd w:val="clear" w:color="auto" w:fill="FFFFFF"/>
    </w:rPr>
  </w:style>
  <w:style w:type="character" w:customStyle="1" w:styleId="300">
    <w:name w:val="Основной текст (30)"/>
    <w:basedOn w:val="a0"/>
    <w:link w:val="301"/>
    <w:uiPriority w:val="99"/>
    <w:rsid w:val="00203160"/>
    <w:rPr>
      <w:rFonts w:ascii="Segoe UI" w:hAnsi="Segoe UI" w:cs="Segoe UI"/>
      <w:noProof/>
      <w:sz w:val="18"/>
      <w:szCs w:val="18"/>
      <w:shd w:val="clear" w:color="auto" w:fill="FFFFFF"/>
    </w:rPr>
  </w:style>
  <w:style w:type="character" w:customStyle="1" w:styleId="311">
    <w:name w:val="Основной текст (31)"/>
    <w:basedOn w:val="a0"/>
    <w:link w:val="3110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80">
    <w:name w:val="Основной текст (8) + Курсив"/>
    <w:basedOn w:val="8"/>
    <w:uiPriority w:val="99"/>
    <w:rsid w:val="00203160"/>
    <w:rPr>
      <w:i/>
      <w:iCs/>
      <w:lang w:val="en-US" w:eastAsia="en-US"/>
    </w:rPr>
  </w:style>
  <w:style w:type="character" w:customStyle="1" w:styleId="32">
    <w:name w:val="Основной текст (32)"/>
    <w:basedOn w:val="a0"/>
    <w:link w:val="321"/>
    <w:uiPriority w:val="99"/>
    <w:rsid w:val="00203160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33">
    <w:name w:val="Основной текст (33)"/>
    <w:basedOn w:val="a0"/>
    <w:link w:val="331"/>
    <w:uiPriority w:val="99"/>
    <w:rsid w:val="00203160"/>
    <w:rPr>
      <w:rFonts w:ascii="Arial" w:hAnsi="Arial" w:cs="Arial"/>
      <w:i/>
      <w:iCs/>
      <w:noProof/>
      <w:sz w:val="14"/>
      <w:szCs w:val="1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03160"/>
    <w:pPr>
      <w:shd w:val="clear" w:color="auto" w:fill="FFFFFF"/>
      <w:spacing w:after="0" w:line="226" w:lineRule="exac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81">
    <w:name w:val="Основной текст (8)1"/>
    <w:basedOn w:val="a"/>
    <w:link w:val="8"/>
    <w:uiPriority w:val="99"/>
    <w:rsid w:val="00203160"/>
    <w:pPr>
      <w:shd w:val="clear" w:color="auto" w:fill="FFFFFF"/>
      <w:spacing w:after="0" w:line="226" w:lineRule="exact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310">
    <w:name w:val="Основной текст (3)1"/>
    <w:basedOn w:val="a"/>
    <w:link w:val="30"/>
    <w:uiPriority w:val="99"/>
    <w:rsid w:val="0020316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203160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rsid w:val="00203160"/>
    <w:pPr>
      <w:shd w:val="clear" w:color="auto" w:fill="FFFFFF"/>
      <w:spacing w:after="0" w:line="240" w:lineRule="atLeast"/>
      <w:jc w:val="right"/>
    </w:pPr>
    <w:rPr>
      <w:rFonts w:ascii="Arial" w:hAnsi="Arial" w:cs="Arial"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rsid w:val="00203160"/>
    <w:pPr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101">
    <w:name w:val="Основной текст (10)1"/>
    <w:basedOn w:val="a"/>
    <w:link w:val="10"/>
    <w:uiPriority w:val="99"/>
    <w:rsid w:val="00203160"/>
    <w:pPr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11">
    <w:name w:val="Основной текст (11)1"/>
    <w:basedOn w:val="a"/>
    <w:link w:val="110"/>
    <w:uiPriority w:val="99"/>
    <w:rsid w:val="00203160"/>
    <w:pPr>
      <w:shd w:val="clear" w:color="auto" w:fill="FFFFFF"/>
      <w:spacing w:after="0" w:line="240" w:lineRule="atLeast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21">
    <w:name w:val="Основной текст (12)1"/>
    <w:basedOn w:val="a"/>
    <w:link w:val="12"/>
    <w:uiPriority w:val="99"/>
    <w:rsid w:val="00203160"/>
    <w:pPr>
      <w:shd w:val="clear" w:color="auto" w:fill="FFFFFF"/>
      <w:spacing w:after="0" w:line="240" w:lineRule="atLeast"/>
    </w:pPr>
    <w:rPr>
      <w:rFonts w:ascii="Courier New" w:hAnsi="Courier New" w:cs="Courier New"/>
      <w:b/>
      <w:bCs/>
      <w:i/>
      <w:iCs/>
      <w:noProof/>
      <w:sz w:val="8"/>
      <w:szCs w:val="8"/>
    </w:rPr>
  </w:style>
  <w:style w:type="paragraph" w:customStyle="1" w:styleId="13">
    <w:name w:val="Колонтитул1"/>
    <w:basedOn w:val="a"/>
    <w:link w:val="a6"/>
    <w:uiPriority w:val="99"/>
    <w:rsid w:val="0020316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1">
    <w:name w:val="Основной текст (13)1"/>
    <w:basedOn w:val="a"/>
    <w:link w:val="130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141">
    <w:name w:val="Основной текст (14)1"/>
    <w:basedOn w:val="a"/>
    <w:link w:val="14"/>
    <w:uiPriority w:val="99"/>
    <w:rsid w:val="00203160"/>
    <w:pPr>
      <w:shd w:val="clear" w:color="auto" w:fill="FFFFFF"/>
      <w:spacing w:after="0" w:line="230" w:lineRule="exact"/>
      <w:jc w:val="both"/>
    </w:pPr>
    <w:rPr>
      <w:rFonts w:ascii="Arial" w:hAnsi="Arial" w:cs="Arial"/>
      <w:sz w:val="18"/>
      <w:szCs w:val="18"/>
    </w:rPr>
  </w:style>
  <w:style w:type="paragraph" w:customStyle="1" w:styleId="151">
    <w:name w:val="Основной текст (15)1"/>
    <w:basedOn w:val="a"/>
    <w:link w:val="15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</w:rPr>
  </w:style>
  <w:style w:type="paragraph" w:customStyle="1" w:styleId="161">
    <w:name w:val="Основной текст (16)1"/>
    <w:basedOn w:val="a"/>
    <w:link w:val="16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</w:rPr>
  </w:style>
  <w:style w:type="paragraph" w:customStyle="1" w:styleId="171">
    <w:name w:val="Основной текст (17)1"/>
    <w:basedOn w:val="a"/>
    <w:link w:val="17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rsid w:val="00203160"/>
    <w:pPr>
      <w:shd w:val="clear" w:color="auto" w:fill="FFFFFF"/>
      <w:spacing w:after="0" w:line="230" w:lineRule="exac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91">
    <w:name w:val="Основной текст (19)1"/>
    <w:basedOn w:val="a"/>
    <w:link w:val="19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01">
    <w:name w:val="Основной текст (20)1"/>
    <w:basedOn w:val="a"/>
    <w:link w:val="20"/>
    <w:uiPriority w:val="99"/>
    <w:rsid w:val="00203160"/>
    <w:pPr>
      <w:shd w:val="clear" w:color="auto" w:fill="FFFFFF"/>
      <w:spacing w:before="60" w:after="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211">
    <w:name w:val="Основной текст (21)1"/>
    <w:basedOn w:val="a"/>
    <w:link w:val="210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21">
    <w:name w:val="Основной текст (22)1"/>
    <w:basedOn w:val="a"/>
    <w:link w:val="22"/>
    <w:uiPriority w:val="99"/>
    <w:rsid w:val="00203160"/>
    <w:pPr>
      <w:shd w:val="clear" w:color="auto" w:fill="FFFFFF"/>
      <w:spacing w:after="0" w:line="240" w:lineRule="atLeast"/>
    </w:pPr>
    <w:rPr>
      <w:rFonts w:ascii="Segoe UI" w:hAnsi="Segoe UI" w:cs="Segoe UI"/>
      <w:noProof/>
      <w:sz w:val="18"/>
      <w:szCs w:val="18"/>
    </w:rPr>
  </w:style>
  <w:style w:type="paragraph" w:customStyle="1" w:styleId="231">
    <w:name w:val="Основной текст (23)1"/>
    <w:basedOn w:val="a"/>
    <w:link w:val="23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41">
    <w:name w:val="Основной текст (24)1"/>
    <w:basedOn w:val="a"/>
    <w:link w:val="24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</w:rPr>
  </w:style>
  <w:style w:type="paragraph" w:customStyle="1" w:styleId="251">
    <w:name w:val="Основной текст (25)1"/>
    <w:basedOn w:val="a"/>
    <w:link w:val="25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61">
    <w:name w:val="Основной текст (26)1"/>
    <w:basedOn w:val="a"/>
    <w:link w:val="26"/>
    <w:uiPriority w:val="99"/>
    <w:rsid w:val="00203160"/>
    <w:pPr>
      <w:shd w:val="clear" w:color="auto" w:fill="FFFFFF"/>
      <w:spacing w:after="0" w:line="240" w:lineRule="atLeast"/>
      <w:jc w:val="right"/>
    </w:pPr>
    <w:rPr>
      <w:rFonts w:ascii="Arial" w:hAnsi="Arial" w:cs="Arial"/>
      <w:noProof/>
      <w:sz w:val="14"/>
      <w:szCs w:val="14"/>
    </w:rPr>
  </w:style>
  <w:style w:type="paragraph" w:customStyle="1" w:styleId="271">
    <w:name w:val="Основной текст (27)1"/>
    <w:basedOn w:val="a"/>
    <w:link w:val="27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281">
    <w:name w:val="Основной текст (28)1"/>
    <w:basedOn w:val="a"/>
    <w:link w:val="28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</w:rPr>
  </w:style>
  <w:style w:type="paragraph" w:customStyle="1" w:styleId="291">
    <w:name w:val="Основной текст (29)1"/>
    <w:basedOn w:val="a"/>
    <w:link w:val="29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</w:rPr>
  </w:style>
  <w:style w:type="paragraph" w:customStyle="1" w:styleId="301">
    <w:name w:val="Основной текст (30)1"/>
    <w:basedOn w:val="a"/>
    <w:link w:val="300"/>
    <w:uiPriority w:val="99"/>
    <w:rsid w:val="00203160"/>
    <w:pPr>
      <w:shd w:val="clear" w:color="auto" w:fill="FFFFFF"/>
      <w:spacing w:after="0" w:line="240" w:lineRule="atLeast"/>
    </w:pPr>
    <w:rPr>
      <w:rFonts w:ascii="Segoe UI" w:hAnsi="Segoe UI" w:cs="Segoe UI"/>
      <w:noProof/>
      <w:sz w:val="18"/>
      <w:szCs w:val="18"/>
    </w:rPr>
  </w:style>
  <w:style w:type="paragraph" w:customStyle="1" w:styleId="3110">
    <w:name w:val="Основной текст (31)1"/>
    <w:basedOn w:val="a"/>
    <w:link w:val="311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321">
    <w:name w:val="Основной текст (32)1"/>
    <w:basedOn w:val="a"/>
    <w:link w:val="32"/>
    <w:uiPriority w:val="99"/>
    <w:rsid w:val="00203160"/>
    <w:pPr>
      <w:shd w:val="clear" w:color="auto" w:fill="FFFFFF"/>
      <w:spacing w:after="0" w:line="240" w:lineRule="atLeast"/>
    </w:pPr>
    <w:rPr>
      <w:rFonts w:ascii="Calibri" w:hAnsi="Calibri" w:cs="Calibri"/>
      <w:noProof/>
      <w:sz w:val="20"/>
      <w:szCs w:val="20"/>
    </w:rPr>
  </w:style>
  <w:style w:type="paragraph" w:customStyle="1" w:styleId="331">
    <w:name w:val="Основной текст (33)1"/>
    <w:basedOn w:val="a"/>
    <w:link w:val="33"/>
    <w:uiPriority w:val="99"/>
    <w:rsid w:val="00203160"/>
    <w:pPr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noProof/>
      <w:sz w:val="14"/>
      <w:szCs w:val="14"/>
    </w:rPr>
  </w:style>
  <w:style w:type="paragraph" w:styleId="a8">
    <w:name w:val="header"/>
    <w:basedOn w:val="a"/>
    <w:link w:val="a9"/>
    <w:uiPriority w:val="99"/>
    <w:semiHidden/>
    <w:unhideWhenUsed/>
    <w:rsid w:val="0050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1235"/>
  </w:style>
  <w:style w:type="paragraph" w:styleId="aa">
    <w:name w:val="footer"/>
    <w:basedOn w:val="a"/>
    <w:link w:val="ab"/>
    <w:uiPriority w:val="99"/>
    <w:semiHidden/>
    <w:unhideWhenUsed/>
    <w:rsid w:val="0050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1235"/>
  </w:style>
  <w:style w:type="character" w:customStyle="1" w:styleId="172">
    <w:name w:val="Основной текст (17)2"/>
    <w:basedOn w:val="17"/>
    <w:uiPriority w:val="99"/>
    <w:rsid w:val="00501235"/>
    <w:rPr>
      <w:rFonts w:ascii="Arial" w:hAnsi="Arial" w:cs="Arial"/>
      <w:i/>
      <w:iCs/>
      <w:sz w:val="8"/>
      <w:szCs w:val="8"/>
    </w:rPr>
  </w:style>
  <w:style w:type="character" w:customStyle="1" w:styleId="162">
    <w:name w:val="Основной текст (16)2"/>
    <w:basedOn w:val="16"/>
    <w:uiPriority w:val="99"/>
    <w:rsid w:val="00501235"/>
    <w:rPr>
      <w:rFonts w:ascii="Arial" w:hAnsi="Arial" w:cs="Arial"/>
      <w:sz w:val="18"/>
      <w:szCs w:val="18"/>
    </w:rPr>
  </w:style>
  <w:style w:type="character" w:customStyle="1" w:styleId="53">
    <w:name w:val="Основной текст (5)3"/>
    <w:basedOn w:val="5"/>
    <w:uiPriority w:val="99"/>
    <w:rsid w:val="00501235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pMTj1Ha/1AQyYVrm+RyuHIPQ5Os=</DigestValue>
    </Reference>
    <Reference URI="#idOfficeObject" Type="http://www.w3.org/2000/09/xmldsig#Object">
      <DigestMethod Algorithm="http://www.w3.org/2000/09/xmldsig#sha1"/>
      <DigestValue>gzjJB38JcEAC+z0QiQTW0OHL1Ok=</DigestValue>
    </Reference>
    <Reference URI="#idValidSigLnImg" Type="http://www.w3.org/2000/09/xmldsig#Object">
      <DigestMethod Algorithm="http://www.w3.org/2000/09/xmldsig#sha1"/>
      <DigestValue>s+ooLOPccBIF29suokYfq+HQUUg=</DigestValue>
    </Reference>
    <Reference URI="#idInvalidSigLnImg" Type="http://www.w3.org/2000/09/xmldsig#Object">
      <DigestMethod Algorithm="http://www.w3.org/2000/09/xmldsig#sha1"/>
      <DigestValue>zIPgl8/vGAgQ3WAX1RGkLZXSLmo=</DigestValue>
    </Reference>
  </SignedInfo>
  <SignatureValue>
    2c8QviVKSq7UwXRctsDndCwrj67VxR82tSLq5wNYinXaxC1MqpZuzcMZp7+ZihXzaczC6eNZ
    RmIkta8btidKn7UcK2AnI7AFiRgfVQgvXA71zQbxG0CipftyN6Xc+UaO1prcnC+tw3AxJWsJ
    p8OhP2wj8zbCzrtPUPibYHQ/k4w=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LoNhNbQthqSLu9xJb+OGo4ZlPJA=</DigestValue>
      </Reference>
      <Reference URI="/word/document.xml?ContentType=application/vnd.openxmlformats-officedocument.wordprocessingml.document.main+xml">
        <DigestMethod Algorithm="http://www.w3.org/2000/09/xmldsig#sha1"/>
        <DigestValue>4NoTz2WGYYioWXyoSdytRwuLZug=</DigestValue>
      </Reference>
      <Reference URI="/word/endnotes.xml?ContentType=application/vnd.openxmlformats-officedocument.wordprocessingml.endnotes+xml">
        <DigestMethod Algorithm="http://www.w3.org/2000/09/xmldsig#sha1"/>
        <DigestValue>xVt2Ktf8n62O3+84OZkUHsufnTI=</DigestValue>
      </Reference>
      <Reference URI="/word/fontTable.xml?ContentType=application/vnd.openxmlformats-officedocument.wordprocessingml.fontTable+xml">
        <DigestMethod Algorithm="http://www.w3.org/2000/09/xmldsig#sha1"/>
        <DigestValue>274+kfta/XOihd8IoPiyYtNuQLo=</DigestValue>
      </Reference>
      <Reference URI="/word/footnotes.xml?ContentType=application/vnd.openxmlformats-officedocument.wordprocessingml.footnotes+xml">
        <DigestMethod Algorithm="http://www.w3.org/2000/09/xmldsig#sha1"/>
        <DigestValue>cZICq69Pwv0qNt+HoxYLANHlsnY=</DigestValue>
      </Reference>
      <Reference URI="/word/header1.xml?ContentType=application/vnd.openxmlformats-officedocument.wordprocessingml.header+xml">
        <DigestMethod Algorithm="http://www.w3.org/2000/09/xmldsig#sha1"/>
        <DigestValue>8OrIC6T1TMH8rkMzV5KVpsPDaIs=</DigestValue>
      </Reference>
      <Reference URI="/word/media/image1.emf?ContentType=image/x-emf">
        <DigestMethod Algorithm="http://www.w3.org/2000/09/xmldsig#sha1"/>
        <DigestValue>Nf/+cIRptsF7JBDaXWXptoF62Fc=</DigestValue>
      </Reference>
      <Reference URI="/word/settings.xml?ContentType=application/vnd.openxmlformats-officedocument.wordprocessingml.settings+xml">
        <DigestMethod Algorithm="http://www.w3.org/2000/09/xmldsig#sha1"/>
        <DigestValue>0L1qQkj+eGrsZo+JVToMo5LhHAw=</DigestValue>
      </Reference>
      <Reference URI="/word/styles.xml?ContentType=application/vnd.openxmlformats-officedocument.wordprocessingml.styles+xml">
        <DigestMethod Algorithm="http://www.w3.org/2000/09/xmldsig#sha1"/>
        <DigestValue>VUUQEIgg86W98Hej30n+t17lfwo=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2024-10-31T12:15:03Z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{870918B9-E47E-468D-AB02-23A1F81ABD64}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QABATkAAADI5RIAAvFgMgAAAABRAAEBzAAAAABQFAMS8WAy/yIA4FsgAMAJAAAAAAAAAN8BACAAAAggIQCKAYTlEgCo5RIAUQABAVNlZ29lIFVJAG1GM1gAAAAAAAAACm1GMxIAAAAAUBQD5OUSAFNlZ29lIFVJAAASABIAAADMAAAAAFAUA9dPYjLMAAAAAQAAAAAAAADk5RIAdZ9hMljmEgDMAAAAAQAAAAAAAAD85RIAdZ9hMgAAYTIzueD5QACSAACclgAAnJYAAJyWACjmEgBQbQozAAAAALXIYTKLyGEyC7ng+UAAkgAAnJYAAJyWAACclgBkdgAIAAAAACUAAAAMAAAAAwAAABgAAAAMAAAAAAAAAhIAAAAMAAAAAQAAAB4AAAAYAAAAvQAAAAQAAAD3AAAAEQAAAFQAAACIAAAAvgAAAAQAAAD1AAAAEAAAAAEAAABVVYVBVVWFQb4AAAAEAAAACgAAAEwAAAAAAAAAAAAAAAAAAAD//////////2AAAAAzADEALgAxADA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wEACDbBQAABACSY9QFAAAAAAAAAABTAGkAZwBuAGEAdAB1AHIAZQBMAGkAbgBlAAAA5PNsMojzbDJAbWoG8IFtMsDvTTMAAAQArNESAA8KdTIAHxsCHhNjMiwKdTKTjuD5RNISAAEABAAAAAQAUCrUBYBelgAAAAQAqNESAAAAcTIAuxoCALIaAkTSEgBE0hIAAQAEAAAABAAU0hIAAAAAAP/////Y0RIAFNISAO7lcTIeE2My+OVxMiuN4PkAABIAAB8bAmDEEgMAAAAAMAAAACjSEgAAAAAAz21GMwAAAACABI8AAAAAAKBtagYM0hIAPW1GMxTF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kdI8ECAAAAFh0jwQBAAAAAAUAoAQAAACg0BIAmCNyMgAAAADY0BIA3NASAFcSARABAAAAAQAAAEDGEgMA700zAO9NM5PAAAAAAAAAAAAAAAAAAADwgW0yQMYSA9jQEgC5Qm0yAABNM4DrFgMA700zBQAAAPTQEgAA700z9NASAMn4bDLu+Gwy4NQSAGDibTIE0RIAtlByMgDvTTOP0RIAnNMSAAAAcjKP0RIAgOsWA4DrFgOLZXIyAO9NM6/REgC80xIAb2VyMq/REgCQ5xYDkOcWA4tlcjLAyB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AAQE5AAAAyOUSAALxYDIAAAAAUQABAcwAAAAAUBQDEvFgMv8iAOBbIADACQAAAAAAAADfAQAgAAAIICEAigGE5RIAqOUSAFEAAQFTZWdvZSBVSQBtRjNYAAAAAAAAAAptRjMSAAAAAFAUA+TlEgBTZWdvZSBVSQAAEgASAAAAzAAAAABQFAPXT2IyzAAAAAEAAAAAAAAA5OUSAHWfYTJY5hIAzAAAAAEAAAAAAAAA/OUSAHWfYTIAAGEyM7ng+UAAkgAAnJYAAJyWAACclgAo5hIAUG0KMwAAAAC1yGEyi8hhMgu54Pl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MBAAg2wUAAAQAkmPUBQAAAAAAAAAAUwBpAGcAbgBhAHQAdQByAGUATABpAG4AZQAAAOTzbDKI82wyQG1qBvCBbTLA700zAAAEAKzREgAPCnUyAB8bAh4TYzIsCnUyk47g+UTSEgABAAQAAAAEAFAq1AWAXpYAAAAEAKjREgAAAHEyALsaAgCyGgJE0hIARNISAAEABAAAAAQAFNISAAAAAAD/////2NESABTSEgDu5XEyHhNjMvjlcTIrjeD5AAASAAAfGwJgxBIDAAAAADAAAAAo0hIAAAAAAM9tRjMAAAAAgASPAAAAAACgbWoGDNISAD1tRjMUx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ZHSPBAgAAABYdI8EAQAAAAAFAKAEAAAAoNASAJgjcjIAAAAA2NASANzQEgBXEgEQAQAAAAEAAABAxhIDAO9NMwDvTTOTwAAAAAAAAAAAAAAAAAAA8IFtMkDGEgPY0BIAuUJtMgAATTOA6xYDAO9NMwUAAAD00BIAAO9NM/TQEgDJ+Gwy7vhsMuDUEgBg4m0yBNESALZQcjIA700zj9ESAJzTEgAAAHIyj9ESAIDrFgOA6xYDi2VyMgDvTTOv0RIAvNMSAG9lcjKv0RIAkOcWA5DnFgOLZXIywMg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7274</Words>
  <Characters>41467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Детский сад 94</Company>
  <LinksUpToDate>false</LinksUpToDate>
  <CharactersWithSpaces>48644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6</cp:revision>
  <dcterms:created xsi:type="dcterms:W3CDTF">2024-10-29T07:18:00Z</dcterms:created>
  <dcterms:modified xsi:type="dcterms:W3CDTF">2024-10-31T12:15:00Z</dcterms:modified>
</cp:coreProperties>
</file>