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 на тему</w:t>
      </w:r>
    </w:p>
    <w:p w14:paraId="775C1100" w14:textId="2F52A4BB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C22A62"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Музык</w:t>
      </w:r>
      <w:r w:rsidR="000D6253"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альные и</w:t>
      </w:r>
      <w:r w:rsidR="001A6F51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нструменты дома своими руками</w:t>
      </w:r>
      <w:r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</w:p>
    <w:p w14:paraId="065095FF" w14:textId="77777777" w:rsidR="008E55DB" w:rsidRDefault="008E55DB" w:rsidP="005E16E9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C970D5C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9E86554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384185D" w14:textId="044F7C1D" w:rsidR="008E55DB" w:rsidRDefault="005E16E9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C7FDB08" wp14:editId="52997552">
            <wp:extent cx="4599861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076" cy="348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8141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E164971" w14:textId="1AA9466B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80C620B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E1A32B6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7EC1CBC" w14:textId="2F4A59D1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438573A7" w14:textId="71C05F3A" w:rsidR="00A374F2" w:rsidRDefault="00244CC4" w:rsidP="009569F6">
      <w:pPr>
        <w:pStyle w:val="1"/>
      </w:pPr>
      <w:r w:rsidRPr="00C53216">
        <w:t>«</w:t>
      </w:r>
      <w:r w:rsidR="00C22A62" w:rsidRPr="00C53216">
        <w:t>Музыка</w:t>
      </w:r>
      <w:r w:rsidR="00C53216" w:rsidRPr="00C53216">
        <w:t>льные и</w:t>
      </w:r>
      <w:r w:rsidR="001A6F51">
        <w:t>нструменты дома своими руками</w:t>
      </w:r>
      <w:r w:rsidRPr="00C53216">
        <w:t>».</w:t>
      </w:r>
    </w:p>
    <w:p w14:paraId="2C577093" w14:textId="31867093" w:rsidR="00C53216" w:rsidRDefault="00C53216" w:rsidP="009569F6">
      <w:pPr>
        <w:pStyle w:val="1"/>
      </w:pPr>
    </w:p>
    <w:p w14:paraId="0D998196" w14:textId="58D2D257" w:rsidR="00C5321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B10BC6">
        <w:rPr>
          <w:rFonts w:ascii="Times New Roman" w:hAnsi="Times New Roman" w:cs="Times New Roman"/>
          <w:bCs/>
          <w:sz w:val="32"/>
          <w:szCs w:val="32"/>
        </w:rPr>
        <w:t>Материал подготовила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5797AE81" w14:textId="421B633E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музыкальный руководитель</w:t>
      </w:r>
    </w:p>
    <w:p w14:paraId="2FBB2089" w14:textId="737899CF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Снегирёва Ольга  Вадимовна.</w:t>
      </w:r>
    </w:p>
    <w:p w14:paraId="74B18A4A" w14:textId="5A132EE5" w:rsidR="008F6547" w:rsidRDefault="008F654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CFAE454" w14:textId="30163BE4" w:rsidR="008F6547" w:rsidRDefault="008F654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0045758" w14:textId="2197A9AE" w:rsidR="008F6547" w:rsidRDefault="008F654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2554277" w14:textId="2BE3A94C" w:rsidR="008F6547" w:rsidRDefault="008F654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7E288D2" w14:textId="28A7D3AE" w:rsidR="008F6547" w:rsidRDefault="008F654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970898F" w14:textId="77777777" w:rsidR="008F6547" w:rsidRDefault="008F6547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EA3A2CA" w14:textId="36A8C719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9E0CC1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ОПРОС  </w:t>
      </w:r>
    </w:p>
    <w:p w14:paraId="03EAC7E7" w14:textId="07B1B298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Как </w:t>
      </w:r>
      <w:r w:rsidR="001A6F5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изготовить музыкальные инструменты самостоятельно</w:t>
      </w: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домашних условиях?</w:t>
      </w:r>
    </w:p>
    <w:p w14:paraId="7B3477EA" w14:textId="26E9584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663504A4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ОТВЕТ</w:t>
      </w:r>
    </w:p>
    <w:p w14:paraId="425733AB" w14:textId="77777777" w:rsidR="009F4DC8" w:rsidRPr="009F4DC8" w:rsidRDefault="009F4DC8" w:rsidP="009F4D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4DC8">
        <w:rPr>
          <w:rFonts w:ascii="Times New Roman" w:hAnsi="Times New Roman" w:cs="Times New Roman"/>
          <w:bCs/>
          <w:sz w:val="32"/>
          <w:szCs w:val="32"/>
        </w:rPr>
        <w:t>Игры с музыкальными инструментами представляют для детей особый интерес. Музыкальный инструмент для ребёнка – уникальная игрушка. Она не только развлекает, но и учит, развивает слух, внимание, воображение, память.</w:t>
      </w:r>
    </w:p>
    <w:p w14:paraId="2665FC2B" w14:textId="77777777" w:rsidR="009F4DC8" w:rsidRPr="009F4DC8" w:rsidRDefault="009F4DC8" w:rsidP="009F4D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4DC8">
        <w:rPr>
          <w:rFonts w:ascii="Times New Roman" w:hAnsi="Times New Roman" w:cs="Times New Roman"/>
          <w:bCs/>
          <w:sz w:val="32"/>
          <w:szCs w:val="32"/>
        </w:rPr>
        <w:t>А музыкальный инструмент, сделанный своими руками – особенно дорог, как правило, вызывает у детей бережное отношение к нему.</w:t>
      </w:r>
    </w:p>
    <w:p w14:paraId="4699636D" w14:textId="77777777" w:rsidR="009F4DC8" w:rsidRDefault="009F4DC8" w:rsidP="009F4D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4DC8">
        <w:rPr>
          <w:rFonts w:ascii="Times New Roman" w:hAnsi="Times New Roman" w:cs="Times New Roman"/>
          <w:bCs/>
          <w:sz w:val="32"/>
          <w:szCs w:val="32"/>
        </w:rPr>
        <w:t>Чтобы изготовить инструменты дома, нужно открыть небольшую мастерскую. Использовать можно разный бросовый материал: коробочки, открытки, бутылочки, стаканчики, мерные ложечки и контейнеры, пуговицы, бусинки, скорлупки грецких орехов, и всё, что покажется интересным, красивым и практичным для данной деятельности. Так же понадобиться клей, скотч, ножницы и др.</w:t>
      </w:r>
    </w:p>
    <w:p w14:paraId="5622C6BC" w14:textId="77777777" w:rsidR="009F4DC8" w:rsidRDefault="009F4DC8" w:rsidP="009F4D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641747E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Все, что нас окружает, может звучать:</w:t>
      </w:r>
    </w:p>
    <w:p w14:paraId="581ED233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 пустая картонная коробка с деревянными палочками – барабан;</w:t>
      </w:r>
    </w:p>
    <w:p w14:paraId="3172D2DC" w14:textId="1D70D7C0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 пластмассовая коробочка, наполненная любой крупой или футлярами из яиц (киндер</w:t>
      </w:r>
      <w:r w:rsidR="008F6547">
        <w:rPr>
          <w:rFonts w:ascii="Times New Roman" w:hAnsi="Times New Roman" w:cs="Times New Roman"/>
          <w:bCs/>
          <w:sz w:val="32"/>
          <w:szCs w:val="32"/>
        </w:rPr>
        <w:t>-</w:t>
      </w:r>
      <w:r w:rsidRPr="001A6F51">
        <w:rPr>
          <w:rFonts w:ascii="Times New Roman" w:hAnsi="Times New Roman" w:cs="Times New Roman"/>
          <w:bCs/>
          <w:sz w:val="32"/>
          <w:szCs w:val="32"/>
        </w:rPr>
        <w:t>сюрприз) – это погремушка, маракас;</w:t>
      </w:r>
    </w:p>
    <w:p w14:paraId="09852D60" w14:textId="4276F4C6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 пустая баночка из-под йогурта, внутри которой подвешена на нитке бусина – это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6F51">
        <w:rPr>
          <w:rFonts w:ascii="Times New Roman" w:hAnsi="Times New Roman" w:cs="Times New Roman"/>
          <w:bCs/>
          <w:sz w:val="32"/>
          <w:szCs w:val="32"/>
        </w:rPr>
        <w:t xml:space="preserve">колокольчик; </w:t>
      </w:r>
    </w:p>
    <w:p w14:paraId="585D7D19" w14:textId="55FE4695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-трубочки для коктейля разного размера, закрытые с одной стороны и склеенные между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6F51">
        <w:rPr>
          <w:rFonts w:ascii="Times New Roman" w:hAnsi="Times New Roman" w:cs="Times New Roman"/>
          <w:bCs/>
          <w:sz w:val="32"/>
          <w:szCs w:val="32"/>
        </w:rPr>
        <w:t>собой – это свирель, дудка.</w:t>
      </w:r>
    </w:p>
    <w:p w14:paraId="1DC2305B" w14:textId="76C563DE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Изготовление самодельных инструментов-игрушек не только развивает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6F51">
        <w:rPr>
          <w:rFonts w:ascii="Times New Roman" w:hAnsi="Times New Roman" w:cs="Times New Roman"/>
          <w:bCs/>
          <w:sz w:val="32"/>
          <w:szCs w:val="32"/>
        </w:rPr>
        <w:t>изобретательность детей, но и позволяет сделать взаимоотношения родителей с детьми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6F51">
        <w:rPr>
          <w:rFonts w:ascii="Times New Roman" w:hAnsi="Times New Roman" w:cs="Times New Roman"/>
          <w:bCs/>
          <w:sz w:val="32"/>
          <w:szCs w:val="32"/>
        </w:rPr>
        <w:t>более интересными и плодотворными.</w:t>
      </w:r>
    </w:p>
    <w:p w14:paraId="32CD6041" w14:textId="678235B9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Используя самодельные инструменты, дети лучше понимают, откуда берется звук и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6F51">
        <w:rPr>
          <w:rFonts w:ascii="Times New Roman" w:hAnsi="Times New Roman" w:cs="Times New Roman"/>
          <w:bCs/>
          <w:sz w:val="32"/>
          <w:szCs w:val="32"/>
        </w:rPr>
        <w:t>легче находят способы звукоподражания сказочным персонажам, звукам природы,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A6F51">
        <w:rPr>
          <w:rFonts w:ascii="Times New Roman" w:hAnsi="Times New Roman" w:cs="Times New Roman"/>
          <w:bCs/>
          <w:sz w:val="32"/>
          <w:szCs w:val="32"/>
        </w:rPr>
        <w:t>животным :</w:t>
      </w:r>
    </w:p>
    <w:p w14:paraId="0BF25B5C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-барабан – это гремит гром или идет медведь;</w:t>
      </w:r>
    </w:p>
    <w:p w14:paraId="6BA77F4F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-колокольчик – капли дождя, капель;</w:t>
      </w:r>
    </w:p>
    <w:p w14:paraId="13CBDDF5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-шуршание бумаги – ветер или падающие листья;</w:t>
      </w:r>
    </w:p>
    <w:p w14:paraId="0F0EB4FB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-расческа – жужжание пчел;</w:t>
      </w:r>
    </w:p>
    <w:p w14:paraId="4241C4C5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-стаканчик, если его мять рукой будет звучать как звук сломанной ветки;</w:t>
      </w:r>
    </w:p>
    <w:p w14:paraId="70268D42" w14:textId="77777777" w:rsidR="001A6F51" w:rsidRPr="001A6F51" w:rsidRDefault="001A6F51" w:rsidP="001A6F5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A6F51">
        <w:rPr>
          <w:rFonts w:ascii="Times New Roman" w:hAnsi="Times New Roman" w:cs="Times New Roman"/>
          <w:bCs/>
          <w:sz w:val="32"/>
          <w:szCs w:val="32"/>
        </w:rPr>
        <w:t>-терка с наперстком – звук пилы.</w:t>
      </w:r>
    </w:p>
    <w:p w14:paraId="1270B926" w14:textId="0953EB5A" w:rsidR="00C53216" w:rsidRPr="009569F6" w:rsidRDefault="00FC02D3" w:rsidP="009569F6">
      <w:pPr>
        <w:pStyle w:val="1"/>
        <w:rPr>
          <w:rFonts w:ascii="Times New Roman" w:hAnsi="Times New Roman" w:cs="Times New Roman"/>
          <w:bCs/>
          <w:color w:val="auto"/>
        </w:rPr>
      </w:pPr>
      <w:r>
        <w:t>Какие инструменты можно изготовить дома самостоятельно</w:t>
      </w:r>
      <w:r w:rsidR="00B10BC6" w:rsidRPr="009569F6">
        <w:t>.</w:t>
      </w:r>
      <w:r w:rsidR="00C53216" w:rsidRPr="009569F6">
        <w:rPr>
          <w:color w:val="auto"/>
        </w:rPr>
        <w:t xml:space="preserve"> </w:t>
      </w:r>
    </w:p>
    <w:p w14:paraId="124D409F" w14:textId="77777777" w:rsidR="009569F6" w:rsidRDefault="009569F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09547EE" w14:textId="5FED6D4F" w:rsidR="00C53216" w:rsidRPr="009569F6" w:rsidRDefault="00B10BC6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1.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="00FC02D3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Шуршунчики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»     </w:t>
      </w:r>
    </w:p>
    <w:p w14:paraId="69F53FB7" w14:textId="68767863" w:rsidR="00C53216" w:rsidRDefault="0055566C" w:rsidP="0055566C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5566C">
        <w:rPr>
          <w:rFonts w:ascii="Times New Roman" w:hAnsi="Times New Roman" w:cs="Times New Roman"/>
          <w:bCs/>
          <w:sz w:val="32"/>
          <w:szCs w:val="32"/>
        </w:rPr>
        <w:t>Цветные пластиковые «киндер-сюрпризы» наполняются фасолинами, горошинами,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5566C">
        <w:rPr>
          <w:rFonts w:ascii="Times New Roman" w:hAnsi="Times New Roman" w:cs="Times New Roman"/>
          <w:bCs/>
          <w:sz w:val="32"/>
          <w:szCs w:val="32"/>
        </w:rPr>
        <w:t>семечками или бусинками и т. п. Чтобы превратить «шуршунчик» в «погремушку», с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5566C">
        <w:rPr>
          <w:rFonts w:ascii="Times New Roman" w:hAnsi="Times New Roman" w:cs="Times New Roman"/>
          <w:bCs/>
          <w:sz w:val="32"/>
          <w:szCs w:val="32"/>
        </w:rPr>
        <w:t>одной стороны «киндер-сюрприза» проделывается отверстие для палочки-держалки.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5566C">
        <w:rPr>
          <w:rFonts w:ascii="Times New Roman" w:hAnsi="Times New Roman" w:cs="Times New Roman"/>
          <w:bCs/>
          <w:sz w:val="32"/>
          <w:szCs w:val="32"/>
        </w:rPr>
        <w:t>Для разнообразия тембра наполнителем погремушки можно использовать крупу.</w:t>
      </w:r>
    </w:p>
    <w:p w14:paraId="19B9CB59" w14:textId="07BADCD1" w:rsidR="0055566C" w:rsidRDefault="0055566C" w:rsidP="0055566C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6B5FC58" w14:textId="7D5A1A7F" w:rsidR="0055566C" w:rsidRDefault="0055566C" w:rsidP="0055566C">
      <w:pPr>
        <w:spacing w:after="0"/>
        <w:jc w:val="both"/>
        <w:rPr>
          <w:rFonts w:ascii="Times New Roman" w:hAnsi="Times New Roman" w:cs="Times New Roman"/>
          <w:bCs/>
          <w:noProof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3F19A8A9" wp14:editId="00B04B96">
            <wp:extent cx="3902648" cy="292719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53" cy="293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7B64" w14:textId="0E056B8C" w:rsidR="008F6547" w:rsidRDefault="008F6547" w:rsidP="0055566C">
      <w:pPr>
        <w:spacing w:after="0"/>
        <w:jc w:val="both"/>
        <w:rPr>
          <w:rFonts w:ascii="Times New Roman" w:hAnsi="Times New Roman" w:cs="Times New Roman"/>
          <w:bCs/>
          <w:noProof/>
          <w:sz w:val="32"/>
          <w:szCs w:val="32"/>
        </w:rPr>
      </w:pPr>
    </w:p>
    <w:p w14:paraId="00FB8087" w14:textId="77777777" w:rsidR="008F6547" w:rsidRPr="00C53216" w:rsidRDefault="008F6547" w:rsidP="0055566C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6F1DC2F" w14:textId="77777777" w:rsidR="00C53216" w:rsidRPr="00C53216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798D435" w14:textId="6E4556D1" w:rsidR="00C53216" w:rsidRPr="00B10BC6" w:rsidRDefault="00B10BC6" w:rsidP="00C5321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2.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="00B676C8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Барабанчики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»     </w:t>
      </w:r>
    </w:p>
    <w:p w14:paraId="3D11F874" w14:textId="77777777" w:rsidR="00C53216" w:rsidRPr="00B10BC6" w:rsidRDefault="00C53216" w:rsidP="00C53216">
      <w:pPr>
        <w:spacing w:after="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3174123C" w14:textId="6F8BAD24" w:rsidR="00C53216" w:rsidRDefault="00B676C8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Барабанчики можно изготовить </w:t>
      </w:r>
      <w:r w:rsidRPr="00B676C8">
        <w:rPr>
          <w:rFonts w:ascii="Times New Roman" w:hAnsi="Times New Roman" w:cs="Times New Roman"/>
          <w:bCs/>
          <w:sz w:val="32"/>
          <w:szCs w:val="32"/>
        </w:rPr>
        <w:t xml:space="preserve">получились из  пластиковых </w:t>
      </w:r>
      <w:r>
        <w:rPr>
          <w:rFonts w:ascii="Times New Roman" w:hAnsi="Times New Roman" w:cs="Times New Roman"/>
          <w:bCs/>
          <w:sz w:val="32"/>
          <w:szCs w:val="32"/>
        </w:rPr>
        <w:t>ведёрок-</w:t>
      </w:r>
      <w:r w:rsidRPr="00B676C8">
        <w:rPr>
          <w:rFonts w:ascii="Times New Roman" w:hAnsi="Times New Roman" w:cs="Times New Roman"/>
          <w:bCs/>
          <w:sz w:val="32"/>
          <w:szCs w:val="32"/>
        </w:rPr>
        <w:t xml:space="preserve">контейнеров. </w:t>
      </w:r>
      <w:r>
        <w:rPr>
          <w:rFonts w:ascii="Times New Roman" w:hAnsi="Times New Roman" w:cs="Times New Roman"/>
          <w:bCs/>
          <w:sz w:val="32"/>
          <w:szCs w:val="32"/>
        </w:rPr>
        <w:t xml:space="preserve">Крышка ведёрка служит основанием для извлечения ударного звука деревянными палочками. Для яркости барабанчики можно декорировать цветной бумагой, лентами, фоамераном. </w:t>
      </w:r>
    </w:p>
    <w:p w14:paraId="5C7E23AE" w14:textId="6E2BAFBC" w:rsidR="00B676C8" w:rsidRDefault="00B676C8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D01C439" w14:textId="3E12692E" w:rsidR="00B676C8" w:rsidRDefault="008F6547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</w:t>
      </w:r>
      <w:r w:rsidR="00B676C8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5AFBC6D9" wp14:editId="12D1252D">
            <wp:extent cx="3835307" cy="2876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88" cy="288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4818" w14:textId="77777777" w:rsidR="008F6547" w:rsidRPr="00C53216" w:rsidRDefault="008F6547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CEC6109" w14:textId="25367505" w:rsidR="00C53216" w:rsidRP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3.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="00FC02D3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Звучащие ключи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»</w:t>
      </w:r>
      <w:r w:rsidR="00C53216" w:rsidRPr="00B10BC6">
        <w:rPr>
          <w:rFonts w:ascii="Times New Roman" w:hAnsi="Times New Roman" w:cs="Times New Roman"/>
          <w:bCs/>
          <w:i/>
          <w:iCs/>
          <w:color w:val="002060"/>
          <w:sz w:val="32"/>
          <w:szCs w:val="32"/>
        </w:rPr>
        <w:t xml:space="preserve">     </w:t>
      </w:r>
    </w:p>
    <w:p w14:paraId="0608FA2A" w14:textId="57D6EDEF" w:rsidR="00C53216" w:rsidRDefault="0070711E" w:rsidP="0070711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0711E">
        <w:rPr>
          <w:rFonts w:ascii="Times New Roman" w:hAnsi="Times New Roman" w:cs="Times New Roman"/>
          <w:bCs/>
          <w:sz w:val="32"/>
          <w:szCs w:val="32"/>
        </w:rPr>
        <w:t>Для удобства нужно изготовить стойку в виде буквы П и подвесить ключи. Ударным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0711E">
        <w:rPr>
          <w:rFonts w:ascii="Times New Roman" w:hAnsi="Times New Roman" w:cs="Times New Roman"/>
          <w:bCs/>
          <w:sz w:val="32"/>
          <w:szCs w:val="32"/>
        </w:rPr>
        <w:t>инструментом может служить  палочка (может подойти деревянный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0711E">
        <w:rPr>
          <w:rFonts w:ascii="Times New Roman" w:hAnsi="Times New Roman" w:cs="Times New Roman"/>
          <w:bCs/>
          <w:sz w:val="32"/>
          <w:szCs w:val="32"/>
        </w:rPr>
        <w:t>или пластмассовый молоточек). Вместо стойки можно взять плечики для одежды.</w:t>
      </w:r>
    </w:p>
    <w:p w14:paraId="6B72CB61" w14:textId="2DF1351C" w:rsidR="0070711E" w:rsidRDefault="0070711E" w:rsidP="0070711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98F4A2B" w14:textId="35A2605C" w:rsidR="0070711E" w:rsidRDefault="0070711E" w:rsidP="0070711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144E6B21" wp14:editId="3DE04A7F">
            <wp:extent cx="3532724" cy="26446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194" cy="26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5448" w14:textId="73F81B36" w:rsidR="0070711E" w:rsidRDefault="0070711E" w:rsidP="0070711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C7F582" w14:textId="0EA24E7E" w:rsidR="00B676C8" w:rsidRPr="008F6547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4.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="00FC02D3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Трещотка</w:t>
      </w:r>
      <w:r w:rsidR="00C5321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»  </w:t>
      </w:r>
    </w:p>
    <w:p w14:paraId="369BBC54" w14:textId="26B0A10B" w:rsidR="008F6547" w:rsidRPr="00B676C8" w:rsidRDefault="008F6547" w:rsidP="008F6547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Трещотку можно изготовит самостоятельно из деревянных линеек, соединённых между собой резинкой и бусинами. По краям трещотки прикрепляются цветные ленты-держателями. </w:t>
      </w:r>
    </w:p>
    <w:p w14:paraId="29AE5237" w14:textId="77777777" w:rsidR="008F6547" w:rsidRDefault="00B676C8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76C8">
        <w:rPr>
          <w:rFonts w:ascii="Times New Roman" w:hAnsi="Times New Roman" w:cs="Times New Roman"/>
          <w:bCs/>
          <w:sz w:val="32"/>
          <w:szCs w:val="32"/>
        </w:rPr>
        <w:t>Растягиваем</w:t>
      </w:r>
      <w:r w:rsidR="008F6547">
        <w:rPr>
          <w:rFonts w:ascii="Times New Roman" w:hAnsi="Times New Roman" w:cs="Times New Roman"/>
          <w:bCs/>
          <w:sz w:val="32"/>
          <w:szCs w:val="32"/>
        </w:rPr>
        <w:t xml:space="preserve"> трещотку</w:t>
      </w:r>
      <w:r w:rsidRPr="00B676C8">
        <w:rPr>
          <w:rFonts w:ascii="Times New Roman" w:hAnsi="Times New Roman" w:cs="Times New Roman"/>
          <w:bCs/>
          <w:sz w:val="32"/>
          <w:szCs w:val="32"/>
        </w:rPr>
        <w:t>, как будто играем на гармошке.</w:t>
      </w:r>
      <w:r w:rsidR="00C53216" w:rsidRPr="00B676C8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14:paraId="643E9DBC" w14:textId="5FD5D737" w:rsidR="008F6547" w:rsidRDefault="00C53216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76C8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17E370F" w14:textId="3B431319" w:rsidR="008F6547" w:rsidRPr="00B676C8" w:rsidRDefault="008F6547" w:rsidP="00B676C8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="00F72547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4C358D63" wp14:editId="43871C42">
            <wp:extent cx="3222274" cy="241687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55" cy="242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1565" w14:textId="77777777" w:rsidR="00C53216" w:rsidRPr="00B676C8" w:rsidRDefault="00C5321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1FB4026" w14:textId="77777777" w:rsidR="0070711E" w:rsidRDefault="009569F6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lastRenderedPageBreak/>
        <w:t>5.</w:t>
      </w:r>
      <w:r w:rsidR="00B10BC6" w:rsidRPr="009569F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="0027167C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Шумовой тамбурин</w:t>
      </w:r>
      <w:r w:rsidR="00B10BC6" w:rsidRPr="009569F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» </w:t>
      </w:r>
    </w:p>
    <w:p w14:paraId="211D1E41" w14:textId="7B4A44A1" w:rsidR="00B10BC6" w:rsidRPr="008F6547" w:rsidRDefault="0070711E" w:rsidP="00F7254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0711E">
        <w:rPr>
          <w:rFonts w:ascii="Times New Roman" w:hAnsi="Times New Roman" w:cs="Times New Roman"/>
          <w:bCs/>
          <w:sz w:val="32"/>
          <w:szCs w:val="32"/>
        </w:rPr>
        <w:t>Цветные пластиковые «киндер-сюрпризы» наполняются фасолинами, горошинами, семечками или бусинками и т. п. Чтобы п</w:t>
      </w:r>
      <w:r>
        <w:rPr>
          <w:rFonts w:ascii="Times New Roman" w:hAnsi="Times New Roman" w:cs="Times New Roman"/>
          <w:bCs/>
          <w:sz w:val="32"/>
          <w:szCs w:val="32"/>
        </w:rPr>
        <w:t>олучился шумовой тамбурин, для этого наполненные пластиковые киндер-</w:t>
      </w:r>
      <w:r w:rsidRPr="0070711E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сюрпризы прикрепляют на кольцо пяльцев и декорируют лентами. </w:t>
      </w:r>
    </w:p>
    <w:p w14:paraId="751E5596" w14:textId="77FC879C" w:rsidR="00B10BC6" w:rsidRPr="00B10BC6" w:rsidRDefault="008F6547" w:rsidP="00B10BC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</w:t>
      </w:r>
      <w:r w:rsidR="0070711E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0D7FC07E" wp14:editId="73EDB22C">
            <wp:extent cx="2916840" cy="218778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62" cy="220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C7CA" w14:textId="77777777" w:rsidR="00B10BC6" w:rsidRDefault="00B10BC6" w:rsidP="00B10BC6">
      <w:pPr>
        <w:spacing w:after="0"/>
        <w:jc w:val="both"/>
      </w:pPr>
    </w:p>
    <w:p w14:paraId="191AF3F6" w14:textId="0F304EB6" w:rsidR="00B10BC6" w:rsidRPr="00B10BC6" w:rsidRDefault="009569F6" w:rsidP="00B10BC6">
      <w:pPr>
        <w:spacing w:after="0"/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6.</w:t>
      </w:r>
      <w:r w:rsidR="00B10BC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«</w:t>
      </w:r>
      <w:r w:rsidR="0027167C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>Маракасы</w:t>
      </w:r>
      <w:r w:rsidR="00D63918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 – превращалки </w:t>
      </w:r>
      <w:r w:rsidR="00B10BC6" w:rsidRPr="00B10BC6">
        <w:rPr>
          <w:rFonts w:ascii="Times New Roman" w:hAnsi="Times New Roman" w:cs="Times New Roman"/>
          <w:b/>
          <w:i/>
          <w:iCs/>
          <w:color w:val="002060"/>
          <w:sz w:val="32"/>
          <w:szCs w:val="32"/>
        </w:rPr>
        <w:t xml:space="preserve">»     </w:t>
      </w:r>
    </w:p>
    <w:p w14:paraId="71B294FF" w14:textId="77B179CA" w:rsidR="00244CC4" w:rsidRDefault="00D63918" w:rsidP="00F725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63918">
        <w:rPr>
          <w:rFonts w:ascii="Times New Roman" w:hAnsi="Times New Roman" w:cs="Times New Roman"/>
          <w:sz w:val="32"/>
          <w:szCs w:val="32"/>
        </w:rPr>
        <w:t>В баночки из-под чипсов насыпаются различные наполнители (крупа, семечки, фасоль,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3918">
        <w:rPr>
          <w:rFonts w:ascii="Times New Roman" w:hAnsi="Times New Roman" w:cs="Times New Roman"/>
          <w:sz w:val="32"/>
          <w:szCs w:val="32"/>
        </w:rPr>
        <w:t>горох) – это маракасы. Если поиграть по крышке маракаса палочкой или пальчиком, 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3918">
        <w:rPr>
          <w:rFonts w:ascii="Times New Roman" w:hAnsi="Times New Roman" w:cs="Times New Roman"/>
          <w:sz w:val="32"/>
          <w:szCs w:val="32"/>
        </w:rPr>
        <w:t>он «превращается» в барабанчик. Такое превращение инструмента позволяет 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3918">
        <w:rPr>
          <w:rFonts w:ascii="Times New Roman" w:hAnsi="Times New Roman" w:cs="Times New Roman"/>
          <w:sz w:val="32"/>
          <w:szCs w:val="32"/>
        </w:rPr>
        <w:t>использовать в играх на определение характера музыки</w:t>
      </w:r>
    </w:p>
    <w:p w14:paraId="6E9A3064" w14:textId="2C3F6FD4" w:rsidR="00D63918" w:rsidRDefault="00D63918" w:rsidP="00F725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8B1E977" w14:textId="4A654057" w:rsidR="00D63918" w:rsidRPr="00064B13" w:rsidRDefault="00D63918" w:rsidP="00D6391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F6547">
        <w:rPr>
          <w:rFonts w:ascii="Times New Roman" w:hAnsi="Times New Roman" w:cs="Times New Roman"/>
          <w:sz w:val="32"/>
          <w:szCs w:val="32"/>
        </w:rPr>
        <w:t xml:space="preserve">      </w:t>
      </w:r>
      <w:r w:rsidR="00F72547">
        <w:rPr>
          <w:rFonts w:ascii="Times New Roman" w:hAnsi="Times New Roman" w:cs="Times New Roman"/>
          <w:sz w:val="32"/>
          <w:szCs w:val="32"/>
        </w:rPr>
        <w:t xml:space="preserve">  </w:t>
      </w:r>
      <w:r w:rsidR="008F6547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6E8609" wp14:editId="11328999">
            <wp:extent cx="3013596" cy="20991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95" cy="21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1881" w14:textId="0FEEAFFC" w:rsidR="0031305D" w:rsidRPr="00244CC4" w:rsidRDefault="00064B13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42D0D11" w14:textId="4D8EC4E9" w:rsidR="00244CC4" w:rsidRPr="00244CC4" w:rsidRDefault="00F72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творческих успехов и положительных эмоций.</w:t>
      </w:r>
      <w:bookmarkStart w:id="0" w:name="_GoBack"/>
      <w:bookmarkEnd w:id="0"/>
    </w:p>
    <w:sectPr w:rsidR="00244CC4" w:rsidRPr="00244CC4" w:rsidSect="009569F6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7C"/>
    <w:rsid w:val="00011F7C"/>
    <w:rsid w:val="00064B13"/>
    <w:rsid w:val="000D6253"/>
    <w:rsid w:val="001A6F51"/>
    <w:rsid w:val="00244CC4"/>
    <w:rsid w:val="0027167C"/>
    <w:rsid w:val="0031305D"/>
    <w:rsid w:val="0055566C"/>
    <w:rsid w:val="005E16E9"/>
    <w:rsid w:val="0070711E"/>
    <w:rsid w:val="008E55DB"/>
    <w:rsid w:val="008F6547"/>
    <w:rsid w:val="00945129"/>
    <w:rsid w:val="009569F6"/>
    <w:rsid w:val="009F4DC8"/>
    <w:rsid w:val="00A27661"/>
    <w:rsid w:val="00A374F2"/>
    <w:rsid w:val="00B10BC6"/>
    <w:rsid w:val="00B66B72"/>
    <w:rsid w:val="00B676C8"/>
    <w:rsid w:val="00C22A62"/>
    <w:rsid w:val="00C53216"/>
    <w:rsid w:val="00D63918"/>
    <w:rsid w:val="00F72547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  <w15:docId w15:val="{2894D6D3-A60F-42FD-8250-6CBB423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15</cp:revision>
  <dcterms:created xsi:type="dcterms:W3CDTF">2020-11-02T06:35:00Z</dcterms:created>
  <dcterms:modified xsi:type="dcterms:W3CDTF">2025-01-13T15:05:00Z</dcterms:modified>
</cp:coreProperties>
</file>