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9" w:rsidRDefault="00832479"/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развития ребенка — детский сад № 34 города Кропоткин</w:t>
      </w: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Кавказский район</w:t>
      </w: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Принято                                                                                                                            Утверждено</w:t>
      </w:r>
    </w:p>
    <w:p w:rsidR="00816E36" w:rsidRDefault="00816E36" w:rsidP="00816E3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решением педагогического совета                                                                                 </w:t>
      </w:r>
      <w:r w:rsidRPr="00816E36">
        <w:rPr>
          <w:sz w:val="28"/>
          <w:szCs w:val="28"/>
          <w:lang w:val="ru-RU"/>
        </w:rPr>
        <w:t>Заведующий МАДОУ ЦРР — д/с №34</w:t>
      </w:r>
      <w:r>
        <w:rPr>
          <w:sz w:val="28"/>
          <w:szCs w:val="28"/>
          <w:lang w:val="ru-RU"/>
        </w:rPr>
        <w:t xml:space="preserve">   </w:t>
      </w:r>
    </w:p>
    <w:p w:rsidR="00816E36" w:rsidRDefault="00816E36" w:rsidP="00816E36">
      <w:pPr>
        <w:pStyle w:val="Standard"/>
        <w:ind w:left="-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Протокол №1 от 25.08.2021г.                                                                                           </w:t>
      </w:r>
      <w:r w:rsidRPr="00816E36">
        <w:rPr>
          <w:sz w:val="28"/>
          <w:szCs w:val="28"/>
          <w:lang w:val="ru-RU"/>
        </w:rPr>
        <w:t>__________________О.Н. Кулешова</w:t>
      </w:r>
      <w:r>
        <w:rPr>
          <w:sz w:val="28"/>
          <w:szCs w:val="28"/>
          <w:lang w:val="ru-RU"/>
        </w:rPr>
        <w:t xml:space="preserve">  </w:t>
      </w:r>
    </w:p>
    <w:p w:rsidR="00816E36" w:rsidRDefault="00816E36" w:rsidP="00816E36">
      <w:pPr>
        <w:pStyle w:val="Standard"/>
        <w:ind w:left="-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816E36">
        <w:rPr>
          <w:sz w:val="28"/>
          <w:szCs w:val="28"/>
          <w:lang w:val="ru-RU"/>
        </w:rPr>
        <w:t xml:space="preserve">приказ № 48 от 26.08.2021г.                                                  </w:t>
      </w:r>
    </w:p>
    <w:p w:rsidR="00816E36" w:rsidRDefault="00816E36" w:rsidP="00816E36">
      <w:pPr>
        <w:pStyle w:val="Standard"/>
        <w:ind w:left="-30"/>
        <w:rPr>
          <w:sz w:val="28"/>
          <w:szCs w:val="28"/>
          <w:lang w:val="ru-RU"/>
        </w:rPr>
      </w:pPr>
    </w:p>
    <w:p w:rsidR="00816E36" w:rsidRDefault="003C74EB" w:rsidP="003C74EB">
      <w:pPr>
        <w:pStyle w:val="Standard"/>
        <w:ind w:left="-3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569FC62-3FF2-459C-933B-59ED064BC9E6}" provid="{00000000-0000-0000-0000-000000000000}" o:suggestedsigner="О.Н.Кулешова" o:suggestedsigner2="Заведующий" issignatureline="t"/>
          </v:shape>
        </w:pict>
      </w:r>
    </w:p>
    <w:p w:rsidR="00816E36" w:rsidRDefault="00816E36" w:rsidP="00816E36">
      <w:pPr>
        <w:pStyle w:val="Standard"/>
        <w:ind w:left="-30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Годовой план работы</w:t>
      </w:r>
    </w:p>
    <w:p w:rsidR="00816E36" w:rsidRDefault="00816E36" w:rsidP="00816E36">
      <w:pPr>
        <w:pStyle w:val="Standard"/>
        <w:ind w:left="-30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с детьми и родителями по группам</w:t>
      </w:r>
    </w:p>
    <w:p w:rsidR="00816E36" w:rsidRDefault="00816E36" w:rsidP="00816E36">
      <w:pPr>
        <w:pStyle w:val="Standard"/>
        <w:ind w:left="-30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на 2021 — 2022 учебный год</w:t>
      </w: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rPr>
          <w:sz w:val="28"/>
          <w:szCs w:val="28"/>
          <w:lang w:val="ru-RU"/>
        </w:rPr>
      </w:pP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r w:rsidR="00987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Кропоткин</w:t>
      </w:r>
    </w:p>
    <w:p w:rsidR="00816E36" w:rsidRDefault="00816E36" w:rsidP="00816E3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2021г.</w:t>
      </w:r>
    </w:p>
    <w:p w:rsidR="00186DBE" w:rsidRDefault="00186DBE"/>
    <w:p w:rsidR="00186DBE" w:rsidRDefault="00186DBE"/>
    <w:tbl>
      <w:tblPr>
        <w:tblStyle w:val="a3"/>
        <w:tblW w:w="0" w:type="auto"/>
        <w:tblLook w:val="04A0"/>
      </w:tblPr>
      <w:tblGrid>
        <w:gridCol w:w="2224"/>
        <w:gridCol w:w="5681"/>
        <w:gridCol w:w="5537"/>
        <w:gridCol w:w="2957"/>
      </w:tblGrid>
      <w:tr w:rsidR="00186DBE" w:rsidRPr="00186DBE" w:rsidTr="00C05178">
        <w:tc>
          <w:tcPr>
            <w:tcW w:w="16399" w:type="dxa"/>
            <w:gridSpan w:val="4"/>
          </w:tcPr>
          <w:p w:rsidR="00186DBE" w:rsidRPr="00186DBE" w:rsidRDefault="00186DBE" w:rsidP="00186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B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86DBE" w:rsidRPr="00186DBE" w:rsidTr="00816E36">
        <w:tc>
          <w:tcPr>
            <w:tcW w:w="2224" w:type="dxa"/>
          </w:tcPr>
          <w:p w:rsidR="00186DBE" w:rsidRPr="00C05178" w:rsidRDefault="00186DBE" w:rsidP="00C0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81" w:type="dxa"/>
          </w:tcPr>
          <w:p w:rsidR="00186DBE" w:rsidRPr="00C05178" w:rsidRDefault="00186DBE" w:rsidP="00C0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186DBE" w:rsidRPr="00C05178" w:rsidRDefault="00186DBE" w:rsidP="00C0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186DBE" w:rsidRPr="00C05178" w:rsidRDefault="00186DBE" w:rsidP="00C0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55A4" w:rsidRPr="00186DBE" w:rsidTr="00816E36">
        <w:trPr>
          <w:trHeight w:val="720"/>
        </w:trPr>
        <w:tc>
          <w:tcPr>
            <w:tcW w:w="2224" w:type="dxa"/>
            <w:vMerge w:val="restart"/>
          </w:tcPr>
          <w:p w:rsidR="00DD55A4" w:rsidRPr="00C05178" w:rsidRDefault="00DD55A4" w:rsidP="0018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DD55A4" w:rsidRPr="00C05178" w:rsidRDefault="00DD55A4" w:rsidP="0018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DD55A4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BE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«Знайка» (фотоотчет )</w:t>
            </w:r>
          </w:p>
        </w:tc>
        <w:tc>
          <w:tcPr>
            <w:tcW w:w="5537" w:type="dxa"/>
          </w:tcPr>
          <w:p w:rsidR="00DD55A4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D55A4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DD55A4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A4" w:rsidRPr="00186DBE" w:rsidTr="00816E36">
        <w:trPr>
          <w:trHeight w:val="1065"/>
        </w:trPr>
        <w:tc>
          <w:tcPr>
            <w:tcW w:w="2224" w:type="dxa"/>
            <w:vMerge/>
          </w:tcPr>
          <w:p w:rsidR="00DD55A4" w:rsidRPr="00C05178" w:rsidRDefault="00DD55A4" w:rsidP="0018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D55A4" w:rsidRPr="00186DBE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DD55A4" w:rsidRPr="00BB3C0B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DD55A4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Как способствовать возникновению у детей интереса к рисованию</w:t>
            </w:r>
          </w:p>
        </w:tc>
        <w:tc>
          <w:tcPr>
            <w:tcW w:w="2957" w:type="dxa"/>
          </w:tcPr>
          <w:p w:rsidR="00DD55A4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  <w:p w:rsidR="00DD55A4" w:rsidRPr="006C7816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A4" w:rsidRPr="00186DBE" w:rsidTr="00816E36">
        <w:trPr>
          <w:trHeight w:val="852"/>
        </w:trPr>
        <w:tc>
          <w:tcPr>
            <w:tcW w:w="2224" w:type="dxa"/>
            <w:vMerge/>
          </w:tcPr>
          <w:p w:rsidR="00DD55A4" w:rsidRPr="00C05178" w:rsidRDefault="00DD55A4" w:rsidP="0018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D55A4" w:rsidRPr="00186DBE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«Прогулка в лес»</w:t>
            </w:r>
          </w:p>
        </w:tc>
        <w:tc>
          <w:tcPr>
            <w:tcW w:w="5537" w:type="dxa"/>
          </w:tcPr>
          <w:p w:rsidR="00DD55A4" w:rsidRPr="00BB3C0B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D55A4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DD55A4" w:rsidRPr="00BB3C0B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DBE" w:rsidRPr="00186DBE" w:rsidTr="00816E36">
        <w:tc>
          <w:tcPr>
            <w:tcW w:w="2224" w:type="dxa"/>
          </w:tcPr>
          <w:p w:rsidR="00186DBE" w:rsidRPr="00C05178" w:rsidRDefault="0018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186DBE" w:rsidRPr="00C05178" w:rsidRDefault="0018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186DBE" w:rsidRPr="00186DBE" w:rsidRDefault="00AC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Игры-забавы. Тематическое развлечение «Мои любимые игрушки».</w:t>
            </w:r>
          </w:p>
        </w:tc>
        <w:tc>
          <w:tcPr>
            <w:tcW w:w="5537" w:type="dxa"/>
          </w:tcPr>
          <w:p w:rsidR="00186DBE" w:rsidRPr="00186DBE" w:rsidRDefault="00AC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«Рекомендации для родителей в период адаптации ребенка к детскому саду» (индивидуальные).</w:t>
            </w:r>
          </w:p>
        </w:tc>
        <w:tc>
          <w:tcPr>
            <w:tcW w:w="2957" w:type="dxa"/>
          </w:tcPr>
          <w:p w:rsidR="00186DBE" w:rsidRPr="00186DBE" w:rsidRDefault="006C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DD55A4" w:rsidRPr="00186DBE" w:rsidTr="00816E36">
        <w:trPr>
          <w:trHeight w:val="810"/>
        </w:trPr>
        <w:tc>
          <w:tcPr>
            <w:tcW w:w="2224" w:type="dxa"/>
            <w:vMerge w:val="restart"/>
          </w:tcPr>
          <w:p w:rsidR="00DD55A4" w:rsidRPr="00C05178" w:rsidRDefault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DD55A4" w:rsidRPr="00C05178" w:rsidRDefault="00DD55A4" w:rsidP="0018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DD55A4" w:rsidRDefault="0006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овощей и фруктов «Осенняя сказка»</w:t>
            </w:r>
          </w:p>
          <w:p w:rsidR="00060B71" w:rsidRPr="00186DBE" w:rsidRDefault="0006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«Найди клад»</w:t>
            </w:r>
          </w:p>
        </w:tc>
        <w:tc>
          <w:tcPr>
            <w:tcW w:w="5537" w:type="dxa"/>
          </w:tcPr>
          <w:p w:rsidR="00DD55A4" w:rsidRDefault="0006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«Ребенок в современном мире технологий»</w:t>
            </w:r>
          </w:p>
          <w:p w:rsidR="00DD55A4" w:rsidRPr="00186DBE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D55A4" w:rsidRPr="00186DBE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DD55A4" w:rsidRPr="00186DBE" w:rsidTr="00816E36">
        <w:trPr>
          <w:trHeight w:val="1069"/>
        </w:trPr>
        <w:tc>
          <w:tcPr>
            <w:tcW w:w="2224" w:type="dxa"/>
            <w:vMerge/>
          </w:tcPr>
          <w:p w:rsidR="00DD55A4" w:rsidRPr="00C05178" w:rsidRDefault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D55A4" w:rsidRPr="00186DBE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DD55A4" w:rsidRPr="00BB3C0B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DD55A4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Как способствовать возникновению у детей интереса к рисованию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DD55A4" w:rsidRPr="006C7816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DD55A4" w:rsidRPr="00186DBE" w:rsidTr="00816E36">
        <w:trPr>
          <w:trHeight w:val="467"/>
        </w:trPr>
        <w:tc>
          <w:tcPr>
            <w:tcW w:w="2224" w:type="dxa"/>
            <w:vMerge/>
          </w:tcPr>
          <w:p w:rsidR="00DD55A4" w:rsidRPr="00C05178" w:rsidRDefault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D55A4" w:rsidRPr="00186DBE" w:rsidRDefault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«Морское путешествие»</w:t>
            </w:r>
          </w:p>
        </w:tc>
        <w:tc>
          <w:tcPr>
            <w:tcW w:w="5537" w:type="dxa"/>
          </w:tcPr>
          <w:p w:rsidR="00DD55A4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A4" w:rsidRPr="00BB3C0B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D55A4" w:rsidRPr="00BB3C0B" w:rsidRDefault="00DD55A4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D41877" w:rsidRPr="00186DBE" w:rsidTr="00816E36">
        <w:trPr>
          <w:trHeight w:val="1455"/>
        </w:trPr>
        <w:tc>
          <w:tcPr>
            <w:tcW w:w="2224" w:type="dxa"/>
            <w:vMerge w:val="restart"/>
          </w:tcPr>
          <w:p w:rsidR="00D41877" w:rsidRPr="00C05178" w:rsidRDefault="00D41877" w:rsidP="008A6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D41877" w:rsidRPr="00C05178" w:rsidRDefault="00D41877" w:rsidP="008A6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D41877" w:rsidRPr="00186DBE" w:rsidRDefault="00D4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 xml:space="preserve"> «Овощи и фрукты – полезные продукты» - выставка поделок из овощей и фруктов.</w:t>
            </w:r>
          </w:p>
        </w:tc>
        <w:tc>
          <w:tcPr>
            <w:tcW w:w="5537" w:type="dxa"/>
          </w:tcPr>
          <w:p w:rsidR="00D41877" w:rsidRPr="00001488" w:rsidRDefault="00D41877" w:rsidP="0000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Анкетирование «Кем является ребенок в вашей семье?»</w:t>
            </w:r>
          </w:p>
          <w:p w:rsidR="00D41877" w:rsidRDefault="00D41877" w:rsidP="0000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Выставка поделок «Золотая осень» совместная работа детей и родителей.</w:t>
            </w:r>
          </w:p>
          <w:p w:rsidR="00D41877" w:rsidRPr="00186DBE" w:rsidRDefault="00D41877" w:rsidP="0000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41877" w:rsidRPr="00186DBE" w:rsidRDefault="00D4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D41877" w:rsidRPr="00186DBE" w:rsidTr="00816E36">
        <w:trPr>
          <w:trHeight w:val="945"/>
        </w:trPr>
        <w:tc>
          <w:tcPr>
            <w:tcW w:w="2224" w:type="dxa"/>
            <w:vMerge/>
          </w:tcPr>
          <w:p w:rsidR="00D41877" w:rsidRPr="00C05178" w:rsidRDefault="00D41877" w:rsidP="00BB3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41877" w:rsidRPr="00BF6B12" w:rsidRDefault="00D41877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D41877" w:rsidRPr="00BB3C0B" w:rsidRDefault="00D41877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D41877" w:rsidRDefault="00D41877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Как способствовать возникновению у детей интереса к рисованию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D41877" w:rsidRPr="006C7816" w:rsidRDefault="00D41877" w:rsidP="00BB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D41877" w:rsidRPr="00186DBE" w:rsidTr="00816E36">
        <w:trPr>
          <w:trHeight w:val="328"/>
        </w:trPr>
        <w:tc>
          <w:tcPr>
            <w:tcW w:w="2224" w:type="dxa"/>
            <w:vMerge/>
          </w:tcPr>
          <w:p w:rsidR="00D41877" w:rsidRPr="00C05178" w:rsidRDefault="00D41877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41877" w:rsidRPr="00186DBE" w:rsidRDefault="00D41877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«Морское путешествие»</w:t>
            </w:r>
          </w:p>
        </w:tc>
        <w:tc>
          <w:tcPr>
            <w:tcW w:w="5537" w:type="dxa"/>
          </w:tcPr>
          <w:p w:rsidR="00D41877" w:rsidRDefault="00D41877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877" w:rsidRPr="00BB3C0B" w:rsidRDefault="00D41877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41877" w:rsidRPr="00BB3C0B" w:rsidRDefault="00D41877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D41877" w:rsidRPr="00186DBE" w:rsidTr="00816E36">
        <w:trPr>
          <w:trHeight w:val="328"/>
        </w:trPr>
        <w:tc>
          <w:tcPr>
            <w:tcW w:w="2224" w:type="dxa"/>
            <w:vMerge/>
          </w:tcPr>
          <w:p w:rsidR="00D41877" w:rsidRPr="00C05178" w:rsidRDefault="00D41877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41877" w:rsidRPr="007B2B64" w:rsidRDefault="00D41877" w:rsidP="007B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6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развлечения </w:t>
            </w:r>
          </w:p>
          <w:p w:rsidR="00D41877" w:rsidRDefault="00E43079" w:rsidP="007B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«Шкатулка музыкальных загадок»</w:t>
            </w:r>
          </w:p>
        </w:tc>
        <w:tc>
          <w:tcPr>
            <w:tcW w:w="5537" w:type="dxa"/>
          </w:tcPr>
          <w:p w:rsidR="00D41877" w:rsidRDefault="00D41877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41877" w:rsidRPr="00DD55A4" w:rsidRDefault="00D41877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0A184F" w:rsidRPr="00186DBE" w:rsidTr="00816E36">
        <w:trPr>
          <w:trHeight w:val="735"/>
        </w:trPr>
        <w:tc>
          <w:tcPr>
            <w:tcW w:w="2224" w:type="dxa"/>
            <w:vMerge w:val="restart"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0A184F" w:rsidRPr="008A62B1" w:rsidRDefault="00E43079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весёлых забав»  </w:t>
            </w:r>
            <w:r w:rsidR="000A184F" w:rsidRPr="008A62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 дню защиты детей.</w:t>
            </w:r>
          </w:p>
        </w:tc>
        <w:tc>
          <w:tcPr>
            <w:tcW w:w="5537" w:type="dxa"/>
          </w:tcPr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Фотогазета: «Лето – праздник солнца и света!»</w:t>
            </w:r>
          </w:p>
        </w:tc>
        <w:tc>
          <w:tcPr>
            <w:tcW w:w="2957" w:type="dxa"/>
          </w:tcPr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0A184F" w:rsidRPr="00186DBE" w:rsidTr="00816E36">
        <w:trPr>
          <w:trHeight w:val="795"/>
        </w:trPr>
        <w:tc>
          <w:tcPr>
            <w:tcW w:w="2224" w:type="dxa"/>
            <w:vMerge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8A62B1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0A184F" w:rsidRPr="002E0122" w:rsidRDefault="000A184F" w:rsidP="00DD55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A7DF2">
              <w:rPr>
                <w:rFonts w:ascii="Times New Roman" w:eastAsia="Calibri" w:hAnsi="Times New Roman" w:cs="Times New Roman"/>
                <w:sz w:val="28"/>
                <w:szCs w:val="28"/>
              </w:rPr>
              <w:t>ыставка  совместного творчества родителей и детей: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F44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Листопад красок»</w:t>
            </w:r>
          </w:p>
        </w:tc>
        <w:tc>
          <w:tcPr>
            <w:tcW w:w="2957" w:type="dxa"/>
          </w:tcPr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0A184F" w:rsidRPr="00186DBE" w:rsidTr="00816E36">
        <w:trPr>
          <w:trHeight w:val="810"/>
        </w:trPr>
        <w:tc>
          <w:tcPr>
            <w:tcW w:w="2224" w:type="dxa"/>
            <w:vMerge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8A62B1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«Осенние забавы»</w:t>
            </w:r>
          </w:p>
        </w:tc>
        <w:tc>
          <w:tcPr>
            <w:tcW w:w="5537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F" w:rsidRDefault="000A184F" w:rsidP="00DD5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0A184F" w:rsidRPr="00186DBE" w:rsidTr="00816E36">
        <w:trPr>
          <w:trHeight w:val="810"/>
        </w:trPr>
        <w:tc>
          <w:tcPr>
            <w:tcW w:w="2224" w:type="dxa"/>
            <w:vMerge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Экологическая игра: «По лесным тропинкам»</w:t>
            </w:r>
          </w:p>
        </w:tc>
        <w:tc>
          <w:tcPr>
            <w:tcW w:w="5537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A184F" w:rsidRPr="00DD55A4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0A184F" w:rsidRPr="00186DBE" w:rsidTr="00816E36">
        <w:trPr>
          <w:trHeight w:val="810"/>
        </w:trPr>
        <w:tc>
          <w:tcPr>
            <w:tcW w:w="2224" w:type="dxa"/>
            <w:vMerge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7B2B64" w:rsidRDefault="000A184F" w:rsidP="007B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6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развлечения </w:t>
            </w:r>
          </w:p>
          <w:p w:rsidR="000A184F" w:rsidRPr="001E129D" w:rsidRDefault="000A184F" w:rsidP="007B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64">
              <w:rPr>
                <w:rFonts w:ascii="Times New Roman" w:hAnsi="Times New Roman" w:cs="Times New Roman"/>
                <w:sz w:val="28"/>
                <w:szCs w:val="28"/>
              </w:rPr>
              <w:t>«Шкатулка музыкальных загадок».</w:t>
            </w:r>
          </w:p>
        </w:tc>
        <w:tc>
          <w:tcPr>
            <w:tcW w:w="5537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Pr="002F121B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0A184F" w:rsidRPr="00186DBE" w:rsidTr="00816E36">
        <w:trPr>
          <w:trHeight w:val="1080"/>
        </w:trPr>
        <w:tc>
          <w:tcPr>
            <w:tcW w:w="2224" w:type="dxa"/>
            <w:vMerge w:val="restart"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0A184F" w:rsidRPr="002765B1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Развлечение ко дню знаний</w:t>
            </w:r>
          </w:p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 xml:space="preserve"> «Необыкновенные приключения в Сказочном городе».</w:t>
            </w:r>
          </w:p>
        </w:tc>
        <w:tc>
          <w:tcPr>
            <w:tcW w:w="5537" w:type="dxa"/>
          </w:tcPr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Презентация для родителей «Лето – праздник солнца и света».</w:t>
            </w:r>
          </w:p>
        </w:tc>
        <w:tc>
          <w:tcPr>
            <w:tcW w:w="2957" w:type="dxa"/>
          </w:tcPr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0A184F" w:rsidRPr="00186DBE" w:rsidTr="00816E36">
        <w:trPr>
          <w:trHeight w:val="530"/>
        </w:trPr>
        <w:tc>
          <w:tcPr>
            <w:tcW w:w="2224" w:type="dxa"/>
            <w:vMerge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2765B1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праздник 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«Планета спорта»</w:t>
            </w:r>
          </w:p>
        </w:tc>
        <w:tc>
          <w:tcPr>
            <w:tcW w:w="5537" w:type="dxa"/>
          </w:tcPr>
          <w:p w:rsidR="000A184F" w:rsidRPr="002765B1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Pr="006C7816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0A184F" w:rsidRPr="00186DBE" w:rsidTr="00816E36">
        <w:trPr>
          <w:trHeight w:val="724"/>
        </w:trPr>
        <w:tc>
          <w:tcPr>
            <w:tcW w:w="2224" w:type="dxa"/>
            <w:vMerge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Акция  «В царстве лекарственных растений»</w:t>
            </w:r>
          </w:p>
        </w:tc>
        <w:tc>
          <w:tcPr>
            <w:tcW w:w="5537" w:type="dxa"/>
          </w:tcPr>
          <w:p w:rsidR="000A184F" w:rsidRPr="002765B1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A184F" w:rsidRPr="00DD55A4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DD55A4" w:rsidRPr="00186DBE" w:rsidTr="00816E36">
        <w:trPr>
          <w:trHeight w:val="1635"/>
        </w:trPr>
        <w:tc>
          <w:tcPr>
            <w:tcW w:w="2224" w:type="dxa"/>
            <w:vMerge w:val="restart"/>
          </w:tcPr>
          <w:p w:rsidR="00DD55A4" w:rsidRPr="00C05178" w:rsidRDefault="00DD55A4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DD55A4" w:rsidRPr="00C05178" w:rsidRDefault="00DD55A4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DD55A4" w:rsidRPr="00186DBE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досуг 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«Стихи А. Барто»</w:t>
            </w:r>
          </w:p>
        </w:tc>
        <w:tc>
          <w:tcPr>
            <w:tcW w:w="5537" w:type="dxa"/>
          </w:tcPr>
          <w:p w:rsidR="00DD55A4" w:rsidRPr="00CD4DC3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Папка-раскладушка «Здоровье в детском саду»</w:t>
            </w:r>
          </w:p>
          <w:p w:rsidR="00DD55A4" w:rsidRPr="00CD4DC3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«Развиваемся, играя»</w:t>
            </w:r>
          </w:p>
          <w:p w:rsidR="00DD55A4" w:rsidRPr="00186DBE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Фотовыставка «Вот такие малыши в детский садик к нам пришли!»</w:t>
            </w:r>
          </w:p>
        </w:tc>
        <w:tc>
          <w:tcPr>
            <w:tcW w:w="2957" w:type="dxa"/>
          </w:tcPr>
          <w:p w:rsidR="00DD55A4" w:rsidRPr="00186DBE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DD55A4" w:rsidRPr="00186DBE" w:rsidTr="00816E36">
        <w:trPr>
          <w:trHeight w:val="1248"/>
        </w:trPr>
        <w:tc>
          <w:tcPr>
            <w:tcW w:w="2224" w:type="dxa"/>
            <w:vMerge/>
          </w:tcPr>
          <w:p w:rsidR="00DD55A4" w:rsidRPr="00C05178" w:rsidRDefault="00DD55A4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D55A4" w:rsidRPr="00186DBE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«Прогулка в лес»</w:t>
            </w:r>
          </w:p>
        </w:tc>
        <w:tc>
          <w:tcPr>
            <w:tcW w:w="5537" w:type="dxa"/>
          </w:tcPr>
          <w:p w:rsidR="00DD55A4" w:rsidRPr="00BB3C0B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D55A4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DD55A4" w:rsidRPr="00BB3C0B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A4" w:rsidRPr="00186DBE" w:rsidTr="00816E36">
        <w:trPr>
          <w:trHeight w:val="1110"/>
        </w:trPr>
        <w:tc>
          <w:tcPr>
            <w:tcW w:w="2224" w:type="dxa"/>
            <w:vMerge/>
          </w:tcPr>
          <w:p w:rsidR="00DD55A4" w:rsidRPr="00C05178" w:rsidRDefault="00DD55A4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D55A4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DD55A4" w:rsidRPr="00BB3C0B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DD55A4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Как способствовать возникновению у детей интереса к рисованию</w:t>
            </w:r>
            <w:r w:rsidR="000A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DD55A4" w:rsidRPr="006C7816" w:rsidRDefault="00DD55A4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0B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0A184F" w:rsidRPr="00186DBE" w:rsidTr="00816E36">
        <w:trPr>
          <w:trHeight w:val="1725"/>
        </w:trPr>
        <w:tc>
          <w:tcPr>
            <w:tcW w:w="2224" w:type="dxa"/>
            <w:vMerge w:val="restart"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№8</w:t>
            </w:r>
          </w:p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F">
              <w:rPr>
                <w:rFonts w:ascii="Times New Roman" w:hAnsi="Times New Roman" w:cs="Times New Roman"/>
                <w:sz w:val="28"/>
                <w:szCs w:val="28"/>
              </w:rPr>
              <w:t>Развлечение:  1 сентября - День Знаний «Удивляйся, радуйся, мечтай. Обо всем на свете узнавай» - (игры с Незнайкой)</w:t>
            </w:r>
          </w:p>
        </w:tc>
        <w:tc>
          <w:tcPr>
            <w:tcW w:w="5537" w:type="dxa"/>
          </w:tcPr>
          <w:p w:rsidR="000A184F" w:rsidRPr="006F201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 </w:t>
            </w:r>
            <w:r w:rsidRPr="006F201F">
              <w:rPr>
                <w:rFonts w:ascii="Times New Roman" w:hAnsi="Times New Roman" w:cs="Times New Roman"/>
                <w:sz w:val="28"/>
                <w:szCs w:val="28"/>
              </w:rPr>
              <w:t>«Цели и задачи ДОУ на новый учебный год».</w:t>
            </w:r>
          </w:p>
          <w:p w:rsidR="000A184F" w:rsidRPr="006F201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F">
              <w:rPr>
                <w:rFonts w:ascii="Times New Roman" w:hAnsi="Times New Roman" w:cs="Times New Roman"/>
                <w:sz w:val="28"/>
                <w:szCs w:val="28"/>
              </w:rPr>
              <w:t>Показ социального видеоролика «Воспитывая детей – начинай с себя»</w:t>
            </w:r>
          </w:p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F"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 «Кормушки своими руками»</w:t>
            </w:r>
          </w:p>
        </w:tc>
        <w:tc>
          <w:tcPr>
            <w:tcW w:w="2957" w:type="dxa"/>
          </w:tcPr>
          <w:p w:rsidR="000A184F" w:rsidRPr="00186DBE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0A184F" w:rsidRPr="00186DBE" w:rsidTr="00816E36">
        <w:trPr>
          <w:trHeight w:val="650"/>
        </w:trPr>
        <w:tc>
          <w:tcPr>
            <w:tcW w:w="2224" w:type="dxa"/>
            <w:vMerge/>
          </w:tcPr>
          <w:p w:rsidR="000A184F" w:rsidRPr="00C05178" w:rsidRDefault="000A184F" w:rsidP="00DD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6F201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0A184F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B85AF6">
              <w:rPr>
                <w:rFonts w:ascii="Times New Roman" w:hAnsi="Times New Roman" w:cs="Times New Roman"/>
                <w:sz w:val="28"/>
                <w:szCs w:val="28"/>
              </w:rPr>
              <w:t>«Читаем книги – развиваем речь»</w:t>
            </w:r>
          </w:p>
        </w:tc>
        <w:tc>
          <w:tcPr>
            <w:tcW w:w="2957" w:type="dxa"/>
          </w:tcPr>
          <w:p w:rsidR="000A184F" w:rsidRPr="00665FFD" w:rsidRDefault="000A184F" w:rsidP="00DD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A184F" w:rsidRPr="00186DBE" w:rsidTr="00816E36">
        <w:trPr>
          <w:trHeight w:val="377"/>
        </w:trPr>
        <w:tc>
          <w:tcPr>
            <w:tcW w:w="2224" w:type="dxa"/>
            <w:vMerge/>
          </w:tcPr>
          <w:p w:rsidR="000A184F" w:rsidRPr="00C05178" w:rsidRDefault="000A184F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2765B1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праздник 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«Планета спорта»</w:t>
            </w:r>
          </w:p>
        </w:tc>
        <w:tc>
          <w:tcPr>
            <w:tcW w:w="5537" w:type="dxa"/>
          </w:tcPr>
          <w:p w:rsidR="000A184F" w:rsidRPr="002765B1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Pr="006C7816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0A184F" w:rsidRPr="00186DBE" w:rsidTr="00816E36">
        <w:trPr>
          <w:trHeight w:val="945"/>
        </w:trPr>
        <w:tc>
          <w:tcPr>
            <w:tcW w:w="2224" w:type="dxa"/>
            <w:vMerge/>
          </w:tcPr>
          <w:p w:rsidR="000A184F" w:rsidRPr="00C05178" w:rsidRDefault="000A184F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1E129D" w:rsidRDefault="000A184F" w:rsidP="001E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Экологическая газета «Шестиногий народец на нашем участке»</w:t>
            </w:r>
          </w:p>
          <w:p w:rsidR="000A184F" w:rsidRDefault="000A184F" w:rsidP="001E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Викторина «Жалобы природы» - (насекомые)</w:t>
            </w:r>
          </w:p>
        </w:tc>
        <w:tc>
          <w:tcPr>
            <w:tcW w:w="5537" w:type="dxa"/>
          </w:tcPr>
          <w:p w:rsidR="000A184F" w:rsidRPr="002765B1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A184F" w:rsidRPr="00DD55A4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0A184F" w:rsidRPr="00186DBE" w:rsidTr="00816E36">
        <w:trPr>
          <w:trHeight w:val="393"/>
        </w:trPr>
        <w:tc>
          <w:tcPr>
            <w:tcW w:w="2224" w:type="dxa"/>
            <w:vMerge w:val="restart"/>
          </w:tcPr>
          <w:p w:rsidR="000A184F" w:rsidRPr="00C05178" w:rsidRDefault="000A184F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0A184F" w:rsidRPr="00C05178" w:rsidRDefault="000A184F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0A184F" w:rsidRPr="00AC5566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Развлечение «Весёлый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огород»</w:t>
            </w:r>
          </w:p>
        </w:tc>
        <w:tc>
          <w:tcPr>
            <w:tcW w:w="5537" w:type="dxa"/>
          </w:tcPr>
          <w:p w:rsidR="000A184F" w:rsidRPr="00AC5566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Выставка «Книжка-малышка своими руками»</w:t>
            </w:r>
          </w:p>
        </w:tc>
        <w:tc>
          <w:tcPr>
            <w:tcW w:w="2957" w:type="dxa"/>
          </w:tcPr>
          <w:p w:rsidR="000A184F" w:rsidRPr="00186DBE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0A184F" w:rsidRPr="00186DBE" w:rsidTr="00816E36">
        <w:trPr>
          <w:trHeight w:val="335"/>
        </w:trPr>
        <w:tc>
          <w:tcPr>
            <w:tcW w:w="2224" w:type="dxa"/>
            <w:vMerge/>
          </w:tcPr>
          <w:p w:rsidR="000A184F" w:rsidRPr="00C05178" w:rsidRDefault="000A184F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8A62B1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развлечение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«Осенние забавы»</w:t>
            </w:r>
          </w:p>
        </w:tc>
        <w:tc>
          <w:tcPr>
            <w:tcW w:w="5537" w:type="dxa"/>
          </w:tcPr>
          <w:p w:rsidR="000A184F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4F" w:rsidRDefault="000A184F" w:rsidP="00140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0A184F" w:rsidRPr="00186DBE" w:rsidTr="00816E36">
        <w:trPr>
          <w:trHeight w:val="606"/>
        </w:trPr>
        <w:tc>
          <w:tcPr>
            <w:tcW w:w="2224" w:type="dxa"/>
            <w:vMerge/>
          </w:tcPr>
          <w:p w:rsidR="000A184F" w:rsidRPr="00C05178" w:rsidRDefault="000A184F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186DBE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0A184F" w:rsidRPr="00FF44F2" w:rsidRDefault="000A184F" w:rsidP="001409C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A7DF2">
              <w:rPr>
                <w:rFonts w:ascii="Times New Roman" w:eastAsia="Calibri" w:hAnsi="Times New Roman" w:cs="Times New Roman"/>
                <w:sz w:val="28"/>
                <w:szCs w:val="28"/>
              </w:rPr>
              <w:t>ыставка  совместного творчества родителей и детей: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F44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Листопад красок»</w:t>
            </w:r>
          </w:p>
        </w:tc>
        <w:tc>
          <w:tcPr>
            <w:tcW w:w="2957" w:type="dxa"/>
          </w:tcPr>
          <w:p w:rsidR="000A184F" w:rsidRPr="00186DBE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0A184F" w:rsidRPr="00186DBE" w:rsidTr="00816E36">
        <w:trPr>
          <w:trHeight w:val="704"/>
        </w:trPr>
        <w:tc>
          <w:tcPr>
            <w:tcW w:w="2224" w:type="dxa"/>
            <w:vMerge/>
          </w:tcPr>
          <w:p w:rsidR="000A184F" w:rsidRPr="00C05178" w:rsidRDefault="000A184F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A184F" w:rsidRPr="00186DBE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Досуг «Мы – друзья природы»</w:t>
            </w:r>
          </w:p>
        </w:tc>
        <w:tc>
          <w:tcPr>
            <w:tcW w:w="5537" w:type="dxa"/>
          </w:tcPr>
          <w:p w:rsidR="000A184F" w:rsidRDefault="000A184F" w:rsidP="001409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184F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A184F" w:rsidRDefault="000A184F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1409CA" w:rsidRPr="00186DBE" w:rsidTr="00816E36">
        <w:trPr>
          <w:trHeight w:val="780"/>
        </w:trPr>
        <w:tc>
          <w:tcPr>
            <w:tcW w:w="2224" w:type="dxa"/>
            <w:vMerge w:val="restart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Квест-игра «Путешествие в страну «Знай-ка»</w:t>
            </w:r>
          </w:p>
        </w:tc>
        <w:tc>
          <w:tcPr>
            <w:tcW w:w="5537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гостиная: «Родитель - ребёнок- детский сад»</w:t>
            </w:r>
          </w:p>
        </w:tc>
        <w:tc>
          <w:tcPr>
            <w:tcW w:w="2957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1409CA" w:rsidRPr="00186DBE" w:rsidTr="00816E36">
        <w:trPr>
          <w:trHeight w:val="650"/>
        </w:trPr>
        <w:tc>
          <w:tcPr>
            <w:tcW w:w="2224" w:type="dxa"/>
            <w:vMerge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1409CA" w:rsidRPr="00910BBD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1409CA" w:rsidRPr="00FF44F2" w:rsidRDefault="001409CA" w:rsidP="001409C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A7DF2">
              <w:rPr>
                <w:rFonts w:ascii="Times New Roman" w:eastAsia="Calibri" w:hAnsi="Times New Roman" w:cs="Times New Roman"/>
                <w:sz w:val="28"/>
                <w:szCs w:val="28"/>
              </w:rPr>
              <w:t>ыставка  совместного творчества родителей и детей: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F44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Листопад красок»</w:t>
            </w:r>
          </w:p>
        </w:tc>
        <w:tc>
          <w:tcPr>
            <w:tcW w:w="2957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1409CA" w:rsidRPr="00186DBE" w:rsidTr="00816E36">
        <w:trPr>
          <w:trHeight w:val="501"/>
        </w:trPr>
        <w:tc>
          <w:tcPr>
            <w:tcW w:w="2224" w:type="dxa"/>
            <w:vMerge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1409CA" w:rsidRPr="002765B1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праздник  </w:t>
            </w: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«Планета спорта»</w:t>
            </w:r>
          </w:p>
        </w:tc>
        <w:tc>
          <w:tcPr>
            <w:tcW w:w="5537" w:type="dxa"/>
          </w:tcPr>
          <w:p w:rsidR="001409CA" w:rsidRPr="002765B1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09CA" w:rsidRPr="006C7816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E129D" w:rsidRPr="00186DBE" w:rsidTr="00816E36">
        <w:trPr>
          <w:trHeight w:val="551"/>
        </w:trPr>
        <w:tc>
          <w:tcPr>
            <w:tcW w:w="2224" w:type="dxa"/>
          </w:tcPr>
          <w:p w:rsidR="001E129D" w:rsidRPr="00C05178" w:rsidRDefault="001E129D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1E129D" w:rsidRDefault="001E129D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Квест-игра «В гости к фее Флоре»</w:t>
            </w: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1E129D" w:rsidRPr="002765B1" w:rsidRDefault="001E129D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E129D" w:rsidRPr="00DD55A4" w:rsidRDefault="001E129D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1409CA" w:rsidRPr="00186DBE" w:rsidTr="00C05178">
        <w:tc>
          <w:tcPr>
            <w:tcW w:w="16399" w:type="dxa"/>
            <w:gridSpan w:val="4"/>
          </w:tcPr>
          <w:p w:rsidR="001409CA" w:rsidRPr="00C05178" w:rsidRDefault="001409CA" w:rsidP="0014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409CA" w:rsidRPr="00186DBE" w:rsidTr="00816E36"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409CA" w:rsidRPr="00186DBE" w:rsidTr="00816E36"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2D759A" w:rsidRDefault="002D759A" w:rsidP="002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</w:t>
            </w:r>
          </w:p>
          <w:p w:rsidR="001409CA" w:rsidRDefault="002D759A" w:rsidP="002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64">
              <w:rPr>
                <w:rFonts w:ascii="Times New Roman" w:hAnsi="Times New Roman" w:cs="Times New Roman"/>
                <w:sz w:val="28"/>
                <w:szCs w:val="28"/>
              </w:rPr>
              <w:t>«Осеннее путешествие Колобка»</w:t>
            </w:r>
          </w:p>
        </w:tc>
        <w:tc>
          <w:tcPr>
            <w:tcW w:w="553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sz w:val="28"/>
                <w:szCs w:val="28"/>
              </w:rPr>
              <w:t>Семейная акция «Осенний букет»</w:t>
            </w: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1409CA" w:rsidRPr="00186DBE" w:rsidTr="00816E36">
        <w:trPr>
          <w:trHeight w:val="825"/>
        </w:trPr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1409CA" w:rsidRDefault="00AC5566" w:rsidP="00AC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ситуация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игровой основе «Разноцветные </w:t>
            </w: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листочки».</w:t>
            </w:r>
          </w:p>
          <w:p w:rsidR="007B2B64" w:rsidRPr="00186DBE" w:rsidRDefault="006865D5" w:rsidP="00AC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D5">
              <w:rPr>
                <w:rFonts w:ascii="Times New Roman" w:hAnsi="Times New Roman" w:cs="Times New Roman"/>
                <w:sz w:val="28"/>
                <w:szCs w:val="28"/>
              </w:rPr>
              <w:t xml:space="preserve">Осенний тематический праздник </w:t>
            </w:r>
            <w:r w:rsidR="007B2B64">
              <w:rPr>
                <w:rFonts w:ascii="Times New Roman" w:hAnsi="Times New Roman" w:cs="Times New Roman"/>
                <w:sz w:val="28"/>
                <w:szCs w:val="28"/>
              </w:rPr>
              <w:t>«Осенняя прогулка»</w:t>
            </w:r>
          </w:p>
        </w:tc>
        <w:tc>
          <w:tcPr>
            <w:tcW w:w="5537" w:type="dxa"/>
          </w:tcPr>
          <w:p w:rsidR="001409CA" w:rsidRDefault="00AC556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«Чудеса природы».</w:t>
            </w:r>
          </w:p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Pr="00186DBE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1409CA" w:rsidRPr="00186DBE" w:rsidTr="00816E36">
        <w:trPr>
          <w:trHeight w:val="780"/>
        </w:trPr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1409CA" w:rsidRPr="00236875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Совместное занятие с родителями:</w:t>
            </w:r>
          </w:p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«Игры с пальчиковыми красками»</w:t>
            </w:r>
          </w:p>
        </w:tc>
        <w:tc>
          <w:tcPr>
            <w:tcW w:w="2957" w:type="dxa"/>
          </w:tcPr>
          <w:p w:rsidR="001409CA" w:rsidRPr="006C7816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1409CA" w:rsidRPr="00186DBE" w:rsidTr="00816E36"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1409CA" w:rsidRDefault="00060B7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Лесовичка»</w:t>
            </w:r>
          </w:p>
          <w:p w:rsidR="00060B71" w:rsidRDefault="00060B7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по-детсадовски «Танцуй пока молодой»</w:t>
            </w:r>
          </w:p>
          <w:p w:rsidR="007B2B64" w:rsidRPr="00186DBE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 «Колосок»</w:t>
            </w:r>
          </w:p>
        </w:tc>
        <w:tc>
          <w:tcPr>
            <w:tcW w:w="5537" w:type="dxa"/>
          </w:tcPr>
          <w:p w:rsidR="001409CA" w:rsidRPr="00186DBE" w:rsidRDefault="00060B7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71">
              <w:rPr>
                <w:rFonts w:ascii="Times New Roman" w:hAnsi="Times New Roman" w:cs="Times New Roman"/>
                <w:sz w:val="28"/>
                <w:szCs w:val="28"/>
              </w:rPr>
              <w:t>Полезные подсказки для взрослых «Детский рисунок ключ к внутреннему миру ребенка»</w:t>
            </w: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Pr="00186DBE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1409CA" w:rsidRPr="00186DBE" w:rsidTr="00816E36"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Выставка поделок «Золотая осень» из природного материала.</w:t>
            </w: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Pr="00186DBE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64"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 «Колосок»</w:t>
            </w:r>
          </w:p>
        </w:tc>
        <w:tc>
          <w:tcPr>
            <w:tcW w:w="5537" w:type="dxa"/>
          </w:tcPr>
          <w:p w:rsidR="001409CA" w:rsidRPr="00001488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Родительский дневничок «Ребенок от 4 до 5. Какой он?»</w:t>
            </w:r>
          </w:p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Маска откровения «Ребенок, с которым трудно» (гиперактивность)</w:t>
            </w:r>
          </w:p>
          <w:p w:rsidR="007B2B64" w:rsidRPr="00186DBE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B64" w:rsidRPr="00186DBE" w:rsidRDefault="007B2B64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1409CA" w:rsidRPr="00186DBE" w:rsidTr="00816E36">
        <w:trPr>
          <w:trHeight w:val="990"/>
        </w:trPr>
        <w:tc>
          <w:tcPr>
            <w:tcW w:w="2224" w:type="dxa"/>
            <w:vMerge w:val="restart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>Азбука безопасности. Квест–игра: «Правила движения достойны уважения!»</w:t>
            </w:r>
          </w:p>
          <w:p w:rsidR="006865D5" w:rsidRDefault="006865D5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5D5" w:rsidRPr="00186DBE" w:rsidRDefault="006865D5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D5"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 - Цокотуха»</w:t>
            </w:r>
          </w:p>
        </w:tc>
        <w:tc>
          <w:tcPr>
            <w:tcW w:w="5537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Акция: «От сердца к сердцу!» - изготовление открыток к международному  дню пожилых людей.</w:t>
            </w: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2D759A" w:rsidRDefault="002D759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9A" w:rsidRDefault="002D759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9A" w:rsidRPr="00186DBE" w:rsidRDefault="002D759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1409CA" w:rsidRPr="00186DBE" w:rsidTr="00816E36">
        <w:trPr>
          <w:trHeight w:val="591"/>
        </w:trPr>
        <w:tc>
          <w:tcPr>
            <w:tcW w:w="2224" w:type="dxa"/>
            <w:vMerge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1409CA" w:rsidRPr="008A62B1" w:rsidRDefault="00A22C8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Уроки Лесовичка: «Заходи в зелёный дом, чудеса увидишь в нём»</w:t>
            </w:r>
          </w:p>
        </w:tc>
        <w:tc>
          <w:tcPr>
            <w:tcW w:w="5537" w:type="dxa"/>
          </w:tcPr>
          <w:p w:rsidR="001409CA" w:rsidRPr="002E0122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409CA" w:rsidRPr="00186DBE" w:rsidRDefault="00A22C8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A34BF6" w:rsidRPr="00186DBE" w:rsidTr="00816E36">
        <w:tc>
          <w:tcPr>
            <w:tcW w:w="2224" w:type="dxa"/>
            <w:vMerge w:val="restart"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 «Кубанская ярмарка».</w:t>
            </w:r>
          </w:p>
        </w:tc>
        <w:tc>
          <w:tcPr>
            <w:tcW w:w="5537" w:type="dxa"/>
          </w:tcPr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«Пожелания на год!»</w:t>
            </w: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A34BF6" w:rsidRPr="00186DBE" w:rsidTr="00816E36">
        <w:tc>
          <w:tcPr>
            <w:tcW w:w="2224" w:type="dxa"/>
            <w:vMerge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34BF6" w:rsidRPr="001E129D" w:rsidRDefault="00A34BF6" w:rsidP="001E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Фито-вернисаж</w:t>
            </w:r>
          </w:p>
          <w:p w:rsidR="00A34BF6" w:rsidRPr="00186DBE" w:rsidRDefault="00A34BF6" w:rsidP="001E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«Наши друзья – лекарственные растения»</w:t>
            </w:r>
          </w:p>
        </w:tc>
        <w:tc>
          <w:tcPr>
            <w:tcW w:w="5537" w:type="dxa"/>
          </w:tcPr>
          <w:p w:rsidR="00A34BF6" w:rsidRPr="002765B1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34BF6" w:rsidRPr="006C781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1409CA" w:rsidRPr="00186DBE" w:rsidTr="00816E36">
        <w:trPr>
          <w:trHeight w:val="902"/>
        </w:trPr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«Теремок»</w:t>
            </w:r>
          </w:p>
          <w:p w:rsidR="002D759A" w:rsidRPr="002D759A" w:rsidRDefault="002D759A" w:rsidP="002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</w:t>
            </w:r>
          </w:p>
          <w:p w:rsidR="002D759A" w:rsidRPr="00186DBE" w:rsidRDefault="002D759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«Осеннее путешествие Колобка»</w:t>
            </w:r>
          </w:p>
        </w:tc>
        <w:tc>
          <w:tcPr>
            <w:tcW w:w="5537" w:type="dxa"/>
          </w:tcPr>
          <w:p w:rsidR="001409CA" w:rsidRPr="00CD4DC3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Консультация «Кризис трёх лет»</w:t>
            </w:r>
          </w:p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Консультация «Игры на прогулке»</w:t>
            </w: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2D759A" w:rsidRPr="00186DBE" w:rsidRDefault="002D759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1409CA" w:rsidRPr="00186DBE" w:rsidTr="00816E36">
        <w:trPr>
          <w:trHeight w:val="2175"/>
        </w:trPr>
        <w:tc>
          <w:tcPr>
            <w:tcW w:w="2224" w:type="dxa"/>
            <w:vMerge w:val="restart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№8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1409CA" w:rsidRPr="00D029E1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дорожные знать всякому положено»</w:t>
            </w:r>
          </w:p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>Народный праздник «Осенины»</w:t>
            </w:r>
          </w:p>
        </w:tc>
        <w:tc>
          <w:tcPr>
            <w:tcW w:w="5537" w:type="dxa"/>
          </w:tcPr>
          <w:p w:rsidR="001409CA" w:rsidRPr="00D029E1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>Консультация – практикум «Ознакомление с игровыми упражнениями на формирование лексико-грамматических средств языка и связной речи по текущим лексическим темам</w:t>
            </w:r>
          </w:p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воспитанников со старшим поколением «Вот такие бабушки, вот такие дедушки» ко дню пожилого человека</w:t>
            </w:r>
          </w:p>
        </w:tc>
        <w:tc>
          <w:tcPr>
            <w:tcW w:w="2957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1409CA" w:rsidRPr="00186DBE" w:rsidTr="00816E36">
        <w:trPr>
          <w:trHeight w:val="1035"/>
        </w:trPr>
        <w:tc>
          <w:tcPr>
            <w:tcW w:w="2224" w:type="dxa"/>
            <w:vMerge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1409CA" w:rsidRDefault="00A22C8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Клуб знатоков «Энтомологи» экспериментальная деятельность «Домики» насекомых»</w:t>
            </w:r>
          </w:p>
        </w:tc>
        <w:tc>
          <w:tcPr>
            <w:tcW w:w="553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409CA" w:rsidRPr="006C7816" w:rsidRDefault="00A22C8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A34BF6" w:rsidRPr="00186DBE" w:rsidTr="00816E36">
        <w:tc>
          <w:tcPr>
            <w:tcW w:w="2224" w:type="dxa"/>
            <w:vMerge w:val="restart"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Викторина по ПДД «Знатоки дорог»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Pr="00AC556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 «Муха - Цокотуха»</w:t>
            </w:r>
          </w:p>
        </w:tc>
        <w:tc>
          <w:tcPr>
            <w:tcW w:w="5537" w:type="dxa"/>
          </w:tcPr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D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(создание знаков дорожного движения) «Страна Светофория»</w:t>
            </w: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A34BF6" w:rsidRPr="00186DBE" w:rsidTr="00816E36">
        <w:tc>
          <w:tcPr>
            <w:tcW w:w="2224" w:type="dxa"/>
            <w:vMerge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34BF6" w:rsidRPr="00AC556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Сбор гербария «Краски осени»</w:t>
            </w:r>
          </w:p>
        </w:tc>
        <w:tc>
          <w:tcPr>
            <w:tcW w:w="5537" w:type="dxa"/>
          </w:tcPr>
          <w:p w:rsidR="00A34BF6" w:rsidRPr="006804D2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34BF6" w:rsidRPr="00AC556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A34BF6" w:rsidRPr="00186DBE" w:rsidTr="00816E36">
        <w:trPr>
          <w:trHeight w:val="615"/>
        </w:trPr>
        <w:tc>
          <w:tcPr>
            <w:tcW w:w="2224" w:type="dxa"/>
            <w:vMerge w:val="restart"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Творческая галерея «Краски осени»</w:t>
            </w: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Осенний тематический праздник «Кубанская ярмарка».</w:t>
            </w:r>
          </w:p>
        </w:tc>
        <w:tc>
          <w:tcPr>
            <w:tcW w:w="5537" w:type="dxa"/>
          </w:tcPr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«Артикуляционная гимнастика»</w:t>
            </w: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9A">
              <w:rPr>
                <w:rFonts w:ascii="Times New Roman" w:hAnsi="Times New Roman" w:cs="Times New Roman"/>
                <w:sz w:val="28"/>
                <w:szCs w:val="28"/>
              </w:rPr>
              <w:t>Муз.руководители</w:t>
            </w:r>
          </w:p>
        </w:tc>
      </w:tr>
      <w:tr w:rsidR="00A34BF6" w:rsidRPr="00186DBE" w:rsidTr="00816E36">
        <w:trPr>
          <w:trHeight w:val="690"/>
        </w:trPr>
        <w:tc>
          <w:tcPr>
            <w:tcW w:w="2224" w:type="dxa"/>
            <w:vMerge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34BF6" w:rsidRPr="00910BBD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A34BF6" w:rsidRPr="00910BBD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FB">
              <w:rPr>
                <w:rFonts w:ascii="Times New Roman" w:hAnsi="Times New Roman" w:cs="Times New Roman"/>
                <w:sz w:val="28"/>
                <w:szCs w:val="28"/>
              </w:rPr>
              <w:t>Практикум: «Проведение артикуляционной гимнастики в домашних условиях»</w:t>
            </w: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BF6" w:rsidRPr="00186DBE" w:rsidTr="00816E36">
        <w:trPr>
          <w:trHeight w:val="690"/>
        </w:trPr>
        <w:tc>
          <w:tcPr>
            <w:tcW w:w="2224" w:type="dxa"/>
            <w:vMerge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34BF6" w:rsidRPr="00910BBD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Мастерская эко-книги: выпуск книжки-малышки «Экологическая почемучка» - о цветах</w:t>
            </w:r>
          </w:p>
        </w:tc>
        <w:tc>
          <w:tcPr>
            <w:tcW w:w="553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1409CA" w:rsidRPr="00186DBE" w:rsidTr="008A62B1">
        <w:tc>
          <w:tcPr>
            <w:tcW w:w="16399" w:type="dxa"/>
            <w:gridSpan w:val="4"/>
          </w:tcPr>
          <w:p w:rsidR="001409CA" w:rsidRPr="00C05178" w:rsidRDefault="001409CA" w:rsidP="0014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409CA" w:rsidRPr="00186DBE" w:rsidTr="00816E36"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34BF6" w:rsidRPr="00186DBE" w:rsidTr="00816E36">
        <w:trPr>
          <w:trHeight w:val="855"/>
        </w:trPr>
        <w:tc>
          <w:tcPr>
            <w:tcW w:w="2224" w:type="dxa"/>
            <w:vMerge w:val="restart"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sz w:val="28"/>
                <w:szCs w:val="28"/>
              </w:rPr>
              <w:t>Конкурс поделок «Мастера-затейники из подручного материала»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Театрально-игровые досуг: </w:t>
            </w: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>куколь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театр «Ладушки в гостях у  бабушки»</w:t>
            </w:r>
          </w:p>
        </w:tc>
        <w:tc>
          <w:tcPr>
            <w:tcW w:w="553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34BF6" w:rsidRPr="00186DBE" w:rsidTr="00816E36">
        <w:trPr>
          <w:trHeight w:val="438"/>
        </w:trPr>
        <w:tc>
          <w:tcPr>
            <w:tcW w:w="2224" w:type="dxa"/>
            <w:vMerge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34BF6" w:rsidRPr="00C05178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«Гуси Лебеди»</w:t>
            </w:r>
          </w:p>
        </w:tc>
        <w:tc>
          <w:tcPr>
            <w:tcW w:w="5537" w:type="dxa"/>
          </w:tcPr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4BF6" w:rsidRPr="006C781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409CA" w:rsidRPr="00186DBE" w:rsidTr="00816E36">
        <w:tc>
          <w:tcPr>
            <w:tcW w:w="2224" w:type="dxa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«Дашенька»</w:t>
            </w:r>
          </w:p>
        </w:tc>
        <w:tc>
          <w:tcPr>
            <w:tcW w:w="5681" w:type="dxa"/>
          </w:tcPr>
          <w:p w:rsidR="001409CA" w:rsidRDefault="00AC556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работа «Сердце для мамы» </w:t>
            </w:r>
            <w:r w:rsidRPr="00AC5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ладошками).</w:t>
            </w:r>
          </w:p>
          <w:p w:rsidR="00A34BF6" w:rsidRPr="00186DBE" w:rsidRDefault="00A34BF6" w:rsidP="00A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«Волк и козлята»</w:t>
            </w:r>
          </w:p>
        </w:tc>
        <w:tc>
          <w:tcPr>
            <w:tcW w:w="5537" w:type="dxa"/>
          </w:tcPr>
          <w:p w:rsidR="001409CA" w:rsidRPr="00186DBE" w:rsidRDefault="00AC556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Памятка для родителей «Как сделать </w:t>
            </w:r>
            <w:r w:rsidRPr="00AC5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прогулку ребёнка интересной и содержательной»,</w:t>
            </w: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1409CA" w:rsidRPr="00186DBE" w:rsidTr="00816E36">
        <w:trPr>
          <w:trHeight w:val="765"/>
        </w:trPr>
        <w:tc>
          <w:tcPr>
            <w:tcW w:w="2224" w:type="dxa"/>
            <w:vMerge w:val="restart"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№3</w:t>
            </w:r>
          </w:p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1409CA" w:rsidRDefault="00060B7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моей мамочке»</w:t>
            </w:r>
          </w:p>
          <w:p w:rsidR="001409CA" w:rsidRDefault="00060B7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бабушки Федоры»</w:t>
            </w: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«Пых»</w:t>
            </w:r>
          </w:p>
        </w:tc>
        <w:tc>
          <w:tcPr>
            <w:tcW w:w="5537" w:type="dxa"/>
          </w:tcPr>
          <w:p w:rsidR="001409CA" w:rsidRPr="00186DBE" w:rsidRDefault="00060B71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«Что и как читать ребенку дома»</w:t>
            </w:r>
          </w:p>
        </w:tc>
        <w:tc>
          <w:tcPr>
            <w:tcW w:w="2957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1409CA" w:rsidRPr="00186DBE" w:rsidTr="00816E36">
        <w:trPr>
          <w:trHeight w:val="510"/>
        </w:trPr>
        <w:tc>
          <w:tcPr>
            <w:tcW w:w="2224" w:type="dxa"/>
            <w:vMerge/>
          </w:tcPr>
          <w:p w:rsidR="001409CA" w:rsidRPr="00C05178" w:rsidRDefault="001409CA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1409CA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«Игровое путешествие»</w:t>
            </w:r>
          </w:p>
        </w:tc>
        <w:tc>
          <w:tcPr>
            <w:tcW w:w="5537" w:type="dxa"/>
          </w:tcPr>
          <w:p w:rsidR="001409CA" w:rsidRPr="00186DBE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09CA" w:rsidRPr="006C7816" w:rsidRDefault="001409CA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BB79DC" w:rsidRPr="00186DBE" w:rsidTr="00816E36">
        <w:trPr>
          <w:trHeight w:val="1485"/>
        </w:trPr>
        <w:tc>
          <w:tcPr>
            <w:tcW w:w="2224" w:type="dxa"/>
            <w:vMerge w:val="restart"/>
          </w:tcPr>
          <w:p w:rsidR="00BB79DC" w:rsidRPr="00C05178" w:rsidRDefault="00BB79DC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BB79DC" w:rsidRPr="00C05178" w:rsidRDefault="00BB79DC" w:rsidP="00140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BB79DC" w:rsidRPr="00BF6B12" w:rsidRDefault="00BB79DC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 xml:space="preserve"> «Нет мамы краше и милее» изготовление поделок ко Дню матери.</w:t>
            </w:r>
          </w:p>
          <w:p w:rsidR="00BB79DC" w:rsidRDefault="00BB79DC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Выставка «Русский сувенир» ко Дню народного единства.</w:t>
            </w: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>Кукольный театр «Пых»</w:t>
            </w:r>
          </w:p>
        </w:tc>
        <w:tc>
          <w:tcPr>
            <w:tcW w:w="5537" w:type="dxa"/>
          </w:tcPr>
          <w:p w:rsidR="00BB79DC" w:rsidRPr="00001488" w:rsidRDefault="00BB79DC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«Умный или счастливый?»</w:t>
            </w:r>
          </w:p>
          <w:p w:rsidR="00BB79DC" w:rsidRPr="00186DBE" w:rsidRDefault="00BB79DC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Родительский дневничок «Скандал по всем правилам, или как справиться с детской истерикой»</w:t>
            </w:r>
          </w:p>
        </w:tc>
        <w:tc>
          <w:tcPr>
            <w:tcW w:w="2957" w:type="dxa"/>
          </w:tcPr>
          <w:p w:rsidR="00BB79DC" w:rsidRDefault="00BB79DC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Pr="00186DBE" w:rsidRDefault="00A34BF6" w:rsidP="001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43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«Игровое путешествие»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Pr="006C7816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A34BF6" w:rsidRPr="00186DBE" w:rsidTr="00816E36">
        <w:trPr>
          <w:trHeight w:val="671"/>
        </w:trPr>
        <w:tc>
          <w:tcPr>
            <w:tcW w:w="2224" w:type="dxa"/>
            <w:vMerge w:val="restart"/>
          </w:tcPr>
          <w:p w:rsidR="00A34BF6" w:rsidRPr="00C05178" w:rsidRDefault="00A34BF6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A34BF6" w:rsidRPr="00C05178" w:rsidRDefault="00A34BF6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A34BF6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посвящённых дню матери: «Я слово Мама сердцем говорю!»</w:t>
            </w:r>
          </w:p>
          <w:p w:rsidR="00A34BF6" w:rsidRPr="00186DBE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 xml:space="preserve">онцерт </w:t>
            </w:r>
            <w:r w:rsidR="00A60DCB">
              <w:rPr>
                <w:rFonts w:ascii="Times New Roman" w:hAnsi="Times New Roman" w:cs="Times New Roman"/>
                <w:sz w:val="28"/>
                <w:szCs w:val="28"/>
              </w:rPr>
              <w:t>«Мы поём и танцуем»</w:t>
            </w:r>
          </w:p>
        </w:tc>
        <w:tc>
          <w:tcPr>
            <w:tcW w:w="5537" w:type="dxa"/>
          </w:tcPr>
          <w:p w:rsidR="00A34BF6" w:rsidRPr="00186DBE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Выставка поделок: «Золотые руки наших мам!»</w:t>
            </w:r>
          </w:p>
        </w:tc>
        <w:tc>
          <w:tcPr>
            <w:tcW w:w="2957" w:type="dxa"/>
          </w:tcPr>
          <w:p w:rsidR="00A34BF6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1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34BF6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Pr="00186DBE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34BF6" w:rsidRPr="00186DBE" w:rsidTr="00816E36">
        <w:trPr>
          <w:trHeight w:val="411"/>
        </w:trPr>
        <w:tc>
          <w:tcPr>
            <w:tcW w:w="2224" w:type="dxa"/>
            <w:vMerge/>
          </w:tcPr>
          <w:p w:rsidR="00A34BF6" w:rsidRPr="00C05178" w:rsidRDefault="00A34BF6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34BF6" w:rsidRPr="008A62B1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«Навстречу приключениям»</w:t>
            </w:r>
          </w:p>
        </w:tc>
        <w:tc>
          <w:tcPr>
            <w:tcW w:w="5537" w:type="dxa"/>
          </w:tcPr>
          <w:p w:rsidR="00A34BF6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BF6" w:rsidRPr="002E0122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4BF6" w:rsidRPr="006C7816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A34BF6" w:rsidRPr="00186DBE" w:rsidTr="00816E36">
        <w:trPr>
          <w:trHeight w:val="604"/>
        </w:trPr>
        <w:tc>
          <w:tcPr>
            <w:tcW w:w="2224" w:type="dxa"/>
            <w:vMerge/>
          </w:tcPr>
          <w:p w:rsidR="00A34BF6" w:rsidRPr="00C05178" w:rsidRDefault="00A34BF6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34BF6" w:rsidRPr="00BB79DC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Интерактивная игра: «География для самых маленьких»</w:t>
            </w:r>
          </w:p>
        </w:tc>
        <w:tc>
          <w:tcPr>
            <w:tcW w:w="5537" w:type="dxa"/>
          </w:tcPr>
          <w:p w:rsidR="00A34BF6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4BF6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34BF6" w:rsidRPr="00BB79DC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A60DCB" w:rsidRPr="00186DBE" w:rsidTr="00816E36">
        <w:trPr>
          <w:trHeight w:val="975"/>
        </w:trPr>
        <w:tc>
          <w:tcPr>
            <w:tcW w:w="2224" w:type="dxa"/>
            <w:vMerge w:val="restart"/>
          </w:tcPr>
          <w:p w:rsidR="00A60DCB" w:rsidRPr="00C05178" w:rsidRDefault="00A60DCB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A60DCB" w:rsidRPr="00C05178" w:rsidRDefault="00A60DCB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A60DCB" w:rsidRPr="002765B1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«Наши мамы, лучшие на свете!»,</w:t>
            </w:r>
          </w:p>
          <w:p w:rsidR="00A60DCB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матери</w:t>
            </w:r>
          </w:p>
          <w:p w:rsidR="00A60DCB" w:rsidRPr="00186DBE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0DCB">
              <w:rPr>
                <w:rFonts w:ascii="Times New Roman" w:hAnsi="Times New Roman" w:cs="Times New Roman"/>
                <w:sz w:val="28"/>
                <w:szCs w:val="28"/>
              </w:rPr>
              <w:t>онцерт «Мама – фея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</w:tcPr>
          <w:p w:rsidR="00A60DCB" w:rsidRPr="00186DBE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Консультация «Возрастные особенности детей старшего дошкольного возраста».</w:t>
            </w:r>
          </w:p>
        </w:tc>
        <w:tc>
          <w:tcPr>
            <w:tcW w:w="2957" w:type="dxa"/>
          </w:tcPr>
          <w:p w:rsidR="00A60DCB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60DCB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DCB" w:rsidRPr="00186DBE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C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60DCB" w:rsidRPr="00186DBE" w:rsidTr="00816E36">
        <w:trPr>
          <w:trHeight w:val="381"/>
        </w:trPr>
        <w:tc>
          <w:tcPr>
            <w:tcW w:w="2224" w:type="dxa"/>
            <w:vMerge/>
          </w:tcPr>
          <w:p w:rsidR="00A60DCB" w:rsidRPr="00C05178" w:rsidRDefault="00A60DCB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60DCB" w:rsidRPr="002765B1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«Джунгли зовут!»</w:t>
            </w:r>
          </w:p>
        </w:tc>
        <w:tc>
          <w:tcPr>
            <w:tcW w:w="5537" w:type="dxa"/>
          </w:tcPr>
          <w:p w:rsidR="00A60DCB" w:rsidRPr="002765B1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0DCB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A60DCB" w:rsidRPr="00186DBE" w:rsidTr="00816E36">
        <w:trPr>
          <w:trHeight w:val="990"/>
        </w:trPr>
        <w:tc>
          <w:tcPr>
            <w:tcW w:w="2224" w:type="dxa"/>
            <w:vMerge/>
          </w:tcPr>
          <w:p w:rsidR="00A60DCB" w:rsidRPr="00C05178" w:rsidRDefault="00A60DCB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60DCB" w:rsidRPr="00665FFD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  детских работ посвященных «Дню матери»:</w:t>
            </w:r>
          </w:p>
          <w:p w:rsidR="00A60DCB" w:rsidRPr="002765B1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«Мама – солнышко моё»</w:t>
            </w:r>
          </w:p>
        </w:tc>
        <w:tc>
          <w:tcPr>
            <w:tcW w:w="5537" w:type="dxa"/>
          </w:tcPr>
          <w:p w:rsidR="00A60DCB" w:rsidRPr="002765B1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0DCB" w:rsidRPr="00186DBE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A60DCB" w:rsidRPr="00186DBE" w:rsidTr="00816E36">
        <w:trPr>
          <w:trHeight w:val="633"/>
        </w:trPr>
        <w:tc>
          <w:tcPr>
            <w:tcW w:w="2224" w:type="dxa"/>
            <w:vMerge/>
          </w:tcPr>
          <w:p w:rsidR="00A60DCB" w:rsidRPr="00C05178" w:rsidRDefault="00A60DCB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60DCB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Акция «Лекарственные растения и я – верные друзья»</w:t>
            </w:r>
          </w:p>
        </w:tc>
        <w:tc>
          <w:tcPr>
            <w:tcW w:w="5537" w:type="dxa"/>
          </w:tcPr>
          <w:p w:rsidR="00A60DCB" w:rsidRPr="002765B1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0DCB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60DCB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1590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№7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BB79DC" w:rsidRPr="00CD4DC3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«Маму милую люблю,  ей цветочек подарю» -  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поделок; фотовыставка  к дню матери; 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видеоролик с поздравлениями.</w:t>
            </w:r>
          </w:p>
          <w:p w:rsidR="00BB79DC" w:rsidRPr="00186DBE" w:rsidRDefault="00A34BF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F6">
              <w:rPr>
                <w:rFonts w:ascii="Times New Roman" w:hAnsi="Times New Roman" w:cs="Times New Roman"/>
                <w:sz w:val="28"/>
                <w:szCs w:val="28"/>
              </w:rPr>
              <w:t>Кукольный театр «Волк и козлята»</w:t>
            </w:r>
          </w:p>
        </w:tc>
        <w:tc>
          <w:tcPr>
            <w:tcW w:w="5537" w:type="dxa"/>
          </w:tcPr>
          <w:p w:rsidR="00BB79DC" w:rsidRPr="00CD4DC3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 «Учимся наблюдать»</w:t>
            </w:r>
          </w:p>
          <w:p w:rsidR="00BB79DC" w:rsidRPr="00CD4DC3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Фотовыставка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 «День матери в России»</w:t>
            </w:r>
          </w:p>
        </w:tc>
        <w:tc>
          <w:tcPr>
            <w:tcW w:w="2957" w:type="dxa"/>
          </w:tcPr>
          <w:p w:rsidR="006C0F04" w:rsidRPr="006C0F04" w:rsidRDefault="006C0F04" w:rsidP="006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C0F04" w:rsidRPr="006C0F04" w:rsidRDefault="006C0F04" w:rsidP="006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04" w:rsidRDefault="006C0F04" w:rsidP="006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04" w:rsidRDefault="006C0F04" w:rsidP="006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186DBE" w:rsidRDefault="006C0F04" w:rsidP="006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F04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393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«Гуси Лебеди»</w:t>
            </w: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Pr="006C7816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BB79DC" w:rsidRPr="00186DBE" w:rsidTr="00816E36">
        <w:trPr>
          <w:trHeight w:val="1503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BB79DC" w:rsidRPr="00D029E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«Волшебная страна  Толерантности»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>Праздник ко дню Матери «Ты на свете самая лучшая»</w:t>
            </w:r>
          </w:p>
          <w:p w:rsidR="00A60DCB" w:rsidRPr="00186DBE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CB">
              <w:rPr>
                <w:rFonts w:ascii="Times New Roman" w:hAnsi="Times New Roman" w:cs="Times New Roman"/>
                <w:sz w:val="28"/>
                <w:szCs w:val="28"/>
              </w:rPr>
              <w:t>Концерт «Мама – фея красоты»</w:t>
            </w:r>
          </w:p>
        </w:tc>
        <w:tc>
          <w:tcPr>
            <w:tcW w:w="5537" w:type="dxa"/>
          </w:tcPr>
          <w:p w:rsidR="00BB79DC" w:rsidRPr="00D029E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>Литературный клуб «Моя счастливая семья»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E1">
              <w:rPr>
                <w:rFonts w:ascii="Times New Roman" w:hAnsi="Times New Roman" w:cs="Times New Roman"/>
                <w:sz w:val="28"/>
                <w:szCs w:val="28"/>
              </w:rPr>
              <w:t>Конкурс – ярмарка «Мамин – пирог»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0DCB" w:rsidRDefault="00A60DCB" w:rsidP="00A6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C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60DCB" w:rsidRPr="00A60DCB" w:rsidRDefault="00A60DCB" w:rsidP="00A6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CB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  <w:p w:rsidR="00BB79DC" w:rsidRPr="00186DBE" w:rsidRDefault="00A60DCB" w:rsidP="00A6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C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439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«Джунгли зовут!»</w:t>
            </w:r>
          </w:p>
        </w:tc>
        <w:tc>
          <w:tcPr>
            <w:tcW w:w="5537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A22C81" w:rsidRPr="00186DBE" w:rsidTr="00816E36">
        <w:trPr>
          <w:trHeight w:val="784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Конкурс чтецов «Стихи о насекомых»</w:t>
            </w:r>
          </w:p>
        </w:tc>
        <w:tc>
          <w:tcPr>
            <w:tcW w:w="5537" w:type="dxa"/>
          </w:tcPr>
          <w:p w:rsidR="00A22C81" w:rsidRPr="002765B1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P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612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D029E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Pr="00D029E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B85AF6">
              <w:rPr>
                <w:rFonts w:ascii="Times New Roman" w:hAnsi="Times New Roman" w:cs="Times New Roman"/>
                <w:sz w:val="28"/>
                <w:szCs w:val="28"/>
              </w:rPr>
              <w:t>«Игры и упражнения для развития связной речи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B79DC" w:rsidRPr="00186DBE" w:rsidTr="00816E36">
        <w:trPr>
          <w:trHeight w:val="55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665FF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  детских работ посвященных «Дню матери»:</w:t>
            </w:r>
          </w:p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«Мама – солнышко моё»</w:t>
            </w:r>
          </w:p>
        </w:tc>
        <w:tc>
          <w:tcPr>
            <w:tcW w:w="5537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16E36">
        <w:trPr>
          <w:trHeight w:val="692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D2">
              <w:rPr>
                <w:rFonts w:ascii="Times New Roman" w:hAnsi="Times New Roman" w:cs="Times New Roman"/>
                <w:sz w:val="28"/>
                <w:szCs w:val="28"/>
              </w:rPr>
              <w:t>Театрализация «Волк и семеро козлят»</w:t>
            </w:r>
          </w:p>
          <w:p w:rsidR="00A34BF6" w:rsidRPr="00186DBE" w:rsidRDefault="00A60DC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CB">
              <w:rPr>
                <w:rFonts w:ascii="Times New Roman" w:hAnsi="Times New Roman" w:cs="Times New Roman"/>
                <w:sz w:val="28"/>
                <w:szCs w:val="28"/>
              </w:rPr>
              <w:t>Концерт «Мы поём и танцуем»</w:t>
            </w:r>
          </w:p>
        </w:tc>
        <w:tc>
          <w:tcPr>
            <w:tcW w:w="5537" w:type="dxa"/>
          </w:tcPr>
          <w:p w:rsidR="00BB79DC" w:rsidRPr="00186DBE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Консультация «Мамы разные нужны»</w:t>
            </w:r>
          </w:p>
        </w:tc>
        <w:tc>
          <w:tcPr>
            <w:tcW w:w="2957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BB79DC" w:rsidRPr="00186DBE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712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8A62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«Навстречу приключениям»</w:t>
            </w: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2E0122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Pr="006C7816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A22C81" w:rsidRPr="00186DBE" w:rsidTr="00816E36">
        <w:trPr>
          <w:trHeight w:val="844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 «Осенние фантазии»</w:t>
            </w:r>
          </w:p>
        </w:tc>
        <w:tc>
          <w:tcPr>
            <w:tcW w:w="5537" w:type="dxa"/>
          </w:tcPr>
          <w:p w:rsidR="00A22C81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P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79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665FF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  детских работ посвященных «Дню матери»:</w:t>
            </w:r>
          </w:p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«Мама – солнышко моё»</w:t>
            </w:r>
          </w:p>
        </w:tc>
        <w:tc>
          <w:tcPr>
            <w:tcW w:w="5537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16E36">
        <w:trPr>
          <w:trHeight w:val="420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Досуг «Волшебная страна толерантности»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Вернисаж: «Моя мама лучше всех!»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F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BB79DC" w:rsidRPr="00186DBE" w:rsidTr="00816E36">
        <w:trPr>
          <w:trHeight w:val="88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910BB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Pr="00E845FB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FB">
              <w:rPr>
                <w:rFonts w:ascii="Times New Roman" w:hAnsi="Times New Roman" w:cs="Times New Roman"/>
                <w:sz w:val="28"/>
                <w:szCs w:val="28"/>
              </w:rPr>
              <w:t>Семинар: «Учимся говорить правильно. Как автоматизировать поставленные</w:t>
            </w:r>
          </w:p>
          <w:p w:rsidR="00BB79DC" w:rsidRPr="00910BB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FB">
              <w:rPr>
                <w:rFonts w:ascii="Times New Roman" w:hAnsi="Times New Roman" w:cs="Times New Roman"/>
                <w:sz w:val="28"/>
                <w:szCs w:val="28"/>
              </w:rPr>
              <w:t>звуки дома?»</w:t>
            </w:r>
          </w:p>
        </w:tc>
        <w:tc>
          <w:tcPr>
            <w:tcW w:w="2957" w:type="dxa"/>
          </w:tcPr>
          <w:p w:rsidR="00BB79DC" w:rsidRPr="00E845FB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F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B79DC" w:rsidRPr="00186DBE" w:rsidTr="00816E36">
        <w:trPr>
          <w:trHeight w:val="287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«Джунгли зовут!»</w:t>
            </w:r>
          </w:p>
        </w:tc>
        <w:tc>
          <w:tcPr>
            <w:tcW w:w="5537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A22C81" w:rsidRPr="00186DBE" w:rsidTr="00816E36">
        <w:trPr>
          <w:trHeight w:val="720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Интерактивные игры по теме «Цветы»</w:t>
            </w:r>
          </w:p>
        </w:tc>
        <w:tc>
          <w:tcPr>
            <w:tcW w:w="5537" w:type="dxa"/>
          </w:tcPr>
          <w:p w:rsidR="00A22C81" w:rsidRPr="002765B1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P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72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665FF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  детских работ посвященных «Дню матери»:</w:t>
            </w:r>
          </w:p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«Мама – солнышко моё»</w:t>
            </w:r>
          </w:p>
        </w:tc>
        <w:tc>
          <w:tcPr>
            <w:tcW w:w="5537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A62B1">
        <w:tc>
          <w:tcPr>
            <w:tcW w:w="16399" w:type="dxa"/>
            <w:gridSpan w:val="4"/>
          </w:tcPr>
          <w:p w:rsidR="00BB79DC" w:rsidRPr="00C05178" w:rsidRDefault="00BB79DC" w:rsidP="00BB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A24160" w:rsidRPr="00A24160" w:rsidRDefault="00A24160" w:rsidP="00A2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A2416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«Ёлочкина сказка»</w:t>
            </w:r>
          </w:p>
        </w:tc>
        <w:tc>
          <w:tcPr>
            <w:tcW w:w="5537" w:type="dxa"/>
          </w:tcPr>
          <w:p w:rsidR="00BB79DC" w:rsidRDefault="00A2416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hAnsi="Times New Roman" w:cs="Times New Roman"/>
                <w:sz w:val="28"/>
                <w:szCs w:val="28"/>
              </w:rPr>
              <w:t>Фотовыставка «Наш веселый Новый год»</w:t>
            </w:r>
          </w:p>
        </w:tc>
        <w:tc>
          <w:tcPr>
            <w:tcW w:w="2957" w:type="dxa"/>
          </w:tcPr>
          <w:p w:rsidR="00A24160" w:rsidRPr="00A24160" w:rsidRDefault="00A24160" w:rsidP="00A2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BB79DC" w:rsidRDefault="00A24160" w:rsidP="00A2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панно «Украсим ёлочку»</w:t>
            </w:r>
          </w:p>
          <w:p w:rsidR="00A24160" w:rsidRPr="00A24160" w:rsidRDefault="00A24160" w:rsidP="00A2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A24160" w:rsidRPr="00186DBE" w:rsidRDefault="00A24160" w:rsidP="00A2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hAnsi="Times New Roman" w:cs="Times New Roman"/>
                <w:sz w:val="28"/>
                <w:szCs w:val="28"/>
              </w:rPr>
              <w:t>«Сказка у ёлочки»</w:t>
            </w:r>
          </w:p>
        </w:tc>
        <w:tc>
          <w:tcPr>
            <w:tcW w:w="5537" w:type="dxa"/>
          </w:tcPr>
          <w:p w:rsidR="00BB79DC" w:rsidRPr="00186DBE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«Безопасность при проведении новогодних развлечений для детей»</w:t>
            </w:r>
          </w:p>
        </w:tc>
        <w:tc>
          <w:tcPr>
            <w:tcW w:w="2957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4160" w:rsidRDefault="00A2416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0" w:rsidRPr="00186DBE" w:rsidRDefault="00A2416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6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BB79DC" w:rsidRDefault="00060B7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представление-сказка в чемодане «Правила движения выполняй без возражения»</w:t>
            </w:r>
          </w:p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5537" w:type="dxa"/>
          </w:tcPr>
          <w:p w:rsidR="00BB79DC" w:rsidRPr="00186DBE" w:rsidRDefault="00060B7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откровения «Когда ребенок чрезмерно обидчив».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День добрых дел «Наши меньшие друзья»  - кормушки для птиц.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715910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5537" w:type="dxa"/>
          </w:tcPr>
          <w:p w:rsidR="00BB79DC" w:rsidRPr="00001488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День добрых дел «Наши меньшие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друзья» - совместное изготовлен</w:t>
            </w: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ие с детьми кормушек для птиц.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Кармашек «Вместе с ребенком!» познавательные пятиминутки в семье.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870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>ОБЖ. Игра-викторина: «Знатоки правил безопасности»</w:t>
            </w:r>
          </w:p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BB79DC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дел: «Наши маленькие друзья» - изготовление кормушек.</w:t>
            </w: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844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8A62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выставка: </w:t>
            </w:r>
            <w:r w:rsidRPr="00665FFD">
              <w:rPr>
                <w:rFonts w:ascii="Times New Roman" w:hAnsi="Times New Roman" w:cs="Times New Roman"/>
                <w:sz w:val="28"/>
                <w:szCs w:val="28"/>
              </w:rPr>
              <w:t>"Ах, зима, зимушка"</w:t>
            </w:r>
          </w:p>
        </w:tc>
        <w:tc>
          <w:tcPr>
            <w:tcW w:w="5537" w:type="dxa"/>
          </w:tcPr>
          <w:p w:rsidR="00BB79DC" w:rsidRPr="00236875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B79DC" w:rsidRPr="002E0122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«Эффективность применения нетрадиционных техник рисования»</w:t>
            </w: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DC" w:rsidRPr="00186DBE" w:rsidTr="00816E36">
        <w:trPr>
          <w:trHeight w:val="708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Книга своими руками: «Из жизни растений»</w:t>
            </w:r>
          </w:p>
        </w:tc>
        <w:tc>
          <w:tcPr>
            <w:tcW w:w="5537" w:type="dxa"/>
          </w:tcPr>
          <w:p w:rsidR="00BB79DC" w:rsidRPr="002E0122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855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№6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BB79DC" w:rsidRPr="00816E36" w:rsidRDefault="00715910" w:rsidP="00816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новогодний праздник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колядки»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79">
              <w:rPr>
                <w:rFonts w:ascii="Times New Roman" w:hAnsi="Times New Roman" w:cs="Times New Roman"/>
                <w:sz w:val="28"/>
                <w:szCs w:val="28"/>
              </w:rPr>
              <w:t>Конкурс «Ёлочные украшения делаем сами».</w:t>
            </w: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810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7F55E6" w:rsidRDefault="00BB79DC" w:rsidP="00BB79DC">
            <w:pPr>
              <w:spacing w:line="276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A7DF2">
              <w:rPr>
                <w:rFonts w:ascii="Times New Roman" w:eastAsia="Calibri" w:hAnsi="Times New Roman" w:cs="Times New Roman"/>
                <w:sz w:val="28"/>
                <w:szCs w:val="28"/>
              </w:rPr>
              <w:t>ематическая</w:t>
            </w:r>
            <w:r w:rsidRPr="004A7DF2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4A7DF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 w:rsidRPr="004A7DF2">
              <w:rPr>
                <w:rFonts w:ascii="Times New Roman" w:eastAsia="Times New Roman CYR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7F55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"Ах, </w:t>
            </w:r>
            <w:r w:rsidRPr="007F55E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зима</w:t>
            </w:r>
            <w:r w:rsidRPr="007F55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зимушка"</w:t>
            </w:r>
            <w:r w:rsidRPr="007F5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7" w:type="dxa"/>
          </w:tcPr>
          <w:p w:rsidR="00BB79DC" w:rsidRPr="00236875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B79DC" w:rsidRPr="00D1227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«Эффективность применения нетрадиционных техник рисования»</w:t>
            </w: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DC" w:rsidRPr="00186DBE" w:rsidTr="00816E36">
        <w:trPr>
          <w:trHeight w:val="78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Default="00A22C81" w:rsidP="00BB79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«Целебное лукошко»</w:t>
            </w:r>
          </w:p>
        </w:tc>
        <w:tc>
          <w:tcPr>
            <w:tcW w:w="5537" w:type="dxa"/>
          </w:tcPr>
          <w:p w:rsidR="00BB79DC" w:rsidRPr="00D1227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B79DC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BB79DC" w:rsidRPr="00CD4DC3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 xml:space="preserve">Досуг по ПДД: 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 xml:space="preserve"> «Ёлочкина сказка»</w:t>
            </w:r>
          </w:p>
        </w:tc>
        <w:tc>
          <w:tcPr>
            <w:tcW w:w="5537" w:type="dxa"/>
          </w:tcPr>
          <w:p w:rsidR="00BB79DC" w:rsidRPr="00CD4DC3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Памятка «Правила пожарной безопасности»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 «Игры на прогулке»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1455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Акция «Елочка желания. Письмо Деду Морозу»</w:t>
            </w:r>
          </w:p>
          <w:p w:rsidR="00BB79DC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BB79DC" w:rsidRPr="00785E89">
              <w:rPr>
                <w:rFonts w:ascii="Times New Roman" w:hAnsi="Times New Roman" w:cs="Times New Roman"/>
                <w:sz w:val="28"/>
                <w:szCs w:val="28"/>
              </w:rPr>
              <w:t>«А у нас Новый год! Ёлка в гости зовет!».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 «Зимние колядки»</w:t>
            </w:r>
          </w:p>
        </w:tc>
        <w:tc>
          <w:tcPr>
            <w:tcW w:w="5537" w:type="dxa"/>
          </w:tcPr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- конкурс  </w:t>
            </w: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 xml:space="preserve">«Вернисаж снежинок», </w:t>
            </w:r>
          </w:p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Лучшая новогодняя игрушка безопасности»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Практикум «Как научить ребенка основам безопасности» (каникулы)</w:t>
            </w: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22C81" w:rsidRPr="00186DBE" w:rsidTr="00816E36">
        <w:trPr>
          <w:trHeight w:val="677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785E89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Красная книга своими руками «Насекомые Краснодарского края»</w:t>
            </w:r>
          </w:p>
        </w:tc>
        <w:tc>
          <w:tcPr>
            <w:tcW w:w="5537" w:type="dxa"/>
          </w:tcPr>
          <w:p w:rsidR="00A22C81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784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B85AF6">
              <w:rPr>
                <w:rFonts w:ascii="Times New Roman" w:hAnsi="Times New Roman" w:cs="Times New Roman"/>
                <w:sz w:val="28"/>
                <w:szCs w:val="28"/>
              </w:rPr>
              <w:t>«Рече</w:t>
            </w:r>
            <w:r w:rsidR="00715910">
              <w:rPr>
                <w:rFonts w:ascii="Times New Roman" w:hAnsi="Times New Roman" w:cs="Times New Roman"/>
                <w:sz w:val="28"/>
                <w:szCs w:val="28"/>
              </w:rPr>
              <w:t>вая готовность ребёнка к школе»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B79DC" w:rsidRPr="00186DBE" w:rsidTr="00816E36">
        <w:trPr>
          <w:trHeight w:val="810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E6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выставка: "Ах, зима, зимушка"</w:t>
            </w:r>
          </w:p>
        </w:tc>
        <w:tc>
          <w:tcPr>
            <w:tcW w:w="5537" w:type="dxa"/>
          </w:tcPr>
          <w:p w:rsidR="00BB79DC" w:rsidRPr="00236875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«Эффективность применения нетрадиционных техник рисования»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715910" w:rsidRPr="00186DBE" w:rsidTr="00816E36">
        <w:tc>
          <w:tcPr>
            <w:tcW w:w="2224" w:type="dxa"/>
            <w:vMerge w:val="restart"/>
          </w:tcPr>
          <w:p w:rsidR="00715910" w:rsidRPr="00C05178" w:rsidRDefault="00715910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715910" w:rsidRPr="00C05178" w:rsidRDefault="00715910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ЗОЖ Досуг «Цветок здоровья»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715910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5537" w:type="dxa"/>
          </w:tcPr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«Украсим ёлочку своими руками»</w:t>
            </w:r>
          </w:p>
        </w:tc>
        <w:tc>
          <w:tcPr>
            <w:tcW w:w="2957" w:type="dxa"/>
          </w:tcPr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715910" w:rsidRPr="00186DBE" w:rsidTr="00816E36">
        <w:tc>
          <w:tcPr>
            <w:tcW w:w="2224" w:type="dxa"/>
            <w:vMerge/>
          </w:tcPr>
          <w:p w:rsidR="00715910" w:rsidRPr="00C05178" w:rsidRDefault="00715910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715910" w:rsidRPr="00AC5566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 «Почему у Земли платье зелёное»</w:t>
            </w:r>
          </w:p>
        </w:tc>
        <w:tc>
          <w:tcPr>
            <w:tcW w:w="5537" w:type="dxa"/>
          </w:tcPr>
          <w:p w:rsidR="00715910" w:rsidRPr="00AC5566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Pr="00AC5566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780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«Национальный день печенья»-мастер- класс «Печенье для друга»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Тематический новогодний праздник</w:t>
            </w:r>
          </w:p>
          <w:p w:rsidR="00715910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«Новогодние традиции моей семьи»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22C81" w:rsidRPr="00186DBE" w:rsidTr="00816E36">
        <w:trPr>
          <w:trHeight w:val="780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910BBD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Экологический тренинг «Цветы»</w:t>
            </w:r>
          </w:p>
        </w:tc>
        <w:tc>
          <w:tcPr>
            <w:tcW w:w="5537" w:type="dxa"/>
          </w:tcPr>
          <w:p w:rsidR="00A22C81" w:rsidRPr="00910BBD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30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910BB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Pr="00910BB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  <w:r w:rsidRPr="00E845FB">
              <w:rPr>
                <w:rFonts w:ascii="Times New Roman" w:hAnsi="Times New Roman" w:cs="Times New Roman"/>
                <w:sz w:val="28"/>
                <w:szCs w:val="28"/>
              </w:rPr>
              <w:t>«Развитие речевого дыхания»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B79DC" w:rsidRPr="00186DBE" w:rsidTr="00816E36">
        <w:trPr>
          <w:trHeight w:val="67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E6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выставка: "Ах, зима, зимушка"</w:t>
            </w:r>
          </w:p>
        </w:tc>
        <w:tc>
          <w:tcPr>
            <w:tcW w:w="5537" w:type="dxa"/>
          </w:tcPr>
          <w:p w:rsidR="00BB79DC" w:rsidRPr="00236875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«Эффективность применения нетрадиционных техник рисования»</w:t>
            </w: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E6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A62B1">
        <w:tc>
          <w:tcPr>
            <w:tcW w:w="16399" w:type="dxa"/>
            <w:gridSpan w:val="4"/>
          </w:tcPr>
          <w:p w:rsidR="00BB79DC" w:rsidRPr="00C05178" w:rsidRDefault="00BB79DC" w:rsidP="00BB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sz w:val="28"/>
                <w:szCs w:val="28"/>
              </w:rPr>
              <w:t>«Советы доктора Мигалкина» (костюмированное представление)</w:t>
            </w:r>
          </w:p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Тематическое 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«Потешки да шутки»</w:t>
            </w: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Игровая ситуация «Кукла Катя в гостях у ребят».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 развлечение</w:t>
            </w:r>
          </w:p>
          <w:p w:rsidR="00715910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«Зайчата в зимнем лесу»</w:t>
            </w:r>
          </w:p>
        </w:tc>
        <w:tc>
          <w:tcPr>
            <w:tcW w:w="5537" w:type="dxa"/>
          </w:tcPr>
          <w:p w:rsidR="00BB79DC" w:rsidRPr="00186DBE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Папка –передвижка: «Прогулка с детьми в зимний период»</w:t>
            </w:r>
          </w:p>
        </w:tc>
        <w:tc>
          <w:tcPr>
            <w:tcW w:w="2957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1361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BB79DC" w:rsidRDefault="0061321D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«Святочные гуляния»</w:t>
            </w:r>
          </w:p>
          <w:p w:rsidR="0061321D" w:rsidRDefault="0061321D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«Снег, снежок, Снеговик!»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Тематическое 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народная сказка»</w:t>
            </w:r>
          </w:p>
        </w:tc>
        <w:tc>
          <w:tcPr>
            <w:tcW w:w="5537" w:type="dxa"/>
          </w:tcPr>
          <w:p w:rsidR="00BB79DC" w:rsidRDefault="00060B7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«Психологическая зависимость детей от телевизионной рекламы и гаджетов»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85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Признаки художественной одаренности детей»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16E36">
        <w:trPr>
          <w:trHeight w:val="1350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BB79DC" w:rsidRPr="00BF6B12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Досуг «Щедровочка щедровала, под окошком ночевала»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Мастер класс – изготовление тряпичных кукол для мини – музея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Тематическое  развлечение «Русская народная сказка»</w:t>
            </w:r>
          </w:p>
        </w:tc>
        <w:tc>
          <w:tcPr>
            <w:tcW w:w="5537" w:type="dxa"/>
          </w:tcPr>
          <w:p w:rsidR="00BB79DC" w:rsidRPr="00001488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Папин класс  «Домашняя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терилка» (что можно сделать вмес</w:t>
            </w: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те с ребенком дома)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Маска откровения «Когда ребенок чрезмерно обидчив»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900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BF6B12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Признаки художественной одаренности детей»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715910" w:rsidRPr="00186DBE" w:rsidTr="00816E36">
        <w:trPr>
          <w:trHeight w:val="975"/>
        </w:trPr>
        <w:tc>
          <w:tcPr>
            <w:tcW w:w="2224" w:type="dxa"/>
            <w:vMerge w:val="restart"/>
          </w:tcPr>
          <w:p w:rsidR="00715910" w:rsidRPr="00C05178" w:rsidRDefault="00715910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№5</w:t>
            </w:r>
          </w:p>
          <w:p w:rsidR="00715910" w:rsidRPr="00C05178" w:rsidRDefault="00715910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>Акция: «Верный друг» -15 января день зимующих птиц.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Тематическое 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посиделки»</w:t>
            </w:r>
          </w:p>
        </w:tc>
        <w:tc>
          <w:tcPr>
            <w:tcW w:w="5537" w:type="dxa"/>
          </w:tcPr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ЗОЖ. «Физкультура - ура!» - памятки, буклеты, рекомендации на тему: «Здоровый образ жизни»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10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715910" w:rsidRPr="00186DBE" w:rsidTr="00816E36">
        <w:trPr>
          <w:trHeight w:val="752"/>
        </w:trPr>
        <w:tc>
          <w:tcPr>
            <w:tcW w:w="2224" w:type="dxa"/>
            <w:vMerge/>
          </w:tcPr>
          <w:p w:rsidR="00715910" w:rsidRPr="00C05178" w:rsidRDefault="00715910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715910" w:rsidRPr="008A62B1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Признаки художественной одаренности детей»</w:t>
            </w:r>
          </w:p>
        </w:tc>
        <w:tc>
          <w:tcPr>
            <w:tcW w:w="2957" w:type="dxa"/>
          </w:tcPr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715910" w:rsidRPr="00186DBE" w:rsidTr="00816E36">
        <w:trPr>
          <w:trHeight w:val="752"/>
        </w:trPr>
        <w:tc>
          <w:tcPr>
            <w:tcW w:w="2224" w:type="dxa"/>
            <w:vMerge/>
          </w:tcPr>
          <w:p w:rsidR="00715910" w:rsidRPr="00C05178" w:rsidRDefault="00715910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715910" w:rsidRPr="008A62B1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Экологический час: «Земля – наш общий дом»</w:t>
            </w:r>
          </w:p>
        </w:tc>
        <w:tc>
          <w:tcPr>
            <w:tcW w:w="5537" w:type="dxa"/>
          </w:tcPr>
          <w:p w:rsidR="00715910" w:rsidRPr="00236875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15910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15910" w:rsidRPr="00236875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720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Развлечение  «Рождественские колядки»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Музыкально-литературный вечер: </w:t>
            </w:r>
          </w:p>
          <w:p w:rsidR="00715910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«Короб  чудес».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79"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дошкольника к письму»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81" w:rsidRPr="00186DBE" w:rsidTr="00816E36">
        <w:trPr>
          <w:trHeight w:val="720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2765B1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C81">
              <w:rPr>
                <w:rFonts w:ascii="Times New Roman" w:hAnsi="Times New Roman" w:cs="Times New Roman"/>
                <w:sz w:val="28"/>
                <w:szCs w:val="28"/>
              </w:rPr>
              <w:t>Квест-игра «В гостях у Доктора Айболита»</w:t>
            </w:r>
          </w:p>
        </w:tc>
        <w:tc>
          <w:tcPr>
            <w:tcW w:w="5537" w:type="dxa"/>
          </w:tcPr>
          <w:p w:rsidR="00A22C81" w:rsidRPr="00D12279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Pr="00186DBE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88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2765B1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Признаки художественной одаренности детей»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BB79DC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Тематическое 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«Потешки да шутки»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 xml:space="preserve">редвижка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спешит к нам в дом»  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(памятки:  «Безопасность детей во время новогодних праздников», «Безопасность на водоёмах», «Чем опасно обморожение», «Осторожно, гололёд!», «Как одевать ребёнка зимой», «Новый год без пожара»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BB79DC" w:rsidRPr="00186DBE" w:rsidTr="00816E36">
        <w:trPr>
          <w:trHeight w:val="1380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Развлечение «Пришла Коляда, отворяйте ворота»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Флешмоб Добра ко Всемирному дню «Спасибо»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</w:t>
            </w: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- «Короб  чудес».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Мастер – класс (практикум по изготовлению народных игрушек из соленого теста, бумаги, бросового материала). Выставка поделок «Народная игрушка»,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 xml:space="preserve"> дню «Добра»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22C81" w:rsidRPr="00186DBE" w:rsidTr="00816E36">
        <w:trPr>
          <w:trHeight w:val="906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E05502" w:rsidRPr="00E05502" w:rsidRDefault="00E05502" w:rsidP="00E0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Музыкально – экологический досуг</w:t>
            </w:r>
          </w:p>
          <w:p w:rsidR="00A22C81" w:rsidRPr="00785E89" w:rsidRDefault="00E05502" w:rsidP="00E0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«Мы хотим, чтоб от народа не страдала природа»</w:t>
            </w:r>
          </w:p>
        </w:tc>
        <w:tc>
          <w:tcPr>
            <w:tcW w:w="5537" w:type="dxa"/>
          </w:tcPr>
          <w:p w:rsidR="00A22C81" w:rsidRPr="00785E89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22C81" w:rsidRDefault="00E05502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  <w:p w:rsidR="00E05502" w:rsidRDefault="00E05502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E05502" w:rsidRPr="00186DBE" w:rsidRDefault="00E05502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B79DC" w:rsidRPr="00186DBE" w:rsidTr="00816E36">
        <w:trPr>
          <w:trHeight w:val="540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785E89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Признаки художественной одаренности детей»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16E36">
        <w:trPr>
          <w:trHeight w:val="972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№9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старты»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Тематическое 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посиделки»</w:t>
            </w:r>
          </w:p>
        </w:tc>
        <w:tc>
          <w:tcPr>
            <w:tcW w:w="5537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дел: «Кормушки для пичужки»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15910" w:rsidRPr="00186DBE" w:rsidRDefault="00715910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22C81" w:rsidRPr="00186DBE" w:rsidTr="00816E36">
        <w:trPr>
          <w:trHeight w:val="855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AC5566" w:rsidRDefault="00E05502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Квест-игра «По лесным тропинкам»</w:t>
            </w:r>
          </w:p>
        </w:tc>
        <w:tc>
          <w:tcPr>
            <w:tcW w:w="5537" w:type="dxa"/>
          </w:tcPr>
          <w:p w:rsidR="00A22C81" w:rsidRPr="00AC5566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Default="00E05502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750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Признаки художественной одаренности детей»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16E36">
        <w:trPr>
          <w:trHeight w:val="1395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Развлечение «Международный день «Спасибо»</w:t>
            </w:r>
          </w:p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Музыкально-литературный вечер </w:t>
            </w:r>
          </w:p>
          <w:p w:rsidR="00715910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«Короб  чудес»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конференция-аукцион в виде «продажи полезных советов по теме: «Влияние стиля общения с ребёнком на его успешность в будущем»</w:t>
            </w:r>
          </w:p>
        </w:tc>
        <w:tc>
          <w:tcPr>
            <w:tcW w:w="2957" w:type="dxa"/>
          </w:tcPr>
          <w:p w:rsidR="00715910" w:rsidRPr="00715910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BB79DC" w:rsidRPr="00186DBE" w:rsidRDefault="00715910" w:rsidP="0071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1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22C81" w:rsidRPr="00186DBE" w:rsidTr="00816E36">
        <w:trPr>
          <w:trHeight w:val="632"/>
        </w:trPr>
        <w:tc>
          <w:tcPr>
            <w:tcW w:w="2224" w:type="dxa"/>
            <w:vMerge/>
          </w:tcPr>
          <w:p w:rsidR="00A22C81" w:rsidRPr="00C05178" w:rsidRDefault="00A22C81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22C81" w:rsidRPr="00910BBD" w:rsidRDefault="00E05502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«Цветочный город»</w:t>
            </w:r>
          </w:p>
        </w:tc>
        <w:tc>
          <w:tcPr>
            <w:tcW w:w="5537" w:type="dxa"/>
          </w:tcPr>
          <w:p w:rsidR="00A22C81" w:rsidRPr="00910BBD" w:rsidRDefault="00A22C81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22C81" w:rsidRPr="00186DBE" w:rsidRDefault="00E05502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BB79DC" w:rsidRPr="00186DBE" w:rsidTr="00816E36">
        <w:trPr>
          <w:trHeight w:val="855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Pr="00910BBD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Признаки художественной одаренности детей»</w:t>
            </w:r>
          </w:p>
        </w:tc>
        <w:tc>
          <w:tcPr>
            <w:tcW w:w="295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A62B1">
        <w:tc>
          <w:tcPr>
            <w:tcW w:w="16399" w:type="dxa"/>
            <w:gridSpan w:val="4"/>
          </w:tcPr>
          <w:p w:rsidR="00BB79DC" w:rsidRPr="00C05178" w:rsidRDefault="00BB79DC" w:rsidP="00BB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EF">
              <w:rPr>
                <w:rFonts w:ascii="Times New Roman" w:hAnsi="Times New Roman" w:cs="Times New Roman"/>
                <w:sz w:val="28"/>
                <w:szCs w:val="28"/>
              </w:rPr>
              <w:t>«Всех Защитников страны поздравляем нынче мы!» открытки для папы руками малышей</w:t>
            </w:r>
          </w:p>
          <w:p w:rsidR="00D64593" w:rsidRPr="00D64593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Музыкально-спортивные </w:t>
            </w: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развлечения:</w:t>
            </w:r>
          </w:p>
          <w:p w:rsidR="00D64593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- «Мы смелые и сильные»</w:t>
            </w: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64593" w:rsidRPr="00D64593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BB79DC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D64593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BB79DC" w:rsidRPr="00186DBE" w:rsidTr="00816E36">
        <w:tc>
          <w:tcPr>
            <w:tcW w:w="2224" w:type="dxa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BB79DC" w:rsidRPr="00186DBE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Подарок для папы «Галстук»</w:t>
            </w:r>
          </w:p>
        </w:tc>
        <w:tc>
          <w:tcPr>
            <w:tcW w:w="5537" w:type="dxa"/>
          </w:tcPr>
          <w:p w:rsidR="00BB79DC" w:rsidRPr="00186DBE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Фотовыставка «Папа, мама, я - дружная семья».</w:t>
            </w:r>
          </w:p>
        </w:tc>
        <w:tc>
          <w:tcPr>
            <w:tcW w:w="2957" w:type="dxa"/>
          </w:tcPr>
          <w:p w:rsidR="00BB79DC" w:rsidRPr="00186DBE" w:rsidRDefault="00AC5566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64593" w:rsidRPr="00186DBE" w:rsidTr="00816E36">
        <w:trPr>
          <w:trHeight w:val="1095"/>
        </w:trPr>
        <w:tc>
          <w:tcPr>
            <w:tcW w:w="2224" w:type="dxa"/>
            <w:vMerge w:val="restart"/>
          </w:tcPr>
          <w:p w:rsidR="00D64593" w:rsidRPr="00C05178" w:rsidRDefault="00D64593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D64593" w:rsidRPr="00C05178" w:rsidRDefault="00D64593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D64593" w:rsidRDefault="00D64593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«Мы гордимся папами»</w:t>
            </w:r>
          </w:p>
          <w:p w:rsidR="00D64593" w:rsidRDefault="00D64593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«Мой папа самый сильный»</w:t>
            </w:r>
          </w:p>
          <w:p w:rsidR="00D64593" w:rsidRPr="00186DBE" w:rsidRDefault="00D64593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старты»</w:t>
            </w:r>
          </w:p>
        </w:tc>
        <w:tc>
          <w:tcPr>
            <w:tcW w:w="5537" w:type="dxa"/>
          </w:tcPr>
          <w:p w:rsidR="00D64593" w:rsidRPr="00186DBE" w:rsidRDefault="00D64593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«Игры при частых заболеваниях верхних дыхательных путей»</w:t>
            </w:r>
          </w:p>
        </w:tc>
        <w:tc>
          <w:tcPr>
            <w:tcW w:w="2957" w:type="dxa"/>
          </w:tcPr>
          <w:p w:rsidR="00D64593" w:rsidRPr="00D64593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D64593" w:rsidRPr="00D64593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D64593" w:rsidRPr="00186DBE" w:rsidRDefault="00D64593" w:rsidP="00D6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593">
              <w:rPr>
                <w:rFonts w:ascii="Times New Roman" w:hAnsi="Times New Roman" w:cs="Times New Roman"/>
                <w:sz w:val="28"/>
                <w:szCs w:val="28"/>
              </w:rPr>
              <w:t>Инструктор по Ф.К</w:t>
            </w:r>
          </w:p>
        </w:tc>
      </w:tr>
      <w:tr w:rsidR="00D64593" w:rsidRPr="00186DBE" w:rsidTr="00816E36">
        <w:trPr>
          <w:trHeight w:val="1140"/>
        </w:trPr>
        <w:tc>
          <w:tcPr>
            <w:tcW w:w="2224" w:type="dxa"/>
            <w:vMerge/>
          </w:tcPr>
          <w:p w:rsidR="00D64593" w:rsidRPr="00C05178" w:rsidRDefault="00D64593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64593" w:rsidRDefault="00D64593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щённая  «Защитникам Отечества»: «Наша Армия сильна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</w:tcPr>
          <w:p w:rsidR="00D64593" w:rsidRPr="00186DBE" w:rsidRDefault="00D64593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64593" w:rsidRPr="00186DBE" w:rsidRDefault="00D64593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BB79DC" w:rsidRPr="00186DBE" w:rsidTr="00816E36">
        <w:trPr>
          <w:trHeight w:val="1674"/>
        </w:trPr>
        <w:tc>
          <w:tcPr>
            <w:tcW w:w="2224" w:type="dxa"/>
            <w:vMerge w:val="restart"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№4</w:t>
            </w:r>
          </w:p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BB79DC" w:rsidRPr="00BF6B12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Традиция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ы «Макар, раздувай самовар» чаепитие с травами</w:t>
            </w:r>
          </w:p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Традиция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 « Именины Домового» досуг.</w:t>
            </w:r>
          </w:p>
          <w:p w:rsidR="00BB79DC" w:rsidRPr="00186DBE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Музыкально-спортивные развлечения «Весёлые старты»</w:t>
            </w:r>
          </w:p>
        </w:tc>
        <w:tc>
          <w:tcPr>
            <w:tcW w:w="553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Психологический час «»Детский рисунок – ключ к внутреннему миру ребенка»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Семейная копилка «Куклы - закрутка в семье»</w:t>
            </w:r>
          </w:p>
        </w:tc>
        <w:tc>
          <w:tcPr>
            <w:tcW w:w="2957" w:type="dxa"/>
          </w:tcPr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BB79DC" w:rsidRPr="00186DBE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Инструктор по Ф.К</w:t>
            </w:r>
          </w:p>
        </w:tc>
      </w:tr>
      <w:tr w:rsidR="00BB79DC" w:rsidRPr="00186DBE" w:rsidTr="00816E36">
        <w:trPr>
          <w:trHeight w:val="1083"/>
        </w:trPr>
        <w:tc>
          <w:tcPr>
            <w:tcW w:w="2224" w:type="dxa"/>
            <w:vMerge/>
          </w:tcPr>
          <w:p w:rsidR="00BB79DC" w:rsidRPr="00C05178" w:rsidRDefault="00BB79DC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щённая  «Защитникам Отечества»: «Наша Армия сильна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</w:tcPr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79DC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  <w:p w:rsidR="00BB79DC" w:rsidRPr="00186DBE" w:rsidRDefault="00BB79DC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35" w:rsidRPr="00186DBE" w:rsidTr="00816E36">
        <w:trPr>
          <w:trHeight w:val="540"/>
        </w:trPr>
        <w:tc>
          <w:tcPr>
            <w:tcW w:w="2224" w:type="dxa"/>
            <w:vMerge w:val="restart"/>
          </w:tcPr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08293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>Квест-игра: «Армейский магазин»</w:t>
            </w:r>
          </w:p>
          <w:p w:rsid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Музыкально-спортивные </w:t>
            </w: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082935" w:rsidRPr="00186DBE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 и я – смелые друзья»</w:t>
            </w:r>
          </w:p>
        </w:tc>
        <w:tc>
          <w:tcPr>
            <w:tcW w:w="5537" w:type="dxa"/>
          </w:tcPr>
          <w:p w:rsidR="00082935" w:rsidRPr="00186DBE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Выставка: «Рисуем вместе с папами»</w:t>
            </w:r>
          </w:p>
        </w:tc>
        <w:tc>
          <w:tcPr>
            <w:tcW w:w="2957" w:type="dxa"/>
          </w:tcPr>
          <w:p w:rsidR="00082935" w:rsidRPr="00186DBE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082935" w:rsidRPr="00186DBE" w:rsidTr="00816E36">
        <w:trPr>
          <w:trHeight w:val="1125"/>
        </w:trPr>
        <w:tc>
          <w:tcPr>
            <w:tcW w:w="2224" w:type="dxa"/>
            <w:vMerge/>
          </w:tcPr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8A62B1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посвящённая  «Защитникам Отечества»: «Наша Армия сильна»</w:t>
            </w:r>
          </w:p>
        </w:tc>
        <w:tc>
          <w:tcPr>
            <w:tcW w:w="5537" w:type="dxa"/>
          </w:tcPr>
          <w:p w:rsidR="00082935" w:rsidRPr="0023687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</w:t>
            </w:r>
          </w:p>
          <w:p w:rsidR="00082935" w:rsidRPr="002E0122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«Игры с рисунками»</w:t>
            </w:r>
          </w:p>
        </w:tc>
        <w:tc>
          <w:tcPr>
            <w:tcW w:w="2957" w:type="dxa"/>
          </w:tcPr>
          <w:p w:rsidR="0008293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082935" w:rsidRPr="00186DBE" w:rsidTr="00816E36">
        <w:trPr>
          <w:trHeight w:val="795"/>
        </w:trPr>
        <w:tc>
          <w:tcPr>
            <w:tcW w:w="2224" w:type="dxa"/>
            <w:vMerge/>
          </w:tcPr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816E36" w:rsidRDefault="00082935" w:rsidP="00BB79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718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Спортивно - музыкальный праздник   «Курс молодого бойца»</w:t>
            </w:r>
          </w:p>
        </w:tc>
        <w:tc>
          <w:tcPr>
            <w:tcW w:w="5537" w:type="dxa"/>
          </w:tcPr>
          <w:p w:rsidR="00082935" w:rsidRPr="0023687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Pr="002773E1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082935" w:rsidRPr="00186DBE" w:rsidTr="00816E36">
        <w:trPr>
          <w:trHeight w:val="795"/>
        </w:trPr>
        <w:tc>
          <w:tcPr>
            <w:tcW w:w="2224" w:type="dxa"/>
            <w:vMerge/>
          </w:tcPr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F718BA" w:rsidRDefault="00082935" w:rsidP="00BB79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Акция «СТОП» - здоровье планеты в наших руках.</w:t>
            </w:r>
          </w:p>
        </w:tc>
        <w:tc>
          <w:tcPr>
            <w:tcW w:w="5537" w:type="dxa"/>
          </w:tcPr>
          <w:p w:rsidR="00082935" w:rsidRPr="0023687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82935" w:rsidRPr="00F718BA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082935" w:rsidRPr="00186DBE" w:rsidTr="00816E36">
        <w:trPr>
          <w:trHeight w:val="840"/>
        </w:trPr>
        <w:tc>
          <w:tcPr>
            <w:tcW w:w="2224" w:type="dxa"/>
            <w:vMerge w:val="restart"/>
          </w:tcPr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08293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«Полоса препятствий»,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 Дню защитника Отече</w:t>
            </w: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Музыкально-спортивные </w:t>
            </w: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082935" w:rsidRPr="00186DBE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и смелые»</w:t>
            </w:r>
          </w:p>
        </w:tc>
        <w:tc>
          <w:tcPr>
            <w:tcW w:w="5537" w:type="dxa"/>
          </w:tcPr>
          <w:p w:rsidR="00082935" w:rsidRPr="00186DBE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79">
              <w:rPr>
                <w:rFonts w:ascii="Times New Roman" w:hAnsi="Times New Roman" w:cs="Times New Roman"/>
                <w:sz w:val="28"/>
                <w:szCs w:val="28"/>
              </w:rPr>
              <w:t>Анкетирование «Что такое готовность к школе?».</w:t>
            </w:r>
          </w:p>
        </w:tc>
        <w:tc>
          <w:tcPr>
            <w:tcW w:w="2957" w:type="dxa"/>
          </w:tcPr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082935" w:rsidRPr="00186DBE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Инструктор по Ф.К</w:t>
            </w:r>
          </w:p>
        </w:tc>
      </w:tr>
      <w:tr w:rsidR="00082935" w:rsidRPr="00186DBE" w:rsidTr="00816E36">
        <w:trPr>
          <w:trHeight w:val="1020"/>
        </w:trPr>
        <w:tc>
          <w:tcPr>
            <w:tcW w:w="2224" w:type="dxa"/>
            <w:vMerge/>
          </w:tcPr>
          <w:p w:rsidR="00082935" w:rsidRPr="00C05178" w:rsidRDefault="00082935" w:rsidP="00BB7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8A62B1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посвящённая  «Защитникам Отечества»: «Наша Армия сильна»</w:t>
            </w:r>
          </w:p>
        </w:tc>
        <w:tc>
          <w:tcPr>
            <w:tcW w:w="5537" w:type="dxa"/>
          </w:tcPr>
          <w:p w:rsidR="00082935" w:rsidRPr="0023687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</w:t>
            </w:r>
          </w:p>
          <w:p w:rsidR="00082935" w:rsidRPr="002E0122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«Игры с рисунками»</w:t>
            </w:r>
          </w:p>
        </w:tc>
        <w:tc>
          <w:tcPr>
            <w:tcW w:w="2957" w:type="dxa"/>
          </w:tcPr>
          <w:p w:rsidR="00082935" w:rsidRDefault="00082935" w:rsidP="00BB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082935" w:rsidRPr="00186DBE" w:rsidTr="00816E36">
        <w:trPr>
          <w:trHeight w:val="253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F718BA" w:rsidRDefault="00082935" w:rsidP="00F718B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718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Спортивно - музыкальный праздник  «А ну - ка, мальчики!»</w:t>
            </w:r>
          </w:p>
          <w:p w:rsidR="00082935" w:rsidRPr="002773E1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Pr="002773E1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082935" w:rsidRPr="00186DBE" w:rsidTr="00816E36">
        <w:trPr>
          <w:trHeight w:val="253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F718BA" w:rsidRDefault="00082935" w:rsidP="00F718B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«Скорая экологическая помощь»</w:t>
            </w: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Досуг: «Русская матрёшка»</w:t>
            </w:r>
          </w:p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816E36">
              <w:rPr>
                <w:rFonts w:ascii="Times New Roman" w:hAnsi="Times New Roman" w:cs="Times New Roman"/>
                <w:sz w:val="28"/>
                <w:szCs w:val="28"/>
              </w:rPr>
              <w:t>зыкально-спортивные развлечения</w:t>
            </w:r>
          </w:p>
          <w:p w:rsidR="00082935" w:rsidRPr="00186DBE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«Мы смелые и сильные»</w:t>
            </w:r>
          </w:p>
        </w:tc>
        <w:tc>
          <w:tcPr>
            <w:tcW w:w="5537" w:type="dxa"/>
          </w:tcPr>
          <w:p w:rsidR="00F718BA" w:rsidRPr="0092475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Папка-передвижка «Пожарная безопасность»</w:t>
            </w:r>
          </w:p>
          <w:p w:rsidR="00F718BA" w:rsidRPr="0092475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«Этот полезный самомассаж» (в целях закаливания и оздоровления детей, для повышения сопротивляемости детского организма простудным заболеваниям).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t>Консультация «Будущий мужчина или как правильно воспитывать мальчика»</w:t>
            </w:r>
          </w:p>
        </w:tc>
        <w:tc>
          <w:tcPr>
            <w:tcW w:w="2957" w:type="dxa"/>
          </w:tcPr>
          <w:p w:rsidR="00F718BA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  <w:p w:rsidR="00082935" w:rsidRPr="00186DBE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F718BA" w:rsidRPr="00186DBE" w:rsidTr="00816E36">
        <w:trPr>
          <w:trHeight w:val="1320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№8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«Масленичный разгуляй»</w:t>
            </w:r>
          </w:p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 xml:space="preserve"> «А ну-ка парни» - конкурсная программа.</w:t>
            </w:r>
          </w:p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 xml:space="preserve"> «Моя армия самая сильная» - конкурс чтецов</w:t>
            </w:r>
          </w:p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Музыкально-спортивные развлечения</w:t>
            </w:r>
          </w:p>
          <w:p w:rsidR="00082935" w:rsidRPr="00186DBE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«Ловкие и смелые»</w:t>
            </w:r>
          </w:p>
        </w:tc>
        <w:tc>
          <w:tcPr>
            <w:tcW w:w="553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Оформление семейных газет,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щенных Дню Защитника Отечества, </w:t>
            </w: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“Наши замечательные папы” с участием мам.</w:t>
            </w:r>
          </w:p>
        </w:tc>
        <w:tc>
          <w:tcPr>
            <w:tcW w:w="2957" w:type="dxa"/>
          </w:tcPr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F718BA" w:rsidRPr="00186DBE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Инструктор по Ф.К</w:t>
            </w:r>
          </w:p>
        </w:tc>
      </w:tr>
      <w:tr w:rsidR="00F718BA" w:rsidRPr="00186DBE" w:rsidTr="00816E36">
        <w:trPr>
          <w:trHeight w:val="960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8A62B1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посв</w:t>
            </w:r>
            <w:r w:rsidR="00D24E8D">
              <w:rPr>
                <w:rFonts w:ascii="Times New Roman" w:hAnsi="Times New Roman" w:cs="Times New Roman"/>
                <w:sz w:val="28"/>
                <w:szCs w:val="28"/>
              </w:rPr>
              <w:t>ящённая  Защитникам Отечества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 сильна»</w:t>
            </w:r>
          </w:p>
        </w:tc>
        <w:tc>
          <w:tcPr>
            <w:tcW w:w="5537" w:type="dxa"/>
          </w:tcPr>
          <w:p w:rsidR="00F718BA" w:rsidRPr="00236875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</w:t>
            </w:r>
          </w:p>
          <w:p w:rsidR="00F718BA" w:rsidRPr="002E012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«Игры с рисунками»</w:t>
            </w: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F718BA" w:rsidRPr="00186DBE" w:rsidTr="00816E36">
        <w:trPr>
          <w:trHeight w:val="313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2773E1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Пластилинография «Удивительный мир насекомых». КВН «Знатоки насекомых» - разгадывание ребусов</w:t>
            </w:r>
          </w:p>
        </w:tc>
        <w:tc>
          <w:tcPr>
            <w:tcW w:w="5537" w:type="dxa"/>
          </w:tcPr>
          <w:p w:rsidR="00F718BA" w:rsidRPr="00236875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F718BA" w:rsidRPr="002773E1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082935" w:rsidRPr="00186DBE" w:rsidTr="00816E36">
        <w:trPr>
          <w:trHeight w:val="630"/>
        </w:trPr>
        <w:tc>
          <w:tcPr>
            <w:tcW w:w="2224" w:type="dxa"/>
            <w:vMerge w:val="restart"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082935" w:rsidRPr="008A62B1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D2">
              <w:rPr>
                <w:rFonts w:ascii="Times New Roman" w:hAnsi="Times New Roman" w:cs="Times New Roman"/>
                <w:sz w:val="28"/>
                <w:szCs w:val="28"/>
              </w:rPr>
              <w:t>Фотоколлаж «Лучше папы друга нет»</w:t>
            </w:r>
          </w:p>
        </w:tc>
        <w:tc>
          <w:tcPr>
            <w:tcW w:w="5537" w:type="dxa"/>
          </w:tcPr>
          <w:p w:rsidR="00082935" w:rsidRPr="002E0122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«Роль отца в семье»</w:t>
            </w:r>
          </w:p>
        </w:tc>
        <w:tc>
          <w:tcPr>
            <w:tcW w:w="2957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82935" w:rsidRPr="00186DBE" w:rsidTr="00816E36">
        <w:trPr>
          <w:trHeight w:val="979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посвящённая  «Защитникам Отечества»: «Наша Армия сильна»</w:t>
            </w: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</w:t>
            </w:r>
          </w:p>
          <w:p w:rsidR="00082935" w:rsidRPr="002E0122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«Игры с рисунками»</w:t>
            </w:r>
          </w:p>
        </w:tc>
        <w:tc>
          <w:tcPr>
            <w:tcW w:w="2957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082935" w:rsidRPr="00186DBE" w:rsidTr="00816E36">
        <w:trPr>
          <w:trHeight w:val="836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24E8D" w:rsidRDefault="00082935" w:rsidP="00F718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718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Спортивно - музыкальный праздник   </w:t>
            </w:r>
          </w:p>
          <w:p w:rsidR="00082935" w:rsidRPr="00082935" w:rsidRDefault="00082935" w:rsidP="00F718B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718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«Курс молодого бойца»</w:t>
            </w: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P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082935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3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082935" w:rsidRPr="002773E1" w:rsidRDefault="00082935" w:rsidP="0008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082935" w:rsidRPr="00186DBE" w:rsidTr="00816E36">
        <w:trPr>
          <w:trHeight w:val="245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F718BA" w:rsidRDefault="00082935" w:rsidP="00F718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Викторина «Мир комнатных растений»</w:t>
            </w: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82935" w:rsidRPr="00F718BA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082935" w:rsidRPr="00186DBE" w:rsidTr="00816E36">
        <w:trPr>
          <w:trHeight w:val="645"/>
        </w:trPr>
        <w:tc>
          <w:tcPr>
            <w:tcW w:w="2224" w:type="dxa"/>
            <w:vMerge w:val="restart"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082935" w:rsidRPr="00186DBE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Спортивный флешмоб «Хочу быть, как папа!»</w:t>
            </w:r>
          </w:p>
        </w:tc>
        <w:tc>
          <w:tcPr>
            <w:tcW w:w="5537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Арт-форум: « Вот какой мой папочка!»</w:t>
            </w:r>
          </w:p>
          <w:p w:rsidR="00082935" w:rsidRPr="00186DBE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Pr="00186DBE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35" w:rsidRPr="00186DBE" w:rsidTr="00816E36">
        <w:trPr>
          <w:trHeight w:val="480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910BBD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082935" w:rsidRPr="00910BBD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E845FB">
              <w:rPr>
                <w:rFonts w:ascii="Times New Roman" w:hAnsi="Times New Roman" w:cs="Times New Roman"/>
                <w:sz w:val="28"/>
                <w:szCs w:val="28"/>
              </w:rPr>
              <w:t>«Игротека в кругу семьи»</w:t>
            </w:r>
          </w:p>
        </w:tc>
        <w:tc>
          <w:tcPr>
            <w:tcW w:w="2957" w:type="dxa"/>
          </w:tcPr>
          <w:p w:rsidR="00082935" w:rsidRPr="00186DBE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82935" w:rsidRPr="00186DBE" w:rsidTr="00816E36">
        <w:trPr>
          <w:trHeight w:val="1080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8A62B1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посвящённая  «Защитникам Отечества»: «Наша Армия сильна»</w:t>
            </w: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</w:t>
            </w:r>
          </w:p>
          <w:p w:rsidR="00082935" w:rsidRPr="002E0122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«Игры с рисунками»</w:t>
            </w:r>
          </w:p>
        </w:tc>
        <w:tc>
          <w:tcPr>
            <w:tcW w:w="2957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082935" w:rsidRPr="00186DBE" w:rsidTr="00816E36">
        <w:trPr>
          <w:trHeight w:val="345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082935" w:rsidRDefault="00082935" w:rsidP="000829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718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Спортивно - музыкальный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раздник  «А ну - ка, мальчики!»</w:t>
            </w: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Pr="002773E1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082935" w:rsidRPr="00186DBE" w:rsidTr="00816E36">
        <w:trPr>
          <w:trHeight w:val="345"/>
        </w:trPr>
        <w:tc>
          <w:tcPr>
            <w:tcW w:w="2224" w:type="dxa"/>
            <w:vMerge/>
          </w:tcPr>
          <w:p w:rsidR="00082935" w:rsidRPr="00C05178" w:rsidRDefault="0008293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082935" w:rsidRPr="00E05502" w:rsidRDefault="00082935" w:rsidP="00E055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Конкурсно-игровое мероприятие</w:t>
            </w:r>
          </w:p>
          <w:p w:rsidR="00082935" w:rsidRPr="00F718BA" w:rsidRDefault="00082935" w:rsidP="00E055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055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«День цветов»</w:t>
            </w:r>
          </w:p>
        </w:tc>
        <w:tc>
          <w:tcPr>
            <w:tcW w:w="5537" w:type="dxa"/>
          </w:tcPr>
          <w:p w:rsidR="00082935" w:rsidRPr="0023687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82935" w:rsidRDefault="0008293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A62B1">
        <w:tc>
          <w:tcPr>
            <w:tcW w:w="16399" w:type="dxa"/>
            <w:gridSpan w:val="4"/>
          </w:tcPr>
          <w:p w:rsidR="00F718BA" w:rsidRPr="00C05178" w:rsidRDefault="00F718BA" w:rsidP="00F71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EF">
              <w:rPr>
                <w:rFonts w:ascii="Times New Roman" w:hAnsi="Times New Roman" w:cs="Times New Roman"/>
                <w:sz w:val="28"/>
                <w:szCs w:val="28"/>
              </w:rPr>
              <w:t>«Весенний  бал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тов» (фотовыставка к Международному женскому дню</w:t>
            </w:r>
            <w:r w:rsidRPr="004F36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</w:t>
            </w:r>
          </w:p>
          <w:p w:rsid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козлёнок маму искал»</w:t>
            </w:r>
          </w:p>
        </w:tc>
        <w:tc>
          <w:tcPr>
            <w:tcW w:w="553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718BA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732"/>
        </w:trPr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F718BA" w:rsidRDefault="00AC556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Подарок для любимой мамочки «Веточка мимозы».</w:t>
            </w:r>
          </w:p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</w:t>
            </w:r>
          </w:p>
          <w:p w:rsidR="00F718BA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5537" w:type="dxa"/>
          </w:tcPr>
          <w:p w:rsidR="00F718BA" w:rsidRPr="00186DBE" w:rsidRDefault="00AC556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«Мы художники!». Практические занятия совместно с родителями: «Рисуем без кисточки».</w:t>
            </w:r>
          </w:p>
        </w:tc>
        <w:tc>
          <w:tcPr>
            <w:tcW w:w="2957" w:type="dxa"/>
          </w:tcPr>
          <w:p w:rsidR="00F718BA" w:rsidRDefault="00AC556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1340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F718BA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«Широкая масленица»</w:t>
            </w:r>
          </w:p>
          <w:p w:rsidR="0061321D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Забавы с красками «Красавица - весна»</w:t>
            </w:r>
          </w:p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</w:t>
            </w:r>
          </w:p>
          <w:p w:rsidR="00F718BA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«Весенняя прогулка Ёжика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</w:tcPr>
          <w:p w:rsidR="00F718BA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привычек»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718BA" w:rsidRPr="00186DBE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963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B85AF6">
              <w:rPr>
                <w:rFonts w:ascii="Times New Roman" w:hAnsi="Times New Roman" w:cs="Times New Roman"/>
                <w:sz w:val="28"/>
                <w:szCs w:val="28"/>
              </w:rPr>
              <w:t>«Рекомендации логопеда для родителей детей младшего дошкольного возраста».</w:t>
            </w: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718BA" w:rsidRPr="00186DBE" w:rsidTr="00816E36">
        <w:trPr>
          <w:trHeight w:val="567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выставка: «Красна весна цветами»  </w:t>
            </w:r>
          </w:p>
        </w:tc>
        <w:tc>
          <w:tcPr>
            <w:tcW w:w="553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F718BA" w:rsidRPr="00186DBE" w:rsidTr="00816E36">
        <w:trPr>
          <w:trHeight w:val="1140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F718BA" w:rsidRPr="00BF6B1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Широкая боярыня Масленица.</w:t>
            </w:r>
          </w:p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Весенний вернисаж к празднику  8 марта.</w:t>
            </w:r>
          </w:p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</w:t>
            </w:r>
          </w:p>
          <w:p w:rsidR="00F718BA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«Весенняя прогулка Ёжика»</w:t>
            </w:r>
          </w:p>
        </w:tc>
        <w:tc>
          <w:tcPr>
            <w:tcW w:w="553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Памятка «Искусство поощрения и наказания. Как правильно общаться с детьми»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Круглый стол «Воспитываем добротой»</w:t>
            </w:r>
          </w:p>
        </w:tc>
        <w:tc>
          <w:tcPr>
            <w:tcW w:w="2957" w:type="dxa"/>
          </w:tcPr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718BA" w:rsidRPr="00186DBE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698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выставка: «Красна весна цветами»  </w:t>
            </w:r>
          </w:p>
        </w:tc>
        <w:tc>
          <w:tcPr>
            <w:tcW w:w="553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F718BA" w:rsidRPr="00186DBE" w:rsidTr="00816E36">
        <w:trPr>
          <w:trHeight w:val="990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B85AF6">
              <w:rPr>
                <w:rFonts w:ascii="Times New Roman" w:hAnsi="Times New Roman" w:cs="Times New Roman"/>
                <w:sz w:val="28"/>
                <w:szCs w:val="28"/>
              </w:rPr>
              <w:t>«Рекомендации логопеда для родителей детей младшего дошкольного возраста».</w:t>
            </w: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85769B" w:rsidRPr="00186DBE" w:rsidTr="00816E36">
        <w:trPr>
          <w:trHeight w:val="600"/>
        </w:trPr>
        <w:tc>
          <w:tcPr>
            <w:tcW w:w="2224" w:type="dxa"/>
            <w:vMerge w:val="restart"/>
          </w:tcPr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85769B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>Презентация: «День Земли»</w:t>
            </w:r>
          </w:p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первое слово»</w:t>
            </w:r>
          </w:p>
        </w:tc>
        <w:tc>
          <w:tcPr>
            <w:tcW w:w="5537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Развлечение: «Вместе с мамой, вместе с папой поиграть хочу!»</w:t>
            </w:r>
          </w:p>
        </w:tc>
        <w:tc>
          <w:tcPr>
            <w:tcW w:w="2957" w:type="dxa"/>
          </w:tcPr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85769B" w:rsidRPr="00186DBE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85769B" w:rsidRPr="00186DBE" w:rsidTr="00816E36">
        <w:trPr>
          <w:trHeight w:val="705"/>
        </w:trPr>
        <w:tc>
          <w:tcPr>
            <w:tcW w:w="2224" w:type="dxa"/>
            <w:vMerge/>
          </w:tcPr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5769B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выставка: «Красна весна цветами»  </w:t>
            </w:r>
          </w:p>
        </w:tc>
        <w:tc>
          <w:tcPr>
            <w:tcW w:w="5537" w:type="dxa"/>
          </w:tcPr>
          <w:p w:rsidR="0085769B" w:rsidRPr="00236875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 родителей:</w:t>
            </w:r>
          </w:p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«Сказочный букет»  </w:t>
            </w:r>
          </w:p>
        </w:tc>
        <w:tc>
          <w:tcPr>
            <w:tcW w:w="2957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85769B" w:rsidRPr="00186DBE" w:rsidTr="00816E36">
        <w:trPr>
          <w:trHeight w:val="705"/>
        </w:trPr>
        <w:tc>
          <w:tcPr>
            <w:tcW w:w="2224" w:type="dxa"/>
            <w:vMerge/>
          </w:tcPr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5769B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Акция: «Зелёная аптека на службе человека: «Чай из трав»</w:t>
            </w:r>
          </w:p>
        </w:tc>
        <w:tc>
          <w:tcPr>
            <w:tcW w:w="5537" w:type="dxa"/>
          </w:tcPr>
          <w:p w:rsidR="0085769B" w:rsidRPr="00236875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769B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5769B" w:rsidRPr="002773E1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85769B" w:rsidRPr="00186DBE" w:rsidTr="00816E36">
        <w:trPr>
          <w:trHeight w:val="750"/>
        </w:trPr>
        <w:tc>
          <w:tcPr>
            <w:tcW w:w="2224" w:type="dxa"/>
            <w:vMerge w:val="restart"/>
          </w:tcPr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«Музыкальное кафе для мам»</w:t>
            </w:r>
          </w:p>
        </w:tc>
        <w:tc>
          <w:tcPr>
            <w:tcW w:w="5537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7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«Наказания, поощрения или диалог?»</w:t>
            </w:r>
          </w:p>
        </w:tc>
        <w:tc>
          <w:tcPr>
            <w:tcW w:w="2957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9B" w:rsidRPr="00186DBE" w:rsidTr="00816E36">
        <w:trPr>
          <w:trHeight w:val="654"/>
        </w:trPr>
        <w:tc>
          <w:tcPr>
            <w:tcW w:w="2224" w:type="dxa"/>
            <w:vMerge/>
          </w:tcPr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5769B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выставка: «Красна весна цветами»  </w:t>
            </w:r>
          </w:p>
        </w:tc>
        <w:tc>
          <w:tcPr>
            <w:tcW w:w="5537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85769B" w:rsidRPr="00186DBE" w:rsidTr="00816E36">
        <w:trPr>
          <w:trHeight w:val="551"/>
        </w:trPr>
        <w:tc>
          <w:tcPr>
            <w:tcW w:w="2224" w:type="dxa"/>
            <w:vMerge/>
          </w:tcPr>
          <w:p w:rsidR="0085769B" w:rsidRPr="00C05178" w:rsidRDefault="0085769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5769B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Конкурс рисунков  «Правила сбора лекарственных растений»</w:t>
            </w:r>
          </w:p>
        </w:tc>
        <w:tc>
          <w:tcPr>
            <w:tcW w:w="5537" w:type="dxa"/>
          </w:tcPr>
          <w:p w:rsidR="0085769B" w:rsidRPr="00186DBE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769B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5769B" w:rsidRPr="002773E1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Кукольный театр «Заюшкина избушка»</w:t>
            </w:r>
          </w:p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</w:t>
            </w:r>
          </w:p>
          <w:p w:rsidR="0085769B" w:rsidRPr="00186DBE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 xml:space="preserve"> «Как козлёнок маму искал»</w:t>
            </w:r>
          </w:p>
        </w:tc>
        <w:tc>
          <w:tcPr>
            <w:tcW w:w="5537" w:type="dxa"/>
          </w:tcPr>
          <w:p w:rsidR="00F718BA" w:rsidRPr="0092475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 - папка-раскладушка.</w:t>
            </w:r>
          </w:p>
          <w:p w:rsidR="00F718BA" w:rsidRPr="0092475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t>Консультация «Будущая женщина или как правильно воспитывать девочку»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t>Фотоколлаж «Моя мама лучше всех!»</w:t>
            </w:r>
          </w:p>
        </w:tc>
        <w:tc>
          <w:tcPr>
            <w:tcW w:w="2957" w:type="dxa"/>
          </w:tcPr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718BA" w:rsidRPr="00186DBE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2070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Досуг к 8 Марта «Тепло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ердец для наших мам»</w:t>
            </w:r>
          </w:p>
          <w:p w:rsidR="0085769B" w:rsidRPr="00785E89" w:rsidRDefault="0085769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 «Музыкальное кафе для мам»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Выставка детских открыток «Подарок маме»</w:t>
            </w:r>
          </w:p>
        </w:tc>
        <w:tc>
          <w:tcPr>
            <w:tcW w:w="5537" w:type="dxa"/>
          </w:tcPr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Детско-родительское творчество «Букет для любимой мамочке» (нетрадиционная техника и материалы изготовления)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Анкетирование «Алло, справочное бюро» - с целью выявления трудностей воспитания дошкольников</w:t>
            </w:r>
          </w:p>
        </w:tc>
        <w:tc>
          <w:tcPr>
            <w:tcW w:w="2957" w:type="dxa"/>
          </w:tcPr>
          <w:p w:rsidR="0085769B" w:rsidRPr="0085769B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718BA" w:rsidRPr="00186DBE" w:rsidRDefault="0085769B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813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785E89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закладки для книги «Бабочка» в технике оригами.</w:t>
            </w:r>
          </w:p>
        </w:tc>
        <w:tc>
          <w:tcPr>
            <w:tcW w:w="5537" w:type="dxa"/>
          </w:tcPr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F718BA" w:rsidRPr="00186DBE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rPr>
          <w:trHeight w:val="494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выставка: «Красна весна цветами»  </w:t>
            </w:r>
          </w:p>
        </w:tc>
        <w:tc>
          <w:tcPr>
            <w:tcW w:w="553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A06705" w:rsidRPr="00186DBE" w:rsidTr="00816E36">
        <w:trPr>
          <w:trHeight w:val="735"/>
        </w:trPr>
        <w:tc>
          <w:tcPr>
            <w:tcW w:w="2224" w:type="dxa"/>
            <w:vMerge w:val="restart"/>
          </w:tcPr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(создание открыток для мам и бабушек) «Букет незабудок»</w:t>
            </w:r>
          </w:p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весенний праздник «Мама – первое слово»</w:t>
            </w:r>
          </w:p>
        </w:tc>
        <w:tc>
          <w:tcPr>
            <w:tcW w:w="5537" w:type="dxa"/>
          </w:tcPr>
          <w:p w:rsidR="00A06705" w:rsidRPr="00186DBE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«Чтение с увлечением» -памятки, буклеты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</w:t>
            </w: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рививаем  детям любовь к чтению</w:t>
            </w:r>
          </w:p>
        </w:tc>
        <w:tc>
          <w:tcPr>
            <w:tcW w:w="2957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A06705" w:rsidRPr="00186DBE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05" w:rsidRPr="00186DBE" w:rsidTr="00816E36">
        <w:trPr>
          <w:trHeight w:val="778"/>
        </w:trPr>
        <w:tc>
          <w:tcPr>
            <w:tcW w:w="2224" w:type="dxa"/>
            <w:vMerge/>
          </w:tcPr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выставка: «Красна весна цветами»  </w:t>
            </w:r>
          </w:p>
        </w:tc>
        <w:tc>
          <w:tcPr>
            <w:tcW w:w="5537" w:type="dxa"/>
          </w:tcPr>
          <w:p w:rsidR="00A06705" w:rsidRPr="0023687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 родителей:</w:t>
            </w:r>
          </w:p>
          <w:p w:rsidR="00A06705" w:rsidRPr="00186DBE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«Сказочный букет»  </w:t>
            </w:r>
          </w:p>
        </w:tc>
        <w:tc>
          <w:tcPr>
            <w:tcW w:w="2957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A06705" w:rsidRPr="00186DBE" w:rsidTr="00816E36">
        <w:trPr>
          <w:trHeight w:val="778"/>
        </w:trPr>
        <w:tc>
          <w:tcPr>
            <w:tcW w:w="2224" w:type="dxa"/>
            <w:vMerge/>
          </w:tcPr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Игра-путешествие «К нам весна шагает»</w:t>
            </w:r>
          </w:p>
        </w:tc>
        <w:tc>
          <w:tcPr>
            <w:tcW w:w="5537" w:type="dxa"/>
          </w:tcPr>
          <w:p w:rsidR="00A06705" w:rsidRPr="0023687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06705" w:rsidRPr="002773E1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A06705" w:rsidRPr="00186DBE" w:rsidTr="00816E36">
        <w:trPr>
          <w:trHeight w:val="1020"/>
        </w:trPr>
        <w:tc>
          <w:tcPr>
            <w:tcW w:w="2224" w:type="dxa"/>
            <w:vMerge w:val="restart"/>
          </w:tcPr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«День добрых дел»-помощь детям из младшей группы.</w:t>
            </w:r>
          </w:p>
          <w:p w:rsidR="00A06705" w:rsidRPr="00186DBE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Тематический весенний праздник «Музыкальное кафе для мам»</w:t>
            </w:r>
          </w:p>
        </w:tc>
        <w:tc>
          <w:tcPr>
            <w:tcW w:w="5537" w:type="dxa"/>
          </w:tcPr>
          <w:p w:rsidR="00A06705" w:rsidRPr="00186DBE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Досуг: «Встреча поколений»( бабушки, мамы, девочки).</w:t>
            </w:r>
          </w:p>
        </w:tc>
        <w:tc>
          <w:tcPr>
            <w:tcW w:w="2957" w:type="dxa"/>
          </w:tcPr>
          <w:p w:rsidR="00A06705" w:rsidRPr="0085769B" w:rsidRDefault="00A06705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A06705" w:rsidRPr="00186DBE" w:rsidRDefault="00A06705" w:rsidP="0085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9B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06705" w:rsidRPr="00186DBE" w:rsidTr="00816E36">
        <w:trPr>
          <w:trHeight w:val="585"/>
        </w:trPr>
        <w:tc>
          <w:tcPr>
            <w:tcW w:w="2224" w:type="dxa"/>
            <w:vMerge/>
          </w:tcPr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выставка: «Красна весна цветами»  </w:t>
            </w:r>
          </w:p>
        </w:tc>
        <w:tc>
          <w:tcPr>
            <w:tcW w:w="5537" w:type="dxa"/>
          </w:tcPr>
          <w:p w:rsidR="00A06705" w:rsidRPr="0023687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 родителей:</w:t>
            </w:r>
          </w:p>
          <w:p w:rsidR="00A06705" w:rsidRPr="00186DBE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«Сказочный букет»  </w:t>
            </w:r>
          </w:p>
        </w:tc>
        <w:tc>
          <w:tcPr>
            <w:tcW w:w="2957" w:type="dxa"/>
          </w:tcPr>
          <w:p w:rsidR="00A06705" w:rsidRPr="00186DBE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1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A06705" w:rsidRPr="00186DBE" w:rsidTr="00816E36">
        <w:trPr>
          <w:trHeight w:val="585"/>
        </w:trPr>
        <w:tc>
          <w:tcPr>
            <w:tcW w:w="2224" w:type="dxa"/>
            <w:vMerge/>
          </w:tcPr>
          <w:p w:rsidR="00A06705" w:rsidRPr="00C05178" w:rsidRDefault="00A06705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Выставка-ярмарка «Флористика»</w:t>
            </w:r>
          </w:p>
        </w:tc>
        <w:tc>
          <w:tcPr>
            <w:tcW w:w="5537" w:type="dxa"/>
          </w:tcPr>
          <w:p w:rsidR="00A06705" w:rsidRPr="0023687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06705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06705" w:rsidRPr="002773E1" w:rsidRDefault="00A06705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A62B1">
        <w:tc>
          <w:tcPr>
            <w:tcW w:w="16399" w:type="dxa"/>
            <w:gridSpan w:val="4"/>
          </w:tcPr>
          <w:p w:rsidR="00F718BA" w:rsidRPr="00C05178" w:rsidRDefault="00F718BA" w:rsidP="00A0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EF">
              <w:rPr>
                <w:rFonts w:ascii="Times New Roman" w:hAnsi="Times New Roman" w:cs="Times New Roman"/>
                <w:sz w:val="28"/>
                <w:szCs w:val="28"/>
              </w:rPr>
              <w:t>«Разноцветная палитра» (конкурс рисунков с использованием нетрадиционных техник рисования)</w:t>
            </w:r>
          </w:p>
          <w:p w:rsidR="00942FE6" w:rsidRPr="00942FE6" w:rsidRDefault="00942FE6" w:rsidP="0094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</w:t>
            </w:r>
          </w:p>
          <w:p w:rsidR="00942FE6" w:rsidRDefault="00942FE6" w:rsidP="0094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 для кукол»</w:t>
            </w:r>
          </w:p>
        </w:tc>
        <w:tc>
          <w:tcPr>
            <w:tcW w:w="553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F718BA" w:rsidRDefault="00AC556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Игры-забавы. Праздник народной игрушки.</w:t>
            </w:r>
          </w:p>
          <w:p w:rsidR="00942FE6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игрушки»</w:t>
            </w:r>
          </w:p>
        </w:tc>
        <w:tc>
          <w:tcPr>
            <w:tcW w:w="5537" w:type="dxa"/>
          </w:tcPr>
          <w:p w:rsidR="00F718BA" w:rsidRPr="00186DBE" w:rsidRDefault="001E129D" w:rsidP="001E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здоровья: «Грипп, </w:t>
            </w: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его осложнения».</w:t>
            </w: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F718BA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 «Вечер подвижных игр»</w:t>
            </w:r>
          </w:p>
          <w:p w:rsidR="0061321D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«Мы играем и поем очень весело живем»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«Здоровье дарит Айболит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7" w:type="dxa"/>
          </w:tcPr>
          <w:p w:rsidR="00F718BA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«Секреты общения с ребенком в семье»</w:t>
            </w:r>
          </w:p>
          <w:p w:rsidR="0061321D" w:rsidRPr="00186DBE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F718BA" w:rsidRPr="00BF6B1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Досуг «Жить без улыбки просто ошибка»</w:t>
            </w:r>
          </w:p>
          <w:p w:rsidR="00F718BA" w:rsidRPr="00BF6B1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Акция «Наши пернатые друзья» к международному дню птиц.</w:t>
            </w:r>
          </w:p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 xml:space="preserve"> «Летит, летит ракета» - выставка поделок.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Музыкально-литературное развлечение </w:t>
            </w:r>
            <w:r w:rsidRPr="00942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«Здоровье дарит Айболит»</w:t>
            </w:r>
          </w:p>
        </w:tc>
        <w:tc>
          <w:tcPr>
            <w:tcW w:w="5537" w:type="dxa"/>
          </w:tcPr>
          <w:p w:rsidR="00F718BA" w:rsidRPr="00001488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Полезные подсказки для взрослых «Выходной день с ребенком»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Информационно- психологическая брошюра «Не бойся, я с тобой или кое – что о детских страхах»</w:t>
            </w: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942FE6" w:rsidRPr="00186DBE" w:rsidTr="00816E36">
        <w:trPr>
          <w:trHeight w:val="765"/>
        </w:trPr>
        <w:tc>
          <w:tcPr>
            <w:tcW w:w="2224" w:type="dxa"/>
            <w:vMerge w:val="restart"/>
          </w:tcPr>
          <w:p w:rsidR="00942FE6" w:rsidRPr="00C05178" w:rsidRDefault="00942FE6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№5</w:t>
            </w:r>
          </w:p>
          <w:p w:rsidR="00942FE6" w:rsidRPr="00C05178" w:rsidRDefault="00942FE6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942FE6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B1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ПДД: «Безопасное колесо»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Улыбок»</w:t>
            </w:r>
          </w:p>
        </w:tc>
        <w:tc>
          <w:tcPr>
            <w:tcW w:w="5537" w:type="dxa"/>
          </w:tcPr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«День Космонавтики» - выставка поделок.</w:t>
            </w:r>
          </w:p>
        </w:tc>
        <w:tc>
          <w:tcPr>
            <w:tcW w:w="2957" w:type="dxa"/>
          </w:tcPr>
          <w:p w:rsidR="00942FE6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942FE6" w:rsidRPr="00186DBE" w:rsidTr="00816E36">
        <w:trPr>
          <w:trHeight w:val="641"/>
        </w:trPr>
        <w:tc>
          <w:tcPr>
            <w:tcW w:w="2224" w:type="dxa"/>
            <w:vMerge/>
          </w:tcPr>
          <w:p w:rsidR="00942FE6" w:rsidRPr="00C05178" w:rsidRDefault="00942FE6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42FE6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E6" w:rsidRPr="008A62B1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942FE6" w:rsidRPr="00236875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«Рисуем с детьми»</w:t>
            </w:r>
          </w:p>
          <w:p w:rsidR="00942FE6" w:rsidRPr="002E0122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«Техника рисования мятой бумагой»</w:t>
            </w:r>
          </w:p>
        </w:tc>
        <w:tc>
          <w:tcPr>
            <w:tcW w:w="2957" w:type="dxa"/>
          </w:tcPr>
          <w:p w:rsidR="00942FE6" w:rsidRPr="000A1F1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942FE6" w:rsidRPr="00186DBE" w:rsidTr="00816E36">
        <w:trPr>
          <w:trHeight w:val="551"/>
        </w:trPr>
        <w:tc>
          <w:tcPr>
            <w:tcW w:w="2224" w:type="dxa"/>
            <w:vMerge/>
          </w:tcPr>
          <w:p w:rsidR="00942FE6" w:rsidRPr="00C05178" w:rsidRDefault="00942FE6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42FE6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День экологических знаний: «Береги свою планету – ведь другой похожей нету»</w:t>
            </w:r>
          </w:p>
        </w:tc>
        <w:tc>
          <w:tcPr>
            <w:tcW w:w="5537" w:type="dxa"/>
          </w:tcPr>
          <w:p w:rsidR="00942FE6" w:rsidRPr="00236875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42FE6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Pr="00236875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rPr>
          <w:trHeight w:val="1110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Развлечение ко Дню космон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автики «Наш космический десант» </w:t>
            </w: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или «Тайны третьей планеты»</w:t>
            </w:r>
          </w:p>
          <w:p w:rsidR="00F718BA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Музыкально-литературное 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«Шутки и веселье для хорошего настроения»</w:t>
            </w:r>
          </w:p>
        </w:tc>
        <w:tc>
          <w:tcPr>
            <w:tcW w:w="553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79">
              <w:rPr>
                <w:rFonts w:ascii="Times New Roman" w:hAnsi="Times New Roman" w:cs="Times New Roman"/>
                <w:sz w:val="28"/>
                <w:szCs w:val="28"/>
              </w:rPr>
              <w:t>Консультация «Ребёнок и компьютер»</w:t>
            </w: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E05502" w:rsidRPr="00186DBE" w:rsidTr="00816E36">
        <w:trPr>
          <w:trHeight w:val="645"/>
        </w:trPr>
        <w:tc>
          <w:tcPr>
            <w:tcW w:w="2224" w:type="dxa"/>
            <w:vMerge/>
          </w:tcPr>
          <w:p w:rsidR="00E05502" w:rsidRPr="00C05178" w:rsidRDefault="00E05502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E05502" w:rsidRPr="002765B1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Развлечение  «Знатоки лечебных трав»</w:t>
            </w:r>
          </w:p>
        </w:tc>
        <w:tc>
          <w:tcPr>
            <w:tcW w:w="5537" w:type="dxa"/>
          </w:tcPr>
          <w:p w:rsidR="00E05502" w:rsidRPr="00D12279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05502" w:rsidRPr="000A1F1E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rPr>
          <w:trHeight w:val="810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BA" w:rsidRPr="002765B1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718BA" w:rsidRPr="00236875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«Рисуем с детьми»</w:t>
            </w:r>
          </w:p>
          <w:p w:rsidR="00F718BA" w:rsidRPr="002E012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«Техника рисования мятой бумагой»</w:t>
            </w:r>
          </w:p>
        </w:tc>
        <w:tc>
          <w:tcPr>
            <w:tcW w:w="2957" w:type="dxa"/>
          </w:tcPr>
          <w:p w:rsidR="00F718BA" w:rsidRPr="000A1F1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 – «Книжкины именины»</w:t>
            </w:r>
          </w:p>
          <w:p w:rsidR="00942FE6" w:rsidRPr="00942FE6" w:rsidRDefault="00942FE6" w:rsidP="0094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</w:t>
            </w:r>
          </w:p>
          <w:p w:rsidR="00942FE6" w:rsidRPr="00186DBE" w:rsidRDefault="00942FE6" w:rsidP="0094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«Концерт для кукол»</w:t>
            </w:r>
          </w:p>
        </w:tc>
        <w:tc>
          <w:tcPr>
            <w:tcW w:w="5537" w:type="dxa"/>
          </w:tcPr>
          <w:p w:rsidR="00942FE6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t xml:space="preserve">Памятки «Правила безопасности на улице», </w:t>
            </w:r>
          </w:p>
          <w:p w:rsidR="00F718BA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8BA" w:rsidRPr="0092475E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дома». Листовки «Обеспечьте безопасность детей на дороге», «Перевозка детей в автомобиле»</w:t>
            </w: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942FE6">
              <w:t xml:space="preserve"> </w:t>
            </w:r>
            <w:r w:rsidR="00942FE6"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2055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Развлечение  ко Дню смеха «Улыбайтесь детвора!»</w:t>
            </w:r>
          </w:p>
          <w:p w:rsidR="00942FE6" w:rsidRPr="00785E89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 «Шутки и веселье для хорошего настроения»</w:t>
            </w:r>
          </w:p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Поделки своими руками «Пасхальное чудо»</w:t>
            </w:r>
          </w:p>
        </w:tc>
        <w:tc>
          <w:tcPr>
            <w:tcW w:w="5537" w:type="dxa"/>
          </w:tcPr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галерея «Космос вокруг нас»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Практикум «Помогаем ребенку осваивать новую роль школьника»</w:t>
            </w: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E05502" w:rsidRPr="00186DBE" w:rsidTr="00816E36">
        <w:trPr>
          <w:trHeight w:val="920"/>
        </w:trPr>
        <w:tc>
          <w:tcPr>
            <w:tcW w:w="2224" w:type="dxa"/>
            <w:vMerge/>
          </w:tcPr>
          <w:p w:rsidR="00E05502" w:rsidRPr="00C05178" w:rsidRDefault="00E05502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E05502" w:rsidRPr="00785E89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Книжка – малышка «Мое любимое насекомое» (составление коротких сказок, рассказов о насекомых)</w:t>
            </w:r>
          </w:p>
        </w:tc>
        <w:tc>
          <w:tcPr>
            <w:tcW w:w="5537" w:type="dxa"/>
          </w:tcPr>
          <w:p w:rsidR="00E05502" w:rsidRPr="00785E89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05502" w:rsidRPr="000A1F1E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rPr>
          <w:trHeight w:val="792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785E89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718BA" w:rsidRPr="00236875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«Рисуем с детьми»</w:t>
            </w:r>
          </w:p>
          <w:p w:rsidR="00F718BA" w:rsidRPr="002E012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«Техника рисования мятой бумагой»</w:t>
            </w:r>
          </w:p>
        </w:tc>
        <w:tc>
          <w:tcPr>
            <w:tcW w:w="2957" w:type="dxa"/>
          </w:tcPr>
          <w:p w:rsidR="00F718BA" w:rsidRPr="000A1F1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F718BA" w:rsidRPr="00186DBE" w:rsidTr="00816E36">
        <w:trPr>
          <w:trHeight w:val="660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№9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F718BA" w:rsidRDefault="00AC556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4D2">
              <w:rPr>
                <w:rFonts w:ascii="Times New Roman" w:hAnsi="Times New Roman" w:cs="Times New Roman"/>
                <w:sz w:val="28"/>
                <w:szCs w:val="28"/>
              </w:rPr>
              <w:t>Квест-игра «Путешествие на луну»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 «Путешествие в страну Улыбок»</w:t>
            </w:r>
          </w:p>
        </w:tc>
        <w:tc>
          <w:tcPr>
            <w:tcW w:w="5537" w:type="dxa"/>
          </w:tcPr>
          <w:p w:rsidR="00F718BA" w:rsidRDefault="00AC556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Консультация «Искусство быть родителем»</w:t>
            </w:r>
          </w:p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05502" w:rsidRPr="00186DBE" w:rsidTr="00816E36">
        <w:trPr>
          <w:trHeight w:val="660"/>
        </w:trPr>
        <w:tc>
          <w:tcPr>
            <w:tcW w:w="2224" w:type="dxa"/>
            <w:vMerge/>
          </w:tcPr>
          <w:p w:rsidR="00E05502" w:rsidRPr="00C05178" w:rsidRDefault="00E05502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EC6E7C" w:rsidRPr="00EC6E7C" w:rsidRDefault="00EC6E7C" w:rsidP="00EC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7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территории детского сада </w:t>
            </w:r>
          </w:p>
          <w:p w:rsidR="00E05502" w:rsidRPr="006804D2" w:rsidRDefault="00EC6E7C" w:rsidP="00EC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7C">
              <w:rPr>
                <w:rFonts w:ascii="Times New Roman" w:hAnsi="Times New Roman" w:cs="Times New Roman"/>
                <w:sz w:val="28"/>
                <w:szCs w:val="28"/>
              </w:rPr>
              <w:t>«К первоцветам в гости»</w:t>
            </w:r>
          </w:p>
        </w:tc>
        <w:tc>
          <w:tcPr>
            <w:tcW w:w="5537" w:type="dxa"/>
          </w:tcPr>
          <w:p w:rsidR="00E05502" w:rsidRPr="00AC5566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05502" w:rsidRPr="000A1F1E" w:rsidRDefault="00EC6E7C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7C"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rPr>
          <w:trHeight w:val="628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718BA" w:rsidRPr="00236875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«Рисуем с детьми»</w:t>
            </w:r>
          </w:p>
          <w:p w:rsidR="00F718BA" w:rsidRPr="002E012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«Техника рисования мятой бумагой»</w:t>
            </w:r>
          </w:p>
        </w:tc>
        <w:tc>
          <w:tcPr>
            <w:tcW w:w="2957" w:type="dxa"/>
          </w:tcPr>
          <w:p w:rsidR="00F718BA" w:rsidRPr="000A1F1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F718BA" w:rsidRPr="00186DBE" w:rsidTr="00816E36">
        <w:trPr>
          <w:trHeight w:val="960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Творческая игра «В поисках радуги»</w:t>
            </w:r>
          </w:p>
          <w:p w:rsidR="00942FE6" w:rsidRPr="00186DBE" w:rsidRDefault="00942FE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E6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Музыкально-литературное развлечение «Шутки и веселье для хорошего настроения»</w:t>
            </w:r>
          </w:p>
        </w:tc>
        <w:tc>
          <w:tcPr>
            <w:tcW w:w="553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Картотека «Педагогическая копилка»-педагоги для родителей «Тренируем пальчики-развиваем речь».</w:t>
            </w: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05502" w:rsidRPr="00186DBE" w:rsidTr="00816E36">
        <w:trPr>
          <w:trHeight w:val="656"/>
        </w:trPr>
        <w:tc>
          <w:tcPr>
            <w:tcW w:w="2224" w:type="dxa"/>
            <w:vMerge/>
          </w:tcPr>
          <w:p w:rsidR="00E05502" w:rsidRPr="00C05178" w:rsidRDefault="00E05502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E05502" w:rsidRPr="00910BBD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02">
              <w:rPr>
                <w:rFonts w:ascii="Times New Roman" w:hAnsi="Times New Roman" w:cs="Times New Roman"/>
                <w:sz w:val="28"/>
                <w:szCs w:val="28"/>
              </w:rPr>
              <w:t>Акция «Посади свой цветок»</w:t>
            </w:r>
          </w:p>
        </w:tc>
        <w:tc>
          <w:tcPr>
            <w:tcW w:w="5537" w:type="dxa"/>
          </w:tcPr>
          <w:p w:rsidR="00E05502" w:rsidRPr="00910BBD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05502" w:rsidRPr="000A1F1E" w:rsidRDefault="00E05502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F718BA" w:rsidRPr="00186DBE" w:rsidTr="00816E36">
        <w:trPr>
          <w:trHeight w:val="411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910BBD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718BA" w:rsidRPr="00910BBD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F2">
              <w:rPr>
                <w:rFonts w:ascii="Times New Roman" w:hAnsi="Times New Roman" w:cs="Times New Roman"/>
                <w:sz w:val="28"/>
                <w:szCs w:val="28"/>
              </w:rPr>
              <w:t>«Помогая маме, тренируем пальчики»</w:t>
            </w:r>
          </w:p>
        </w:tc>
        <w:tc>
          <w:tcPr>
            <w:tcW w:w="2957" w:type="dxa"/>
          </w:tcPr>
          <w:p w:rsidR="00F718BA" w:rsidRPr="00186DB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F718BA" w:rsidRPr="00186DBE" w:rsidTr="00816E36">
        <w:trPr>
          <w:trHeight w:val="725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910BBD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718BA" w:rsidRPr="00236875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Советы родителям «Рисуем с детьми»</w:t>
            </w:r>
          </w:p>
          <w:p w:rsidR="00F718BA" w:rsidRPr="002E0122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«Техника рисования мятой бумагой»</w:t>
            </w:r>
          </w:p>
        </w:tc>
        <w:tc>
          <w:tcPr>
            <w:tcW w:w="2957" w:type="dxa"/>
          </w:tcPr>
          <w:p w:rsidR="00F718BA" w:rsidRPr="000A1F1E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F718BA" w:rsidRPr="00186DBE" w:rsidTr="00D24E8D">
        <w:trPr>
          <w:trHeight w:val="413"/>
        </w:trPr>
        <w:tc>
          <w:tcPr>
            <w:tcW w:w="16399" w:type="dxa"/>
            <w:gridSpan w:val="4"/>
          </w:tcPr>
          <w:p w:rsidR="00F718BA" w:rsidRPr="00C05178" w:rsidRDefault="00F718BA" w:rsidP="00942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681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37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57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718BA" w:rsidRPr="00186DBE" w:rsidTr="00816E36">
        <w:trPr>
          <w:trHeight w:val="825"/>
        </w:trPr>
        <w:tc>
          <w:tcPr>
            <w:tcW w:w="2224" w:type="dxa"/>
            <w:vMerge w:val="restart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«Ивушка»</w:t>
            </w:r>
          </w:p>
        </w:tc>
        <w:tc>
          <w:tcPr>
            <w:tcW w:w="5681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EF">
              <w:rPr>
                <w:rFonts w:ascii="Times New Roman" w:hAnsi="Times New Roman" w:cs="Times New Roman"/>
                <w:sz w:val="28"/>
                <w:szCs w:val="28"/>
              </w:rPr>
              <w:t>Праздник Мира и добра отмечает детвора (мини -концерт «Дарю добро»)</w:t>
            </w:r>
          </w:p>
          <w:p w:rsidR="00F718BA" w:rsidRDefault="00883DC6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«Любимые песни»</w:t>
            </w:r>
          </w:p>
        </w:tc>
        <w:tc>
          <w:tcPr>
            <w:tcW w:w="553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05CB1" w:rsidRDefault="00005CB1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718BA" w:rsidRPr="00186DBE" w:rsidTr="00816E36">
        <w:trPr>
          <w:trHeight w:val="465"/>
        </w:trPr>
        <w:tc>
          <w:tcPr>
            <w:tcW w:w="2224" w:type="dxa"/>
            <w:vMerge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F718BA" w:rsidRPr="004F36EF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 «Едет, едет паровозик»</w:t>
            </w:r>
          </w:p>
        </w:tc>
        <w:tc>
          <w:tcPr>
            <w:tcW w:w="553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718BA" w:rsidRPr="000A1F1E" w:rsidRDefault="00B9263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F718BA" w:rsidRPr="00186DBE" w:rsidTr="00816E36">
        <w:tc>
          <w:tcPr>
            <w:tcW w:w="2224" w:type="dxa"/>
          </w:tcPr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F718BA" w:rsidRPr="00C05178" w:rsidRDefault="00F718BA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«Дашенька»</w:t>
            </w:r>
          </w:p>
        </w:tc>
        <w:tc>
          <w:tcPr>
            <w:tcW w:w="5681" w:type="dxa"/>
          </w:tcPr>
          <w:p w:rsidR="00F718BA" w:rsidRDefault="001E129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«День рождения плюшевого мишки».</w:t>
            </w:r>
          </w:p>
          <w:p w:rsidR="00883DC6" w:rsidRPr="00883DC6" w:rsidRDefault="00883DC6" w:rsidP="008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Музыкально-игровая</w:t>
            </w: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  <w:p w:rsidR="00883DC6" w:rsidRPr="00186DBE" w:rsidRDefault="00883DC6" w:rsidP="008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«Мишкин День рождения»</w:t>
            </w:r>
          </w:p>
        </w:tc>
        <w:tc>
          <w:tcPr>
            <w:tcW w:w="5537" w:type="dxa"/>
          </w:tcPr>
          <w:p w:rsidR="00F718BA" w:rsidRPr="00186DBE" w:rsidRDefault="001E129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9D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родителей: «Развитие мелкой моторики или несколько идей, чем занять ребенка дома»</w:t>
            </w:r>
          </w:p>
        </w:tc>
        <w:tc>
          <w:tcPr>
            <w:tcW w:w="2957" w:type="dxa"/>
          </w:tcPr>
          <w:p w:rsidR="00F718BA" w:rsidRDefault="00F718BA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05CB1" w:rsidRPr="00186DBE" w:rsidRDefault="00005CB1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8277BB" w:rsidRPr="00186DBE" w:rsidTr="00816E36">
        <w:trPr>
          <w:trHeight w:val="765"/>
        </w:trPr>
        <w:tc>
          <w:tcPr>
            <w:tcW w:w="2224" w:type="dxa"/>
            <w:vMerge w:val="restart"/>
          </w:tcPr>
          <w:p w:rsidR="008277BB" w:rsidRPr="00C05178" w:rsidRDefault="008277B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8277BB" w:rsidRPr="00C05178" w:rsidRDefault="008277B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</w:t>
            </w:r>
          </w:p>
        </w:tc>
        <w:tc>
          <w:tcPr>
            <w:tcW w:w="5681" w:type="dxa"/>
          </w:tcPr>
          <w:p w:rsidR="0061321D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«Они сражались за Родину» Выставка семейных фотографий</w:t>
            </w:r>
          </w:p>
          <w:p w:rsidR="008277BB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«Гирлянда дружбы»</w:t>
            </w:r>
          </w:p>
          <w:p w:rsidR="00005CB1" w:rsidRPr="00186DBE" w:rsidRDefault="00005CB1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любимые песни»</w:t>
            </w:r>
          </w:p>
        </w:tc>
        <w:tc>
          <w:tcPr>
            <w:tcW w:w="5537" w:type="dxa"/>
          </w:tcPr>
          <w:p w:rsidR="008277BB" w:rsidRPr="00186DBE" w:rsidRDefault="0061321D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на заметку «Что необходимо знать родителям о детском упрямстве и капризности»</w:t>
            </w:r>
          </w:p>
        </w:tc>
        <w:tc>
          <w:tcPr>
            <w:tcW w:w="2957" w:type="dxa"/>
          </w:tcPr>
          <w:p w:rsidR="008277BB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05CB1" w:rsidRPr="00186DBE" w:rsidRDefault="00005CB1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8277BB" w:rsidRPr="00186DBE" w:rsidTr="00816E36">
        <w:trPr>
          <w:trHeight w:val="780"/>
        </w:trPr>
        <w:tc>
          <w:tcPr>
            <w:tcW w:w="2224" w:type="dxa"/>
            <w:vMerge/>
          </w:tcPr>
          <w:p w:rsidR="008277BB" w:rsidRPr="00C05178" w:rsidRDefault="008277B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277BB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выставка: «Этот День Победы…»   </w:t>
            </w:r>
          </w:p>
        </w:tc>
        <w:tc>
          <w:tcPr>
            <w:tcW w:w="5537" w:type="dxa"/>
          </w:tcPr>
          <w:p w:rsidR="008277BB" w:rsidRPr="00186DBE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277BB" w:rsidRPr="000A1F1E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8277BB" w:rsidRPr="00186DBE" w:rsidTr="00816E36">
        <w:trPr>
          <w:trHeight w:val="402"/>
        </w:trPr>
        <w:tc>
          <w:tcPr>
            <w:tcW w:w="2224" w:type="dxa"/>
            <w:vMerge/>
          </w:tcPr>
          <w:p w:rsidR="008277BB" w:rsidRPr="00C05178" w:rsidRDefault="008277B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277BB" w:rsidRPr="000A1F1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«Весёлая карусель»</w:t>
            </w:r>
          </w:p>
        </w:tc>
        <w:tc>
          <w:tcPr>
            <w:tcW w:w="5537" w:type="dxa"/>
          </w:tcPr>
          <w:p w:rsidR="008277BB" w:rsidRPr="00186DBE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277BB" w:rsidRPr="000A1F1E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8277BB" w:rsidRPr="00186DBE" w:rsidTr="00816E36">
        <w:trPr>
          <w:trHeight w:val="1215"/>
        </w:trPr>
        <w:tc>
          <w:tcPr>
            <w:tcW w:w="2224" w:type="dxa"/>
            <w:vMerge w:val="restart"/>
          </w:tcPr>
          <w:p w:rsidR="008277BB" w:rsidRPr="00C05178" w:rsidRDefault="008277B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8277BB" w:rsidRPr="00C05178" w:rsidRDefault="008277B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«Анюта»</w:t>
            </w:r>
          </w:p>
        </w:tc>
        <w:tc>
          <w:tcPr>
            <w:tcW w:w="5681" w:type="dxa"/>
          </w:tcPr>
          <w:p w:rsidR="008277BB" w:rsidRPr="00BF6B12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«Посмотрите поскорей, сколько мыльных пузырей!» развлечение.</w:t>
            </w:r>
          </w:p>
          <w:p w:rsidR="008277BB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12">
              <w:rPr>
                <w:rFonts w:ascii="Times New Roman" w:hAnsi="Times New Roman" w:cs="Times New Roman"/>
                <w:sz w:val="28"/>
                <w:szCs w:val="28"/>
              </w:rPr>
              <w:t>Досуг «В гости к бабушке Матрене»</w:t>
            </w:r>
          </w:p>
          <w:p w:rsidR="00005CB1" w:rsidRPr="00186DBE" w:rsidRDefault="00005CB1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 «Наши любимые песни»</w:t>
            </w:r>
          </w:p>
        </w:tc>
        <w:tc>
          <w:tcPr>
            <w:tcW w:w="5537" w:type="dxa"/>
          </w:tcPr>
          <w:p w:rsidR="008277BB" w:rsidRPr="00001488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Памятка «Пять дел перед сном» (мудрые советы бабушек и дедушек»</w:t>
            </w:r>
          </w:p>
          <w:p w:rsidR="008277BB" w:rsidRPr="00186DBE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Оформление мини  - музея «Сундучок народной куклы»</w:t>
            </w:r>
          </w:p>
        </w:tc>
        <w:tc>
          <w:tcPr>
            <w:tcW w:w="2957" w:type="dxa"/>
          </w:tcPr>
          <w:p w:rsidR="008277BB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05CB1" w:rsidRDefault="00005CB1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8277BB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B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B" w:rsidRPr="00186DBE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7BB" w:rsidRPr="00186DBE" w:rsidTr="00816E36">
        <w:trPr>
          <w:trHeight w:val="810"/>
        </w:trPr>
        <w:tc>
          <w:tcPr>
            <w:tcW w:w="2224" w:type="dxa"/>
            <w:vMerge/>
          </w:tcPr>
          <w:p w:rsidR="008277BB" w:rsidRPr="00C05178" w:rsidRDefault="008277BB" w:rsidP="00F71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277BB" w:rsidRPr="00BF6B12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выставка: «Этот День Победы…»   </w:t>
            </w:r>
          </w:p>
        </w:tc>
        <w:tc>
          <w:tcPr>
            <w:tcW w:w="5537" w:type="dxa"/>
          </w:tcPr>
          <w:p w:rsidR="008277BB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B" w:rsidRPr="00001488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277BB" w:rsidRPr="000A1F1E" w:rsidRDefault="008277BB" w:rsidP="00F7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8277BB" w:rsidRPr="00186DBE" w:rsidTr="00816E36">
        <w:trPr>
          <w:trHeight w:val="542"/>
        </w:trPr>
        <w:tc>
          <w:tcPr>
            <w:tcW w:w="2224" w:type="dxa"/>
            <w:vMerge/>
          </w:tcPr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277BB" w:rsidRPr="000A1F1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«Весёлая карусель»</w:t>
            </w:r>
          </w:p>
        </w:tc>
        <w:tc>
          <w:tcPr>
            <w:tcW w:w="5537" w:type="dxa"/>
          </w:tcPr>
          <w:p w:rsidR="008277BB" w:rsidRPr="00186DB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277BB" w:rsidRPr="000A1F1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9D2DC1" w:rsidRPr="00186DBE" w:rsidTr="00816E36">
        <w:trPr>
          <w:trHeight w:val="1275"/>
        </w:trPr>
        <w:tc>
          <w:tcPr>
            <w:tcW w:w="2224" w:type="dxa"/>
            <w:vMerge w:val="restart"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5681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Презентация: «Спасибо деду за победу»</w:t>
            </w:r>
          </w:p>
          <w:p w:rsidR="009D2DC1" w:rsidRDefault="009D2DC1" w:rsidP="008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праздник </w:t>
            </w: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  <w:p w:rsidR="009D2DC1" w:rsidRPr="00186DBE" w:rsidRDefault="009D2DC1" w:rsidP="0088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 «Маша и медведь»</w:t>
            </w:r>
          </w:p>
        </w:tc>
        <w:tc>
          <w:tcPr>
            <w:tcW w:w="5537" w:type="dxa"/>
          </w:tcPr>
          <w:p w:rsidR="009D2DC1" w:rsidRPr="002E0122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>Выставка поделок ко  Дню Победы: «Военная техника»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2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стенда: «Никто не забыт, ничто не забыто»</w:t>
            </w:r>
          </w:p>
        </w:tc>
        <w:tc>
          <w:tcPr>
            <w:tcW w:w="295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9D2DC1" w:rsidRPr="00186DBE" w:rsidTr="00816E36">
        <w:trPr>
          <w:trHeight w:val="1005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2E0122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выставка: «Этот День Победы…»   </w:t>
            </w:r>
          </w:p>
        </w:tc>
        <w:tc>
          <w:tcPr>
            <w:tcW w:w="5537" w:type="dxa"/>
          </w:tcPr>
          <w:p w:rsidR="009D2DC1" w:rsidRPr="00236875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9D2DC1" w:rsidRPr="002E0122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 посредством изобразительной деятельности»</w:t>
            </w:r>
          </w:p>
        </w:tc>
        <w:tc>
          <w:tcPr>
            <w:tcW w:w="2957" w:type="dxa"/>
          </w:tcPr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9D2DC1" w:rsidRPr="00186DBE" w:rsidTr="00816E36">
        <w:trPr>
          <w:trHeight w:val="590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9D2DC1" w:rsidRDefault="009D2DC1" w:rsidP="008277B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277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Физкультурный 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«Быстрее, выше, сильнее</w:t>
            </w:r>
            <w:r w:rsidRPr="008277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53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C1" w:rsidRPr="00236875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9D2DC1" w:rsidRPr="00186DBE" w:rsidTr="00816E36">
        <w:trPr>
          <w:trHeight w:val="590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2F121B" w:rsidRDefault="009D2DC1" w:rsidP="002F12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12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Экологический турнир: </w:t>
            </w:r>
          </w:p>
          <w:p w:rsidR="009D2DC1" w:rsidRPr="008277BB" w:rsidRDefault="009D2DC1" w:rsidP="002F12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12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«У природы есть друзья – это мы, и ты и я!»</w:t>
            </w:r>
          </w:p>
        </w:tc>
        <w:tc>
          <w:tcPr>
            <w:tcW w:w="553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D2DC1" w:rsidRPr="008277BB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9D2DC1" w:rsidRPr="00186DBE" w:rsidTr="00D24E8D">
        <w:trPr>
          <w:trHeight w:val="1363"/>
        </w:trPr>
        <w:tc>
          <w:tcPr>
            <w:tcW w:w="2224" w:type="dxa"/>
            <w:vMerge w:val="restart"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«Незабудка»</w:t>
            </w:r>
          </w:p>
        </w:tc>
        <w:tc>
          <w:tcPr>
            <w:tcW w:w="5681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5B1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«Поклонимся Великим тем годам»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«Выпускной</w:t>
            </w:r>
            <w:r w:rsidR="00D24E8D">
              <w:rPr>
                <w:rFonts w:ascii="Times New Roman" w:hAnsi="Times New Roman" w:cs="Times New Roman"/>
                <w:sz w:val="28"/>
                <w:szCs w:val="28"/>
              </w:rPr>
              <w:t xml:space="preserve"> звездопад начинает свой парад»</w:t>
            </w:r>
          </w:p>
        </w:tc>
        <w:tc>
          <w:tcPr>
            <w:tcW w:w="5537" w:type="dxa"/>
          </w:tcPr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79">
              <w:rPr>
                <w:rFonts w:ascii="Times New Roman" w:hAnsi="Times New Roman" w:cs="Times New Roman"/>
                <w:sz w:val="28"/>
                <w:szCs w:val="28"/>
              </w:rPr>
              <w:t>Консультация «Ребёнок и компьютер»</w:t>
            </w:r>
          </w:p>
        </w:tc>
        <w:tc>
          <w:tcPr>
            <w:tcW w:w="295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C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C1" w:rsidRPr="00186DBE" w:rsidTr="00816E36">
        <w:trPr>
          <w:trHeight w:val="1095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2765B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выставка: «Этот День Победы…»   </w:t>
            </w:r>
          </w:p>
        </w:tc>
        <w:tc>
          <w:tcPr>
            <w:tcW w:w="5537" w:type="dxa"/>
          </w:tcPr>
          <w:p w:rsidR="009D2DC1" w:rsidRPr="00236875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9D2DC1" w:rsidRPr="00D12279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 посредством изобразительной деятельности»</w:t>
            </w:r>
          </w:p>
        </w:tc>
        <w:tc>
          <w:tcPr>
            <w:tcW w:w="2957" w:type="dxa"/>
          </w:tcPr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9D2DC1" w:rsidRPr="00186DBE" w:rsidTr="00816E36">
        <w:trPr>
          <w:trHeight w:val="825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Спортивно - музыкальный праздник «Путешествие в Спортландию!»</w:t>
            </w:r>
          </w:p>
        </w:tc>
        <w:tc>
          <w:tcPr>
            <w:tcW w:w="553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C1" w:rsidRPr="00236875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9D2DC1" w:rsidRPr="00186DBE" w:rsidTr="00816E36">
        <w:trPr>
          <w:trHeight w:val="825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8277BB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«Детский сад-цветущий сад»</w:t>
            </w:r>
          </w:p>
        </w:tc>
        <w:tc>
          <w:tcPr>
            <w:tcW w:w="553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2DC1" w:rsidRPr="008277BB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8277BB" w:rsidRPr="00186DBE" w:rsidTr="00816E36">
        <w:trPr>
          <w:trHeight w:val="1305"/>
        </w:trPr>
        <w:tc>
          <w:tcPr>
            <w:tcW w:w="2224" w:type="dxa"/>
            <w:vMerge w:val="restart"/>
          </w:tcPr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«Вишенка»</w:t>
            </w:r>
          </w:p>
        </w:tc>
        <w:tc>
          <w:tcPr>
            <w:tcW w:w="5681" w:type="dxa"/>
          </w:tcPr>
          <w:p w:rsidR="008277BB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CD4DC3">
              <w:rPr>
                <w:rFonts w:ascii="Times New Roman" w:hAnsi="Times New Roman" w:cs="Times New Roman"/>
                <w:sz w:val="28"/>
                <w:szCs w:val="28"/>
              </w:rPr>
              <w:t>«Будь здоров, малыш!»</w:t>
            </w:r>
          </w:p>
          <w:p w:rsidR="00883DC6" w:rsidRPr="00186DBE" w:rsidRDefault="00883DC6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«Любимые песни»</w:t>
            </w:r>
          </w:p>
        </w:tc>
        <w:tc>
          <w:tcPr>
            <w:tcW w:w="5537" w:type="dxa"/>
          </w:tcPr>
          <w:p w:rsidR="008277BB" w:rsidRPr="0092475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t>Папка—раскладушка «Дню Победы посвящается»</w:t>
            </w:r>
          </w:p>
          <w:p w:rsidR="008277BB" w:rsidRPr="00186DB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5E">
              <w:rPr>
                <w:rFonts w:ascii="Times New Roman" w:hAnsi="Times New Roman" w:cs="Times New Roman"/>
                <w:sz w:val="28"/>
                <w:szCs w:val="28"/>
              </w:rPr>
              <w:t>Буклет «Благоприятная атмосфера в семье – залог психического здоровья ребёнка»</w:t>
            </w:r>
          </w:p>
        </w:tc>
        <w:tc>
          <w:tcPr>
            <w:tcW w:w="2957" w:type="dxa"/>
          </w:tcPr>
          <w:p w:rsidR="008277BB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C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8277BB" w:rsidRPr="00186DBE" w:rsidTr="00816E36">
        <w:trPr>
          <w:trHeight w:val="630"/>
        </w:trPr>
        <w:tc>
          <w:tcPr>
            <w:tcW w:w="2224" w:type="dxa"/>
            <w:vMerge/>
          </w:tcPr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277BB" w:rsidRPr="004F36EF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BA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 «Едет, едет паровозик»</w:t>
            </w:r>
          </w:p>
        </w:tc>
        <w:tc>
          <w:tcPr>
            <w:tcW w:w="5537" w:type="dxa"/>
          </w:tcPr>
          <w:p w:rsidR="008277BB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277BB" w:rsidRPr="000A1F1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8277BB" w:rsidRPr="00186DBE" w:rsidTr="00816E36">
        <w:trPr>
          <w:trHeight w:val="1920"/>
        </w:trPr>
        <w:tc>
          <w:tcPr>
            <w:tcW w:w="2224" w:type="dxa"/>
            <w:vMerge w:val="restart"/>
          </w:tcPr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«Рябинка»</w:t>
            </w:r>
          </w:p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«Рябинка-1»</w:t>
            </w:r>
          </w:p>
        </w:tc>
        <w:tc>
          <w:tcPr>
            <w:tcW w:w="5681" w:type="dxa"/>
          </w:tcPr>
          <w:p w:rsidR="008277BB" w:rsidRPr="00785E89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Военно-спортивное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"Зарничка" к 9 Мая</w:t>
            </w:r>
          </w:p>
          <w:p w:rsidR="00883DC6" w:rsidRDefault="00883DC6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«Поклонимся Великим тем годам»</w:t>
            </w:r>
          </w:p>
          <w:p w:rsidR="00883DC6" w:rsidRPr="00186DBE" w:rsidRDefault="00883DC6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«Выпускной звездопад начинает свой парад».</w:t>
            </w:r>
          </w:p>
        </w:tc>
        <w:tc>
          <w:tcPr>
            <w:tcW w:w="5537" w:type="dxa"/>
          </w:tcPr>
          <w:p w:rsidR="008277BB" w:rsidRPr="00785E89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 9 Мая «Солдатская каша»</w:t>
            </w:r>
          </w:p>
          <w:p w:rsidR="008277BB" w:rsidRPr="00785E89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Итоговое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ельское собрание «Наши успехи».</w:t>
            </w:r>
          </w:p>
          <w:p w:rsidR="008277BB" w:rsidRPr="00785E89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подготовку к выпускному вечеру. Фото вернисаж: </w:t>
            </w:r>
          </w:p>
          <w:p w:rsidR="008277BB" w:rsidRPr="00186DB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89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взрослей».</w:t>
            </w:r>
          </w:p>
        </w:tc>
        <w:tc>
          <w:tcPr>
            <w:tcW w:w="2957" w:type="dxa"/>
          </w:tcPr>
          <w:p w:rsidR="008277BB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C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8277BB" w:rsidRPr="00186DBE" w:rsidTr="00816E36">
        <w:trPr>
          <w:trHeight w:val="1125"/>
        </w:trPr>
        <w:tc>
          <w:tcPr>
            <w:tcW w:w="2224" w:type="dxa"/>
            <w:vMerge/>
          </w:tcPr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277BB" w:rsidRPr="00785E89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выставка: «Этот День Победы…»   </w:t>
            </w:r>
          </w:p>
        </w:tc>
        <w:tc>
          <w:tcPr>
            <w:tcW w:w="5537" w:type="dxa"/>
          </w:tcPr>
          <w:p w:rsidR="008277BB" w:rsidRPr="00236875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8277BB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 посредством изобразительной деятельности»</w:t>
            </w:r>
          </w:p>
        </w:tc>
        <w:tc>
          <w:tcPr>
            <w:tcW w:w="2957" w:type="dxa"/>
          </w:tcPr>
          <w:p w:rsidR="008277BB" w:rsidRPr="000A1F1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E05502" w:rsidRPr="00186DBE" w:rsidTr="00816E36">
        <w:trPr>
          <w:trHeight w:val="646"/>
        </w:trPr>
        <w:tc>
          <w:tcPr>
            <w:tcW w:w="2224" w:type="dxa"/>
            <w:vMerge/>
          </w:tcPr>
          <w:p w:rsidR="00E05502" w:rsidRPr="00C05178" w:rsidRDefault="00E05502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E05502" w:rsidRPr="000A1F1E" w:rsidRDefault="002F121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Стенгазета – призыв  «Берегите насекомых» (коллаж)</w:t>
            </w:r>
          </w:p>
        </w:tc>
        <w:tc>
          <w:tcPr>
            <w:tcW w:w="5537" w:type="dxa"/>
          </w:tcPr>
          <w:p w:rsidR="00E05502" w:rsidRPr="00236875" w:rsidRDefault="00E05502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21B" w:rsidRDefault="002F121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05502" w:rsidRPr="000A1F1E" w:rsidRDefault="002F121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8277BB" w:rsidRPr="00186DBE" w:rsidTr="00816E36">
        <w:trPr>
          <w:trHeight w:val="792"/>
        </w:trPr>
        <w:tc>
          <w:tcPr>
            <w:tcW w:w="2224" w:type="dxa"/>
            <w:vMerge/>
          </w:tcPr>
          <w:p w:rsidR="008277BB" w:rsidRPr="00C05178" w:rsidRDefault="008277BB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8277BB" w:rsidRPr="000A1F1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Спортивно - музыкальный праздник «Путешествие в Спортландию!»</w:t>
            </w:r>
          </w:p>
        </w:tc>
        <w:tc>
          <w:tcPr>
            <w:tcW w:w="5537" w:type="dxa"/>
          </w:tcPr>
          <w:p w:rsidR="008277BB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7BB" w:rsidRPr="00236875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277BB" w:rsidRPr="000A1F1E" w:rsidRDefault="008277BB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9D2DC1" w:rsidRPr="00186DBE" w:rsidTr="00816E36">
        <w:trPr>
          <w:trHeight w:val="765"/>
        </w:trPr>
        <w:tc>
          <w:tcPr>
            <w:tcW w:w="2224" w:type="dxa"/>
            <w:vMerge w:val="restart"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«Колокольчик»</w:t>
            </w:r>
          </w:p>
        </w:tc>
        <w:tc>
          <w:tcPr>
            <w:tcW w:w="5681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«Поклонимся Великим тем годам»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B1"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 «Маша и медведь»</w:t>
            </w:r>
          </w:p>
        </w:tc>
        <w:tc>
          <w:tcPr>
            <w:tcW w:w="5537" w:type="dxa"/>
          </w:tcPr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Оформление стенда «Мы помним,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566">
              <w:rPr>
                <w:rFonts w:ascii="Times New Roman" w:hAnsi="Times New Roman" w:cs="Times New Roman"/>
                <w:sz w:val="28"/>
                <w:szCs w:val="28"/>
              </w:rPr>
              <w:t>мы гордимся»</w:t>
            </w:r>
          </w:p>
        </w:tc>
        <w:tc>
          <w:tcPr>
            <w:tcW w:w="295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C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9D2DC1" w:rsidRPr="00186DBE" w:rsidTr="00816E36">
        <w:trPr>
          <w:trHeight w:val="825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выставка: «Этот День Победы…»   </w:t>
            </w:r>
          </w:p>
        </w:tc>
        <w:tc>
          <w:tcPr>
            <w:tcW w:w="5537" w:type="dxa"/>
          </w:tcPr>
          <w:p w:rsidR="009D2DC1" w:rsidRPr="00236875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9D2DC1" w:rsidRPr="00186DB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 посредством изобразительной деятельности»</w:t>
            </w:r>
          </w:p>
        </w:tc>
        <w:tc>
          <w:tcPr>
            <w:tcW w:w="2957" w:type="dxa"/>
          </w:tcPr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9D2DC1" w:rsidRPr="00186DBE" w:rsidTr="00816E36">
        <w:trPr>
          <w:trHeight w:val="780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8277BB" w:rsidRDefault="009D2DC1" w:rsidP="008277B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277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Физкультурный 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«Быстрее, выше, сильнее</w:t>
            </w:r>
            <w:r w:rsidRPr="008277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C1" w:rsidRPr="00236875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2DC1" w:rsidRPr="000A1F1E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9D2DC1" w:rsidRPr="00186DBE" w:rsidTr="00816E36">
        <w:trPr>
          <w:trHeight w:val="780"/>
        </w:trPr>
        <w:tc>
          <w:tcPr>
            <w:tcW w:w="2224" w:type="dxa"/>
            <w:vMerge/>
          </w:tcPr>
          <w:p w:rsidR="009D2DC1" w:rsidRPr="00C05178" w:rsidRDefault="009D2DC1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9D2DC1" w:rsidRPr="008277BB" w:rsidRDefault="009D2DC1" w:rsidP="00827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12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Экологическая акция  «Посади цветок»</w:t>
            </w:r>
          </w:p>
        </w:tc>
        <w:tc>
          <w:tcPr>
            <w:tcW w:w="553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D2DC1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D2DC1" w:rsidRPr="008277BB" w:rsidRDefault="009D2DC1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  <w:tr w:rsidR="00D24E8D" w:rsidRPr="00186DBE" w:rsidTr="00816E36">
        <w:trPr>
          <w:trHeight w:val="930"/>
        </w:trPr>
        <w:tc>
          <w:tcPr>
            <w:tcW w:w="2224" w:type="dxa"/>
            <w:vMerge w:val="restart"/>
          </w:tcPr>
          <w:p w:rsidR="00D24E8D" w:rsidRPr="00C05178" w:rsidRDefault="00D24E8D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D24E8D" w:rsidRPr="00C05178" w:rsidRDefault="00D24E8D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  <w:p w:rsidR="00D24E8D" w:rsidRPr="00C05178" w:rsidRDefault="00D24E8D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78"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«Березка-1»</w:t>
            </w:r>
          </w:p>
        </w:tc>
        <w:tc>
          <w:tcPr>
            <w:tcW w:w="5681" w:type="dxa"/>
          </w:tcPr>
          <w:p w:rsidR="00D24E8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«Ритмы победного мая»</w:t>
            </w:r>
          </w:p>
          <w:bookmarkEnd w:id="0"/>
          <w:p w:rsidR="00D24E8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«Поклонимся Великим тем годам»</w:t>
            </w:r>
          </w:p>
          <w:p w:rsidR="00D24E8D" w:rsidRPr="00186DBE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C6">
              <w:rPr>
                <w:rFonts w:ascii="Times New Roman" w:hAnsi="Times New Roman" w:cs="Times New Roman"/>
                <w:sz w:val="28"/>
                <w:szCs w:val="28"/>
              </w:rPr>
              <w:t>«Выпускной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звездопад начинает свой парад»</w:t>
            </w:r>
          </w:p>
        </w:tc>
        <w:tc>
          <w:tcPr>
            <w:tcW w:w="5537" w:type="dxa"/>
          </w:tcPr>
          <w:p w:rsidR="00D24E8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BD">
              <w:rPr>
                <w:rFonts w:ascii="Times New Roman" w:hAnsi="Times New Roman" w:cs="Times New Roman"/>
                <w:sz w:val="28"/>
                <w:szCs w:val="28"/>
              </w:rPr>
              <w:t>Акция с участием родителей и детей               «Родители и дети за мир на планете!»</w:t>
            </w:r>
          </w:p>
          <w:p w:rsidR="00D24E8D" w:rsidRPr="00186DBE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24E8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24E8D" w:rsidRPr="00186DBE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C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D24E8D" w:rsidRPr="00186DBE" w:rsidTr="00816E36">
        <w:trPr>
          <w:trHeight w:val="1005"/>
        </w:trPr>
        <w:tc>
          <w:tcPr>
            <w:tcW w:w="2224" w:type="dxa"/>
            <w:vMerge/>
          </w:tcPr>
          <w:p w:rsidR="00D24E8D" w:rsidRPr="00C05178" w:rsidRDefault="00D24E8D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24E8D" w:rsidRPr="00910BB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выставка: «Этот День Победы…»   </w:t>
            </w:r>
          </w:p>
        </w:tc>
        <w:tc>
          <w:tcPr>
            <w:tcW w:w="5537" w:type="dxa"/>
          </w:tcPr>
          <w:p w:rsidR="00D24E8D" w:rsidRPr="00236875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D24E8D" w:rsidRPr="00910BB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75"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 посредством изобразительной деятельности»</w:t>
            </w:r>
          </w:p>
        </w:tc>
        <w:tc>
          <w:tcPr>
            <w:tcW w:w="2957" w:type="dxa"/>
          </w:tcPr>
          <w:p w:rsidR="00D24E8D" w:rsidRPr="000A1F1E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1E">
              <w:rPr>
                <w:rFonts w:ascii="Times New Roman" w:hAnsi="Times New Roman" w:cs="Times New Roman"/>
                <w:sz w:val="28"/>
                <w:szCs w:val="28"/>
              </w:rPr>
              <w:t>ПДО по изодеятельности</w:t>
            </w:r>
          </w:p>
        </w:tc>
      </w:tr>
      <w:tr w:rsidR="00D24E8D" w:rsidRPr="00186DBE" w:rsidTr="00D24E8D">
        <w:trPr>
          <w:trHeight w:val="686"/>
        </w:trPr>
        <w:tc>
          <w:tcPr>
            <w:tcW w:w="2224" w:type="dxa"/>
            <w:vMerge/>
          </w:tcPr>
          <w:p w:rsidR="00D24E8D" w:rsidRPr="00C05178" w:rsidRDefault="00D24E8D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24E8D" w:rsidRPr="000A1F1E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Спортивно - музыкальный праздник «Путешествие в Спортландию!»</w:t>
            </w:r>
          </w:p>
        </w:tc>
        <w:tc>
          <w:tcPr>
            <w:tcW w:w="5537" w:type="dxa"/>
          </w:tcPr>
          <w:p w:rsidR="00D24E8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8D" w:rsidRPr="00236875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24E8D" w:rsidRPr="000A1F1E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BB"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</w:tc>
      </w:tr>
      <w:tr w:rsidR="00D24E8D" w:rsidRPr="00186DBE" w:rsidTr="00D24E8D">
        <w:trPr>
          <w:trHeight w:val="682"/>
        </w:trPr>
        <w:tc>
          <w:tcPr>
            <w:tcW w:w="2224" w:type="dxa"/>
            <w:vMerge/>
          </w:tcPr>
          <w:p w:rsidR="00D24E8D" w:rsidRPr="00C05178" w:rsidRDefault="00D24E8D" w:rsidP="00827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</w:tcPr>
          <w:p w:rsidR="00D24E8D" w:rsidRPr="008277BB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гербария «Цветоград»</w:t>
            </w:r>
          </w:p>
        </w:tc>
        <w:tc>
          <w:tcPr>
            <w:tcW w:w="5537" w:type="dxa"/>
          </w:tcPr>
          <w:p w:rsidR="00D24E8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24E8D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1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24E8D" w:rsidRPr="008277BB" w:rsidRDefault="00D24E8D" w:rsidP="00827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экологии</w:t>
            </w:r>
          </w:p>
        </w:tc>
      </w:tr>
    </w:tbl>
    <w:p w:rsidR="00B85AF6" w:rsidRDefault="00B85AF6">
      <w:pPr>
        <w:rPr>
          <w:rFonts w:ascii="Times New Roman" w:hAnsi="Times New Roman" w:cs="Times New Roman"/>
          <w:sz w:val="28"/>
          <w:szCs w:val="28"/>
        </w:rPr>
      </w:pPr>
    </w:p>
    <w:p w:rsidR="00B85AF6" w:rsidRDefault="00B85AF6">
      <w:pPr>
        <w:rPr>
          <w:rFonts w:ascii="Times New Roman" w:hAnsi="Times New Roman" w:cs="Times New Roman"/>
          <w:sz w:val="28"/>
          <w:szCs w:val="28"/>
        </w:rPr>
      </w:pPr>
    </w:p>
    <w:p w:rsidR="002773E1" w:rsidRDefault="002773E1">
      <w:pPr>
        <w:rPr>
          <w:rFonts w:ascii="Times New Roman" w:hAnsi="Times New Roman" w:cs="Times New Roman"/>
          <w:sz w:val="28"/>
          <w:szCs w:val="28"/>
        </w:rPr>
      </w:pPr>
    </w:p>
    <w:p w:rsidR="002773E1" w:rsidRDefault="002773E1">
      <w:pPr>
        <w:rPr>
          <w:rFonts w:ascii="Times New Roman" w:hAnsi="Times New Roman" w:cs="Times New Roman"/>
          <w:sz w:val="28"/>
          <w:szCs w:val="28"/>
        </w:rPr>
      </w:pPr>
    </w:p>
    <w:p w:rsidR="002773E1" w:rsidRDefault="002773E1">
      <w:pPr>
        <w:rPr>
          <w:rFonts w:ascii="Times New Roman" w:hAnsi="Times New Roman" w:cs="Times New Roman"/>
          <w:sz w:val="28"/>
          <w:szCs w:val="28"/>
        </w:rPr>
      </w:pPr>
    </w:p>
    <w:p w:rsidR="000F7B4A" w:rsidRDefault="000F7B4A">
      <w:pPr>
        <w:rPr>
          <w:rFonts w:ascii="Times New Roman" w:hAnsi="Times New Roman" w:cs="Times New Roman"/>
          <w:sz w:val="28"/>
          <w:szCs w:val="28"/>
        </w:rPr>
      </w:pPr>
    </w:p>
    <w:p w:rsidR="000F7B4A" w:rsidRDefault="000F7B4A">
      <w:pPr>
        <w:rPr>
          <w:rFonts w:ascii="Times New Roman" w:hAnsi="Times New Roman" w:cs="Times New Roman"/>
          <w:sz w:val="28"/>
          <w:szCs w:val="28"/>
        </w:rPr>
      </w:pPr>
    </w:p>
    <w:p w:rsidR="000F7B4A" w:rsidRDefault="000F7B4A">
      <w:pPr>
        <w:rPr>
          <w:rFonts w:ascii="Times New Roman" w:hAnsi="Times New Roman" w:cs="Times New Roman"/>
          <w:sz w:val="28"/>
          <w:szCs w:val="28"/>
        </w:rPr>
      </w:pPr>
    </w:p>
    <w:p w:rsidR="00186DBE" w:rsidRDefault="00186DBE">
      <w:pPr>
        <w:rPr>
          <w:rFonts w:ascii="Times New Roman" w:hAnsi="Times New Roman" w:cs="Times New Roman"/>
          <w:sz w:val="28"/>
          <w:szCs w:val="28"/>
        </w:rPr>
      </w:pPr>
    </w:p>
    <w:p w:rsidR="00BF6B12" w:rsidRDefault="00BF6B12">
      <w:pPr>
        <w:rPr>
          <w:rFonts w:ascii="Times New Roman" w:hAnsi="Times New Roman" w:cs="Times New Roman"/>
          <w:sz w:val="28"/>
          <w:szCs w:val="28"/>
        </w:rPr>
      </w:pPr>
    </w:p>
    <w:sectPr w:rsidR="00BF6B12" w:rsidSect="00186DBE">
      <w:pgSz w:w="16838" w:h="11906" w:orient="landscape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1EB"/>
    <w:rsid w:val="00001488"/>
    <w:rsid w:val="00005CB1"/>
    <w:rsid w:val="00060B71"/>
    <w:rsid w:val="00082935"/>
    <w:rsid w:val="000A184F"/>
    <w:rsid w:val="000A1F1E"/>
    <w:rsid w:val="000F7B4A"/>
    <w:rsid w:val="001409CA"/>
    <w:rsid w:val="00186DBE"/>
    <w:rsid w:val="001E129D"/>
    <w:rsid w:val="00236875"/>
    <w:rsid w:val="002765B1"/>
    <w:rsid w:val="002773E1"/>
    <w:rsid w:val="002906C1"/>
    <w:rsid w:val="002D759A"/>
    <w:rsid w:val="002E0122"/>
    <w:rsid w:val="002F121B"/>
    <w:rsid w:val="003C74EB"/>
    <w:rsid w:val="004F36EF"/>
    <w:rsid w:val="0061321D"/>
    <w:rsid w:val="00665FFD"/>
    <w:rsid w:val="00675913"/>
    <w:rsid w:val="006865D5"/>
    <w:rsid w:val="006C0F04"/>
    <w:rsid w:val="006C3994"/>
    <w:rsid w:val="006C7816"/>
    <w:rsid w:val="006F201F"/>
    <w:rsid w:val="00715910"/>
    <w:rsid w:val="00775181"/>
    <w:rsid w:val="00785E89"/>
    <w:rsid w:val="007B16D4"/>
    <w:rsid w:val="007B2B64"/>
    <w:rsid w:val="007F55E6"/>
    <w:rsid w:val="00816E36"/>
    <w:rsid w:val="008277BB"/>
    <w:rsid w:val="00832479"/>
    <w:rsid w:val="0085769B"/>
    <w:rsid w:val="00883DC6"/>
    <w:rsid w:val="008A62B1"/>
    <w:rsid w:val="008D7DD2"/>
    <w:rsid w:val="00910BBD"/>
    <w:rsid w:val="0092475E"/>
    <w:rsid w:val="00942FE6"/>
    <w:rsid w:val="0098792E"/>
    <w:rsid w:val="009D2DC1"/>
    <w:rsid w:val="009F45EB"/>
    <w:rsid w:val="00A06705"/>
    <w:rsid w:val="00A22C81"/>
    <w:rsid w:val="00A24160"/>
    <w:rsid w:val="00A34BF6"/>
    <w:rsid w:val="00A60DCB"/>
    <w:rsid w:val="00AC5566"/>
    <w:rsid w:val="00B85AF6"/>
    <w:rsid w:val="00B9263B"/>
    <w:rsid w:val="00BB3C0B"/>
    <w:rsid w:val="00BB79DC"/>
    <w:rsid w:val="00BF6B12"/>
    <w:rsid w:val="00C05178"/>
    <w:rsid w:val="00C36965"/>
    <w:rsid w:val="00CA41EB"/>
    <w:rsid w:val="00CD4DC3"/>
    <w:rsid w:val="00D029E1"/>
    <w:rsid w:val="00D12279"/>
    <w:rsid w:val="00D24E8D"/>
    <w:rsid w:val="00D41877"/>
    <w:rsid w:val="00D64593"/>
    <w:rsid w:val="00DD55A4"/>
    <w:rsid w:val="00E05502"/>
    <w:rsid w:val="00E43079"/>
    <w:rsid w:val="00E845FB"/>
    <w:rsid w:val="00EC6E7C"/>
    <w:rsid w:val="00F229B2"/>
    <w:rsid w:val="00F718BA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F44F2"/>
    <w:rPr>
      <w:b/>
      <w:bCs/>
    </w:rPr>
  </w:style>
  <w:style w:type="paragraph" w:customStyle="1" w:styleId="Standard">
    <w:name w:val="Standard"/>
    <w:rsid w:val="00816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8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KGlSGPOA8CBcA0nRIh4rrffMfbQ=</DigestValue>
    </Reference>
    <Reference URI="#idOfficeObject" Type="http://www.w3.org/2000/09/xmldsig#Object">
      <DigestMethod Algorithm="http://www.w3.org/2000/09/xmldsig#sha1"/>
      <DigestValue>lpfe8mpMDFob1TFAcagd94X7cNc=</DigestValue>
    </Reference>
    <Reference URI="#idValidSigLnImg" Type="http://www.w3.org/2000/09/xmldsig#Object">
      <DigestMethod Algorithm="http://www.w3.org/2000/09/xmldsig#sha1"/>
      <DigestValue>YTOsGvUDCkAJQi2kTDWy2KLfNwM=</DigestValue>
    </Reference>
    <Reference URI="#idInvalidSigLnImg" Type="http://www.w3.org/2000/09/xmldsig#Object">
      <DigestMethod Algorithm="http://www.w3.org/2000/09/xmldsig#sha1"/>
      <DigestValue>Rxcy4thSvAvuhhGfrLNSndT21P8=</DigestValue>
    </Reference>
  </SignedInfo>
  <SignatureValue>
    JE80fi6DvXvu7jru42S0h53wmoxTQlWmqj1E2veoWEQLMrAggoZa5OQmarRFMfjdcQuwo77i
    0lHAkp6naooSOFlawDbn8L8w1vblc+Mud5BW6w4kVcBWUOou9xkoweaxPNSYt4jMiO/Q+RU/
    A2Mtndt73vDWgjxsgOiCYlP2gNs=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kZ32IgrMJKbIz9rb9Tp/mzRZAeI=</DigestValue>
      </Reference>
      <Reference URI="/word/fontTable.xml?ContentType=application/vnd.openxmlformats-officedocument.wordprocessingml.fontTable+xml">
        <DigestMethod Algorithm="http://www.w3.org/2000/09/xmldsig#sha1"/>
        <DigestValue>A9tUtMV0gZDClEOFTrMBAGd5B64=</DigestValue>
      </Reference>
      <Reference URI="/word/media/image1.emf?ContentType=image/x-emf">
        <DigestMethod Algorithm="http://www.w3.org/2000/09/xmldsig#sha1"/>
        <DigestValue>4lqXeM8+K8QxlQTRl15MOLBQDFQ=</DigestValue>
      </Reference>
      <Reference URI="/word/settings.xml?ContentType=application/vnd.openxmlformats-officedocument.wordprocessingml.settings+xml">
        <DigestMethod Algorithm="http://www.w3.org/2000/09/xmldsig#sha1"/>
        <DigestValue>z7RGQcMMsFktwZ8axVTPUbTeKKo=</DigestValue>
      </Reference>
      <Reference URI="/word/styles.xml?ContentType=application/vnd.openxmlformats-officedocument.wordprocessingml.styles+xml">
        <DigestMethod Algorithm="http://www.w3.org/2000/09/xmldsig#sha1"/>
        <DigestValue>wNFIPyjuZ4IPhsZCu47k0QoDsJI=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2021-10-22T06:45:53Z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{4569FC62-3FF2-459C-933B-59ED064BC9E6}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I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EkFANj/BAAABADSbosEAAAAAAAAAABTAGkAZwBuAGEAdAB1AHIAZQBMAGkAbgBlAAAA5PNsMojzbDLwfRAD8IFtMsDvTTMAAAQArNESAA8KdTIAHxsCHhNjMiwKdTIeKd0zRNISAAEABAAAAAQA0DVJBYAxlgAAAAQAqNESAAAAcTIAEVgFABBYBUTSEgBE0hIAAQAEAAAABAAU0hIAAAAAAP/////Y0RIAFNISAO7lcTIeE2My+OVxMqYq3TMAABIAAB8bAqCVEgMAAAAAMAAAACjSEgAAAAAAz21GMwAAAACABI8AAAAAAFC3EgMM0hIAPW1GM1SW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EQv8ECAAAAHhC/wQBAAAAAAUAoAQAAACg0BIAmCNyMgAAAADY0BIA3NASAM8MAQEBAAAAAQAAAACaEgMA700zAO9NM5PAAAAAAAAAAAAAAAAAAADwgW0yAJoSA9jQEgC5Qm0yAABNM4CrIAIA700zBQAAAPTQEgAA700z9NASAMn4bDLu+Gwy4NQSAGDibTIE0RIAtlByMgDvTTOP0RIAnNMSAAAAcjKP0RIAgKsgAoCrIAKLZXIyAO9NM6/REgC80xIAb2VyMq/REgCQpyACkKcgAotlcjKAlx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JBQDY/wQAAAQA0m6LBAAAAAAAAAAAUwBpAGcAbgBhAHQAdQByAGUATABpAG4AZQAAAOTzbDKI82wy8H0QA/CBbTLA700zAAAEAKzREgAPCnUyAB8bAh4TYzIsCnUyHindM0TSEgABAAQAAAAEANA1SQWAMZYAAAAEAKjREgAAAHEyABFYBQAQWAVE0hIARNISAAEABAAAAAQAFNISAAAAAAD/////2NESABTSEgDu5XEyHhNjMvjlcTKmKt0zAAASAAAfGwKglRIDAAAAADAAAAAo0hIAAAAAAM9tRjMAAAAAgASPAAAAAABQtxIDDNISAD1tRjNUl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hEL/BAgAAAB4Qv8EAQAAAAAFAKAEAAAAoNASAJgjcjIAAAAA2NASANzQEgDPDAEBAQAAAAEAAAAAmhIDAO9NMwDvTTOTwAAAAAAAAAAAAAAAAAAA8IFtMgCaEgPY0BIAuUJtMgAATTOAqyACAO9NMwUAAAD00BIAAO9NM/TQEgDJ+Gwy7vhsMuDUEgBg4m0yBNESALZQcjIA700zj9ESAJzTEgAAAHIyj9ESAICrIAKAqyACi2VyMgDvTTOv0RIAvNMSAG9lcjKv0RIAkKcgApCnIAKLZXIygJc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23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ONKuleshova</cp:lastModifiedBy>
  <cp:revision>31</cp:revision>
  <cp:lastPrinted>2021-10-20T06:37:00Z</cp:lastPrinted>
  <dcterms:created xsi:type="dcterms:W3CDTF">2021-08-28T13:11:00Z</dcterms:created>
  <dcterms:modified xsi:type="dcterms:W3CDTF">2021-10-22T06:45:00Z</dcterms:modified>
</cp:coreProperties>
</file>