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D" w:rsidRPr="00972E30" w:rsidRDefault="003C122D" w:rsidP="003C122D">
      <w:pPr>
        <w:spacing w:after="0" w:line="240" w:lineRule="auto"/>
        <w:ind w:left="-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972E30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>П</w:t>
      </w:r>
      <w:r w:rsidR="00972E30" w:rsidRPr="00972E30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>РИНЯТО</w:t>
      </w:r>
      <w:r w:rsidRPr="00972E30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                             </w:t>
      </w:r>
      <w:r w:rsidR="00897163" w:rsidRPr="00972E30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                             </w:t>
      </w:r>
      <w:r w:rsidR="00972E30" w:rsidRPr="00972E30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</w:t>
      </w:r>
      <w:r w:rsidRPr="00972E30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>УТВЕРЖДЕНО</w:t>
      </w:r>
    </w:p>
    <w:p w:rsidR="003C122D" w:rsidRPr="00972E30" w:rsidRDefault="003C122D" w:rsidP="003C122D">
      <w:pPr>
        <w:suppressAutoHyphens/>
        <w:autoSpaceDN w:val="0"/>
        <w:spacing w:after="0" w:line="240" w:lineRule="auto"/>
        <w:ind w:left="-426" w:right="-710"/>
        <w:textAlignment w:val="baseline"/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</w:pPr>
      <w:r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Решением педагогического</w:t>
      </w:r>
      <w:r w:rsidR="00897163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совета                        </w:t>
      </w:r>
      <w:r w:rsidR="00D04D79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Приказ № 116 </w:t>
      </w:r>
      <w:r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от</w:t>
      </w:r>
      <w:r w:rsidR="00796A32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</w:t>
      </w:r>
      <w:r w:rsidR="00897163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31.08.2023</w:t>
      </w:r>
      <w:r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г.</w:t>
      </w:r>
    </w:p>
    <w:p w:rsidR="003C122D" w:rsidRPr="00972E30" w:rsidRDefault="00D04D79" w:rsidP="003C122D">
      <w:pPr>
        <w:suppressAutoHyphens/>
        <w:autoSpaceDN w:val="0"/>
        <w:spacing w:after="0" w:line="240" w:lineRule="auto"/>
        <w:ind w:left="-426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</w:pPr>
      <w:r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Протокол №1 от 31</w:t>
      </w:r>
      <w:r w:rsidR="00897163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.08.2023</w:t>
      </w:r>
      <w:r w:rsidR="00796A32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</w:t>
      </w:r>
      <w:r w:rsidR="003C122D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г. </w:t>
      </w:r>
      <w:r w:rsidR="00796A32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                              </w:t>
      </w:r>
      <w:r w:rsidR="003C122D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Заведующий</w:t>
      </w:r>
      <w:r w:rsidR="003C122D" w:rsidRPr="00972E30">
        <w:rPr>
          <w:rFonts w:ascii="Times New Roman" w:eastAsia="Times New Roman" w:hAnsi="Times New Roman" w:cs="Times New Roman"/>
          <w:b/>
          <w:bCs/>
          <w:kern w:val="3"/>
          <w:sz w:val="27"/>
          <w:szCs w:val="27"/>
          <w:lang w:eastAsia="ar-SA"/>
        </w:rPr>
        <w:t xml:space="preserve"> </w:t>
      </w:r>
      <w:r w:rsidR="003C122D"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>МАДОУ ЦРР - д/с№34</w:t>
      </w:r>
    </w:p>
    <w:p w:rsidR="003C122D" w:rsidRPr="00972E30" w:rsidRDefault="003C122D" w:rsidP="003C122D">
      <w:pPr>
        <w:suppressAutoHyphens/>
        <w:autoSpaceDN w:val="0"/>
        <w:spacing w:after="0" w:line="240" w:lineRule="auto"/>
        <w:ind w:left="-426" w:right="-710"/>
        <w:textAlignment w:val="baseline"/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</w:pPr>
      <w:r w:rsidRPr="00972E30">
        <w:rPr>
          <w:rFonts w:ascii="Times New Roman" w:eastAsia="Times New Roman" w:hAnsi="Times New Roman" w:cs="Times New Roman"/>
          <w:bCs/>
          <w:kern w:val="3"/>
          <w:sz w:val="27"/>
          <w:szCs w:val="27"/>
          <w:lang w:eastAsia="ar-SA"/>
        </w:rPr>
        <w:t xml:space="preserve">                                                                                    ________________ О.Н. Кулешова</w:t>
      </w:r>
    </w:p>
    <w:p w:rsidR="00897163" w:rsidRPr="008D299F" w:rsidRDefault="00972E30" w:rsidP="00972E3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96F4CC6-2856-495C-BDDA-62AD3258B71A}" provid="{00000000-0000-0000-0000-000000000000}" o:suggestedsigner="О.Н.Кулешова" o:suggestedsigner2="Заведующий" issignatureline="t"/>
          </v:shape>
        </w:pict>
      </w:r>
    </w:p>
    <w:p w:rsidR="008D299F" w:rsidRPr="00972E30" w:rsidRDefault="008D299F" w:rsidP="008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:rsidR="008D299F" w:rsidRPr="00972E30" w:rsidRDefault="008D299F" w:rsidP="008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обеспечению пожарной безопасности</w:t>
      </w:r>
      <w:r w:rsidRPr="0097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163" w:rsidRPr="00972E30" w:rsidRDefault="00897163" w:rsidP="00897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ЦРР-д/с №34</w:t>
      </w:r>
    </w:p>
    <w:p w:rsidR="008D299F" w:rsidRPr="00972E30" w:rsidRDefault="00897163" w:rsidP="008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2023 - 2024</w:t>
      </w:r>
      <w:r w:rsidR="008D299F" w:rsidRPr="00972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115583" w:rsidRPr="00115583" w:rsidRDefault="00115583" w:rsidP="008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431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5754"/>
        <w:gridCol w:w="1842"/>
        <w:gridCol w:w="2268"/>
      </w:tblGrid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7163" w:rsidRPr="008D299F" w:rsidRDefault="00897163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897163" w:rsidRPr="008D299F" w:rsidRDefault="00897163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3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7163" w:rsidRPr="008D299F" w:rsidTr="00897163">
        <w:trPr>
          <w:tblCellSpacing w:w="0" w:type="dxa"/>
        </w:trPr>
        <w:tc>
          <w:tcPr>
            <w:tcW w:w="104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1. Организационные мероприятия.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A5A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приказа о назначении ответственного за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пожарную безопасность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МАДОУ;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приказа об установлении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о создании пожарно-технической комиссии.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97163" w:rsidRPr="008D299F" w:rsidTr="00C510F5">
        <w:trPr>
          <w:trHeight w:val="85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заместитель заведующего по ВМР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ротивления изоляции электросети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заземления оборудования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организацией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7163" w:rsidRPr="008D299F" w:rsidRDefault="00897163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персонала по противопожарной безопасности (для вновь принятых работников)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97163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897163" w:rsidRPr="008D299F" w:rsidRDefault="00897163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проведения)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</w:tr>
      <w:tr w:rsidR="00897163" w:rsidRPr="008D299F" w:rsidTr="00897163">
        <w:trPr>
          <w:tblCellSpacing w:w="0" w:type="dxa"/>
        </w:trPr>
        <w:tc>
          <w:tcPr>
            <w:tcW w:w="104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2. Методическая работа. 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18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борьбе</w:t>
            </w:r>
          </w:p>
          <w:p w:rsidR="00897163" w:rsidRPr="008D299F" w:rsidRDefault="00897163" w:rsidP="0018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детской шалостью с огнём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97163" w:rsidRPr="008D299F" w:rsidRDefault="00897163" w:rsidP="001812F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 зам.зав по ВМР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93B9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9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97163" w:rsidRPr="008D299F" w:rsidRDefault="00897163" w:rsidP="00B9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897163" w:rsidRPr="008D299F" w:rsidRDefault="00897163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897163" w:rsidRPr="008D299F" w:rsidRDefault="00897163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  <w:p w:rsidR="00897163" w:rsidRPr="008D299F" w:rsidRDefault="00897163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«Эвакуация детей из загоревшегося здания»</w:t>
            </w:r>
          </w:p>
          <w:p w:rsidR="00897163" w:rsidRPr="008D299F" w:rsidRDefault="00897163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пожаротушения»</w:t>
            </w:r>
          </w:p>
          <w:p w:rsidR="00897163" w:rsidRPr="008D299F" w:rsidRDefault="00897163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ребенка: дома и в общественных местах»;</w:t>
            </w:r>
          </w:p>
          <w:p w:rsidR="00897163" w:rsidRPr="008D299F" w:rsidRDefault="00897163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ожогах»;</w:t>
            </w:r>
          </w:p>
          <w:p w:rsidR="00897163" w:rsidRPr="008D299F" w:rsidRDefault="00897163" w:rsidP="00BA5AD8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163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63" w:rsidRPr="008D299F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97163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63" w:rsidRPr="008D299F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97163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63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63" w:rsidRPr="008D299F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97163" w:rsidRPr="008D299F" w:rsidRDefault="0089716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897163" w:rsidRPr="008D299F" w:rsidRDefault="00897163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  <w:p w:rsidR="00897163" w:rsidRPr="008D299F" w:rsidRDefault="00897163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97163" w:rsidRPr="008D299F" w:rsidRDefault="00897163" w:rsidP="00B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897163" w:rsidRPr="008D299F" w:rsidTr="00897163">
        <w:trPr>
          <w:tblCellSpacing w:w="0" w:type="dxa"/>
        </w:trPr>
        <w:tc>
          <w:tcPr>
            <w:tcW w:w="104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3. Работа с детьми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B46C6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«От чего происходят пожары», «Пожарный номер-01», «Человеку друг огонь, только зря его не тронь».</w:t>
            </w:r>
          </w:p>
          <w:p w:rsidR="00897163" w:rsidRPr="00BB46C6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на противопожарную </w:t>
            </w: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тематику.</w:t>
            </w:r>
          </w:p>
          <w:p w:rsidR="00897163" w:rsidRPr="00BB46C6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поговорки, толкование пословиц и поговорок по безопасности.</w:t>
            </w:r>
          </w:p>
          <w:p w:rsidR="00897163" w:rsidRPr="00BB46C6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уголке, рассматривание иллюстраций, отображающих работу пожарных.</w:t>
            </w:r>
          </w:p>
          <w:p w:rsidR="00897163" w:rsidRPr="008D299F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ситуаций: «Что нужно делать, если…».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Default="00897163" w:rsidP="0044212F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художественной литературы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</w:p>
          <w:p w:rsidR="00897163" w:rsidRPr="008D299F" w:rsidRDefault="00897163" w:rsidP="0044212F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B46C6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по пожарной безопасности.</w:t>
            </w:r>
          </w:p>
          <w:p w:rsidR="00897163" w:rsidRPr="00BB46C6" w:rsidRDefault="00897163" w:rsidP="00BA5AD8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«Пожароопасные предметы», «Горит—не горит», «Что необходимо пожарному?», «Куда звонит Чебурашка?», «Чудесные спички»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«Хорошо—плохо», «Отгадай загадку».</w:t>
            </w:r>
          </w:p>
          <w:p w:rsidR="00897163" w:rsidRPr="008D299F" w:rsidRDefault="00897163" w:rsidP="0089716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на тему «Эта спичка-нев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еличка» с чтением стихотворения </w:t>
            </w: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Хоринской</w:t>
            </w:r>
            <w:proofErr w:type="spellEnd"/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B46C6" w:rsidRDefault="00897163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(познавательное + рисование) на тему: «Стихия-огонь»</w:t>
            </w:r>
          </w:p>
          <w:p w:rsidR="00897163" w:rsidRPr="00BB46C6" w:rsidRDefault="00897163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«Мы—пожарные», «Наш дом», «Мы—помощники».</w:t>
            </w:r>
          </w:p>
          <w:p w:rsidR="00897163" w:rsidRPr="008D299F" w:rsidRDefault="00897163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93B98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ролевому диалогу с инспектором службы спасения.</w:t>
            </w:r>
          </w:p>
          <w:p w:rsidR="00897163" w:rsidRPr="00B93B98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897163" w:rsidRPr="00B93B98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 на тему: «О чём рассказала спичка»</w:t>
            </w:r>
          </w:p>
          <w:p w:rsidR="00897163" w:rsidRPr="008D299F" w:rsidRDefault="00897163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B46C6" w:rsidRDefault="00897163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897163" w:rsidRPr="008D299F" w:rsidRDefault="00897163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93B98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и песен</w:t>
            </w: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противопожарную тематику («Не играйте с огнем», сл. и муз. </w:t>
            </w:r>
            <w:proofErr w:type="gram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Шабровой</w:t>
            </w:r>
            <w:proofErr w:type="spellEnd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др.).</w:t>
            </w:r>
            <w:proofErr w:type="gramEnd"/>
          </w:p>
          <w:p w:rsidR="00897163" w:rsidRPr="00B93B98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О. </w:t>
            </w:r>
            <w:proofErr w:type="spell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Сенатович</w:t>
            </w:r>
            <w:proofErr w:type="spellEnd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пожар»</w:t>
            </w:r>
          </w:p>
          <w:p w:rsidR="00897163" w:rsidRPr="00B93B98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детских рисунков на тему: «Я и огонь»</w:t>
            </w:r>
          </w:p>
          <w:p w:rsidR="00897163" w:rsidRPr="008D299F" w:rsidRDefault="0089716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инсценировка сказки К.Чуковского «Путаница»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93B98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пользе огня в жизни человека. Чтение рассказа В. </w:t>
            </w:r>
            <w:proofErr w:type="spell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Подольного</w:t>
            </w:r>
            <w:proofErr w:type="spellEnd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человек огонь приручил»</w:t>
            </w:r>
          </w:p>
          <w:p w:rsidR="00897163" w:rsidRPr="00B93B98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с элементами ТРИЗ на тему: «Огонь-друг или враг?»</w:t>
            </w:r>
          </w:p>
          <w:p w:rsidR="00897163" w:rsidRDefault="0089716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Е.Пермяка «Как человек с огнём подружился», «Как Огонь Воду замуж взял», беседа по содержанию.</w:t>
            </w:r>
          </w:p>
          <w:p w:rsidR="00897163" w:rsidRPr="008D299F" w:rsidRDefault="0089716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Pr="0044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AF0D53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«Бравые пожарные».</w:t>
            </w:r>
          </w:p>
          <w:p w:rsidR="00897163" w:rsidRPr="00AF0D53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</w:t>
            </w: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 для сотрудников пожарной охраны.</w:t>
            </w:r>
          </w:p>
          <w:p w:rsidR="00897163" w:rsidRPr="00AF0D53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С.Маршака «Сказка про спички», беседа по содержанию.</w:t>
            </w:r>
          </w:p>
          <w:p w:rsidR="00897163" w:rsidRPr="00AF0D53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атрибутов к сюжетно-ролевым играм, элементов макетов.</w:t>
            </w:r>
          </w:p>
          <w:p w:rsidR="00897163" w:rsidRPr="008D299F" w:rsidRDefault="0089716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</w:t>
            </w: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курсия в пожарную часть города.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Default="0089716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97163" w:rsidRPr="008D299F" w:rsidRDefault="0089716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B93B98" w:rsidRDefault="0089716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«Кошкин дом» для малышей.</w:t>
            </w:r>
          </w:p>
          <w:p w:rsidR="00897163" w:rsidRPr="00B93B98" w:rsidRDefault="0089716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на тему пожарной безопасности.</w:t>
            </w:r>
          </w:p>
          <w:p w:rsidR="00897163" w:rsidRPr="00B93B98" w:rsidRDefault="0089716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ситуаций «Твои первые действия при пожаре»</w:t>
            </w:r>
          </w:p>
          <w:p w:rsidR="00897163" w:rsidRPr="008D299F" w:rsidRDefault="0089716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</w:t>
            </w: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возник пожар»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ситуации»; «Назови опасные предметы»; «Служба спасения: 01, 02, 03»; «Горит – не горит»; «Кому что нужно для работы?».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7163" w:rsidRPr="008D299F" w:rsidRDefault="0089716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97163" w:rsidRDefault="00897163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97163" w:rsidRPr="008D299F" w:rsidRDefault="00897163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97163" w:rsidRPr="008D299F" w:rsidTr="00897163">
        <w:trPr>
          <w:tblCellSpacing w:w="0" w:type="dxa"/>
        </w:trPr>
        <w:tc>
          <w:tcPr>
            <w:tcW w:w="104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4. Работа с родителями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по пожарной безопасности с консультациями в коридорах и холлах детского сада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заведующий хозяйством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897163" w:rsidRPr="008D299F" w:rsidRDefault="00897163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поведение»</w:t>
            </w:r>
          </w:p>
          <w:p w:rsidR="00897163" w:rsidRPr="008D299F" w:rsidRDefault="00897163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«Предотвратите беду: действия детей в чрезвычайных ситуациях»</w:t>
            </w:r>
          </w:p>
          <w:p w:rsidR="00897163" w:rsidRPr="008D299F" w:rsidRDefault="00897163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897163" w:rsidRPr="008D299F" w:rsidRDefault="00897163" w:rsidP="000A1E85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(ожоги, травмы)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63" w:rsidRPr="008D299F" w:rsidRDefault="00897163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63" w:rsidRPr="008D299F" w:rsidRDefault="00897163" w:rsidP="00365F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97163" w:rsidRPr="008D299F" w:rsidRDefault="00897163" w:rsidP="00365FD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97163" w:rsidRPr="008D299F" w:rsidRDefault="00897163" w:rsidP="00365FD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97163" w:rsidRPr="008D299F" w:rsidTr="00C510F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детей:</w:t>
            </w:r>
          </w:p>
          <w:p w:rsidR="00897163" w:rsidRPr="008D299F" w:rsidRDefault="00897163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163" w:rsidRPr="008D299F" w:rsidRDefault="00897163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Зав. хозяйством</w:t>
            </w:r>
          </w:p>
          <w:p w:rsidR="00897163" w:rsidRPr="008D299F" w:rsidRDefault="00897163" w:rsidP="003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97163" w:rsidRPr="008D299F" w:rsidRDefault="00897163" w:rsidP="00365FD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8D299F" w:rsidRPr="008D299F" w:rsidRDefault="008D299F" w:rsidP="008D2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98" w:rsidRPr="00B93B98" w:rsidRDefault="00B93B98" w:rsidP="00B93B98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B93B98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•</w:t>
      </w:r>
      <w:r w:rsidRPr="00B93B98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Аппликация. Плакат</w:t>
      </w:r>
      <w:r w:rsidRPr="00B93B9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«Не забудьте отключить» </w:t>
      </w:r>
      <w:r w:rsidRPr="00B93B9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B93B98" w:rsidRPr="00B93B98" w:rsidRDefault="00B93B98" w:rsidP="00B93B98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B93B98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•</w:t>
      </w:r>
      <w:r w:rsidRPr="00B93B98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Спортивный праздник с включением в него </w:t>
      </w:r>
    </w:p>
    <w:sectPr w:rsidR="00B93B98" w:rsidRPr="00B93B98" w:rsidSect="0005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FD6"/>
    <w:multiLevelType w:val="multilevel"/>
    <w:tmpl w:val="33F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0CA7"/>
    <w:multiLevelType w:val="multilevel"/>
    <w:tmpl w:val="317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900E6"/>
    <w:multiLevelType w:val="multilevel"/>
    <w:tmpl w:val="2D1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65D85"/>
    <w:multiLevelType w:val="multilevel"/>
    <w:tmpl w:val="18888AF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4">
    <w:nsid w:val="30294E16"/>
    <w:multiLevelType w:val="multilevel"/>
    <w:tmpl w:val="B4F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4579"/>
    <w:multiLevelType w:val="multilevel"/>
    <w:tmpl w:val="D8E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43533"/>
    <w:multiLevelType w:val="multilevel"/>
    <w:tmpl w:val="491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A3244"/>
    <w:multiLevelType w:val="multilevel"/>
    <w:tmpl w:val="2DB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90C1F"/>
    <w:multiLevelType w:val="multilevel"/>
    <w:tmpl w:val="7BE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D1607"/>
    <w:rsid w:val="000516A4"/>
    <w:rsid w:val="000A1E85"/>
    <w:rsid w:val="000D1607"/>
    <w:rsid w:val="00115583"/>
    <w:rsid w:val="00173281"/>
    <w:rsid w:val="001812F8"/>
    <w:rsid w:val="00365FDF"/>
    <w:rsid w:val="003C122D"/>
    <w:rsid w:val="0044212F"/>
    <w:rsid w:val="00796A32"/>
    <w:rsid w:val="00810E30"/>
    <w:rsid w:val="00897163"/>
    <w:rsid w:val="008D299F"/>
    <w:rsid w:val="00972E30"/>
    <w:rsid w:val="00AF0D53"/>
    <w:rsid w:val="00B93B98"/>
    <w:rsid w:val="00BA5AD8"/>
    <w:rsid w:val="00BB46C6"/>
    <w:rsid w:val="00C510F5"/>
    <w:rsid w:val="00D04D79"/>
    <w:rsid w:val="00E92F66"/>
    <w:rsid w:val="00F436A6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p96we5iOYkE/PRryr0355OIyHxA=</DigestValue>
    </Reference>
    <Reference URI="#idOfficeObject" Type="http://www.w3.org/2000/09/xmldsig#Object">
      <DigestMethod Algorithm="http://www.w3.org/2000/09/xmldsig#sha1"/>
      <DigestValue>0z1Nu98/i5iCFXcQb4vw22NPaf8=</DigestValue>
    </Reference>
    <Reference URI="#idValidSigLnImg" Type="http://www.w3.org/2000/09/xmldsig#Object">
      <DigestMethod Algorithm="http://www.w3.org/2000/09/xmldsig#sha1"/>
      <DigestValue>RHK9Ya5DP2Q/j5Z6rERKQ1sU7jI=</DigestValue>
    </Reference>
    <Reference URI="#idInvalidSigLnImg" Type="http://www.w3.org/2000/09/xmldsig#Object">
      <DigestMethod Algorithm="http://www.w3.org/2000/09/xmldsig#sha1"/>
      <DigestValue>aTwzmzUAF3NZPIbFoaUTdxLcgCg=</DigestValue>
    </Reference>
  </SignedInfo>
  <SignatureValue>
    m7jhzSsI7thjdtC9m/lS65/4rHQnZIcusakNFqNmyCrRqdK60KZxMvskdR02bGtRqhidKc/J
    jOKrOu7CIeuCaBvfvHxsv+QvnjXFqSj+955ijgQ+KqDe5ZlGSqNB4OCuKE1kpXyV4qnv8SPW
    Cn2uU5OzdMEJ3lG/yFvfuyU2GXs=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uw/MLUyzaYYH483EEtnu6630Wmg=</DigestValue>
      </Reference>
      <Reference URI="/word/fontTable.xml?ContentType=application/vnd.openxmlformats-officedocument.wordprocessingml.fontTable+xml">
        <DigestMethod Algorithm="http://www.w3.org/2000/09/xmldsig#sha1"/>
        <DigestValue>MUDJSG9zaOK8n97lo39wINUHqRM=</DigestValue>
      </Reference>
      <Reference URI="/word/media/image1.emf?ContentType=image/x-emf">
        <DigestMethod Algorithm="http://www.w3.org/2000/09/xmldsig#sha1"/>
        <DigestValue>98nJxPrD9OhoVrgb5h3+p4XTEAY=</DigestValue>
      </Reference>
      <Reference URI="/word/numbering.xml?ContentType=application/vnd.openxmlformats-officedocument.wordprocessingml.numbering+xml">
        <DigestMethod Algorithm="http://www.w3.org/2000/09/xmldsig#sha1"/>
        <DigestValue>9Qm+qksZwG268k7AREHdQ+TQ/Pc=</DigestValue>
      </Reference>
      <Reference URI="/word/settings.xml?ContentType=application/vnd.openxmlformats-officedocument.wordprocessingml.settings+xml">
        <DigestMethod Algorithm="http://www.w3.org/2000/09/xmldsig#sha1"/>
        <DigestValue>v/1mtshLeW0FUYkovtZMD/zbLcY=</DigestValue>
      </Reference>
      <Reference URI="/word/styles.xml?ContentType=application/vnd.openxmlformats-officedocument.wordprocessingml.styles+xml">
        <DigestMethod Algorithm="http://www.w3.org/2000/09/xmldsig#sha1"/>
        <DigestValue>jClEZFc03tnBfWPw9JLeg8jq9dk=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3WVtZVFvk1Ke+0ZYhxtgA6bjHnE=</DigestValue>
      </Reference>
    </Manifest>
    <SignatureProperties>
      <SignatureProperty Id="idSignatureTime" Target="#idPackageSignature">
        <mdssi:SignatureTime>
          <mdssi:Format>YYYY-MM-DDThh:mm:ssTZD</mdssi:Format>
          <mdssi:Value>2023-09-14T06:39:21Z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{396F4CC6-2856-495C-BDDA-62AD3258B71A}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MEABhMBQAABABSHAIEAAAAAAAAAABTAGkAZwBuAGEAdAB1AHIAZQBMAGkAbgBlAAAA5PNsMojzbDLAYRQD8IFtMsDvTTMAAAQArNESAA8KdTIAHxsCHhNjMiwKdTLdgyQ1RNISAAEABAAAAAQAgGeHBQBOlgAAAAQAqNESAAAAcTIAuxoCAE25AkTSEgBE0hIAAQAEAAAABAAU0hIAAAAAAP/////Y0RIAFNISAO7lcTIeE2My+OVxMmWAJDUAABIAAB8bAgCaEgMAAAAAMAAAACjSEgAAAAAAz21GMwAAAACABI8AAAAAAOBiFAMM0hIAPW1GMz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8cg4DCAAAAPByDgMBAAAAAAUAoAQAAACg0BIAmCNyMgAAAADY0BIA3NASAFMAAQEBAAAAAQAAAEDGEgMA700zAO9NM8fAAAAAAAAAAAAAAAAAAADwgW0yQMYSA9jQEgC5Qm0yAABNM4DLIAIA700zBQAAAPTQEgAA700z9NASAMn4bDLu+Gwy4NQSAGDibTIE0RIAtlByMgDvTTOP0RIAnNMSAAAAcjKP0RIAgMsgAoDLIAKLZXIyAO9NM6/REgC80xIAb2VyMq/REgCQxyACkMcgAotlcjJgn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zBAAYTAUAAAQAUhwCBAAAAAAAAAAAUwBpAGcAbgBhAHQAdQByAGUATABpAG4AZQAAAOTzbDKI82wywGEUA/CBbTLA700zAAAEAKzREgAPCnUyAB8bAh4TYzIsCnUy3YMkNUTSEgABAAQAAAAEAIBnhwUATpYAAAAEAKjREgAAAHEyALsaAgBNuQJE0hIARNISAAEABAAAAAQAFNISAAAAAAD/////2NESABTSEgDu5XEyHhNjMvjlcTJlgCQ1AAASAAAfGwIAmhIDAAAAADAAAAAo0hIAAAAAAM9tRjMAAAAAgASPAAAAAADgYhQDDNISAD1tRjM0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/HIOAwgAAADwcg4DAQAAAAAFAKAEAAAAoNASAJgjcjIAAAAA2NASANzQEgBTAAEBAQAAAAEAAABAxhIDAO9NMwDvTTPHwAAAAAAAAAAAAAAAAAAA8IFtMkDGEgPY0BIAuUJtMgAATTOAyyACAO9NMwUAAAD00BIAAO9NM/TQEgDJ+Gwy7vhsMuDUEgBg4m0yBNESALZQcjIA700zj9ESAJzTEgAAAHIyj9ESAIDLIAKAyyACi2VyMgDvTTOv0RIAvNMSAG9lcjKv0RIAkMcgApDHIAKLZXIyYJ4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15</cp:revision>
  <cp:lastPrinted>2023-09-05T10:03:00Z</cp:lastPrinted>
  <dcterms:created xsi:type="dcterms:W3CDTF">2021-07-19T07:43:00Z</dcterms:created>
  <dcterms:modified xsi:type="dcterms:W3CDTF">2023-09-14T06:39:00Z</dcterms:modified>
</cp:coreProperties>
</file>