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E75" w:rsidRDefault="00273E75" w:rsidP="00D07691">
      <w:pPr>
        <w:autoSpaceDN w:val="0"/>
        <w:spacing w:after="0"/>
        <w:ind w:left="-567" w:right="-710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36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8"/>
          <w:szCs w:val="36"/>
          <w:lang w:eastAsia="ar-SA"/>
        </w:rPr>
        <w:t xml:space="preserve">                                                                                   </w:t>
      </w:r>
      <w:r w:rsidR="00D07691" w:rsidRPr="00D07691">
        <w:rPr>
          <w:rFonts w:ascii="Times New Roman" w:eastAsia="Times New Roman" w:hAnsi="Times New Roman" w:cs="Times New Roman"/>
          <w:b/>
          <w:bCs/>
          <w:kern w:val="3"/>
          <w:sz w:val="28"/>
          <w:szCs w:val="36"/>
          <w:lang w:eastAsia="ar-SA"/>
        </w:rPr>
        <w:t>УТВЕРЖДЕНО</w:t>
      </w:r>
      <w:r w:rsidR="00D07691">
        <w:t xml:space="preserve">                                                                         </w:t>
      </w:r>
    </w:p>
    <w:p w:rsidR="00D07691" w:rsidRPr="00D07691" w:rsidRDefault="00273E75" w:rsidP="00D07691">
      <w:pPr>
        <w:autoSpaceDN w:val="0"/>
        <w:spacing w:after="0"/>
        <w:ind w:left="-567" w:right="-710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36"/>
          <w:lang w:eastAsia="ar-SA"/>
        </w:rPr>
      </w:pPr>
      <w:r>
        <w:rPr>
          <w:rFonts w:ascii="Times New Roman" w:eastAsia="Times New Roman" w:hAnsi="Times New Roman" w:cs="Times New Roman"/>
          <w:bCs/>
          <w:kern w:val="3"/>
          <w:sz w:val="28"/>
          <w:szCs w:val="36"/>
          <w:lang w:eastAsia="ar-SA"/>
        </w:rPr>
        <w:t xml:space="preserve">                                                                                   Приказ № 116 от31.08.2023 </w:t>
      </w:r>
      <w:r w:rsidR="00D07691" w:rsidRPr="00D07691">
        <w:rPr>
          <w:rFonts w:ascii="Times New Roman" w:eastAsia="Times New Roman" w:hAnsi="Times New Roman" w:cs="Times New Roman"/>
          <w:bCs/>
          <w:kern w:val="3"/>
          <w:sz w:val="28"/>
          <w:szCs w:val="36"/>
          <w:lang w:eastAsia="ar-SA"/>
        </w:rPr>
        <w:t>г.</w:t>
      </w:r>
    </w:p>
    <w:p w:rsidR="00D07691" w:rsidRPr="00D07691" w:rsidRDefault="00273E75" w:rsidP="00D07691">
      <w:pPr>
        <w:autoSpaceDN w:val="0"/>
        <w:spacing w:after="0"/>
        <w:ind w:left="-567" w:right="-710"/>
        <w:textAlignment w:val="baseline"/>
        <w:rPr>
          <w:rFonts w:ascii="Times New Roman" w:eastAsia="Times New Roman" w:hAnsi="Times New Roman" w:cs="Times New Roman"/>
          <w:b/>
          <w:bCs/>
          <w:kern w:val="3"/>
          <w:sz w:val="32"/>
          <w:szCs w:val="36"/>
          <w:lang w:eastAsia="ar-SA"/>
        </w:rPr>
      </w:pPr>
      <w:r>
        <w:rPr>
          <w:rFonts w:ascii="Times New Roman" w:eastAsia="Times New Roman" w:hAnsi="Times New Roman" w:cs="Times New Roman"/>
          <w:bCs/>
          <w:kern w:val="3"/>
          <w:sz w:val="28"/>
          <w:szCs w:val="36"/>
          <w:lang w:eastAsia="ar-SA"/>
        </w:rPr>
        <w:t xml:space="preserve">                                                                                   </w:t>
      </w:r>
      <w:r w:rsidR="00D07691" w:rsidRPr="00D07691">
        <w:rPr>
          <w:rFonts w:ascii="Times New Roman" w:eastAsia="Times New Roman" w:hAnsi="Times New Roman" w:cs="Times New Roman"/>
          <w:bCs/>
          <w:kern w:val="3"/>
          <w:sz w:val="28"/>
          <w:szCs w:val="36"/>
          <w:lang w:eastAsia="ar-SA"/>
        </w:rPr>
        <w:t>Заведующий</w:t>
      </w:r>
      <w:r w:rsidR="00D07691" w:rsidRPr="00D07691">
        <w:rPr>
          <w:rFonts w:ascii="Times New Roman" w:eastAsia="Times New Roman" w:hAnsi="Times New Roman" w:cs="Times New Roman"/>
          <w:b/>
          <w:bCs/>
          <w:kern w:val="3"/>
          <w:sz w:val="28"/>
          <w:szCs w:val="36"/>
          <w:lang w:eastAsia="ar-SA"/>
        </w:rPr>
        <w:t xml:space="preserve"> </w:t>
      </w:r>
      <w:r w:rsidR="00D07691" w:rsidRPr="00D07691">
        <w:rPr>
          <w:rFonts w:ascii="Times New Roman" w:eastAsia="Times New Roman" w:hAnsi="Times New Roman" w:cs="Times New Roman"/>
          <w:bCs/>
          <w:kern w:val="3"/>
          <w:sz w:val="28"/>
          <w:szCs w:val="36"/>
          <w:lang w:eastAsia="ar-SA"/>
        </w:rPr>
        <w:t>МАДОУ ЦРР - д/с№34</w:t>
      </w:r>
    </w:p>
    <w:p w:rsidR="00D07691" w:rsidRPr="00D07691" w:rsidRDefault="00D07691" w:rsidP="00D07691">
      <w:pPr>
        <w:autoSpaceDN w:val="0"/>
        <w:spacing w:after="0"/>
        <w:ind w:left="-567" w:right="-710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36"/>
          <w:lang w:eastAsia="ar-SA"/>
        </w:rPr>
      </w:pPr>
      <w:r w:rsidRPr="00D07691">
        <w:rPr>
          <w:rFonts w:ascii="Times New Roman" w:eastAsia="Times New Roman" w:hAnsi="Times New Roman" w:cs="Times New Roman"/>
          <w:bCs/>
          <w:kern w:val="3"/>
          <w:sz w:val="28"/>
          <w:szCs w:val="36"/>
          <w:lang w:eastAsia="ar-SA"/>
        </w:rPr>
        <w:t xml:space="preserve">                                                                                    ________________ О.Н. Кулешова</w:t>
      </w:r>
    </w:p>
    <w:p w:rsidR="0078023F" w:rsidRDefault="00D663A7" w:rsidP="00D663A7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4" o:title=""/>
            <o:lock v:ext="edit" ungrouping="t" rotation="t" cropping="t" verticies="t" text="t" grouping="t"/>
            <o:signatureline v:ext="edit" id="{95E91847-7078-4F13-B5AC-55CA97373C50}" provid="{00000000-0000-0000-0000-000000000000}" o:suggestedsigner="О.Н.Кулешова" o:suggestedsigner2="Заведующий" issignatureline="t"/>
          </v:shape>
        </w:pict>
      </w:r>
    </w:p>
    <w:p w:rsidR="0078023F" w:rsidRDefault="0078023F" w:rsidP="0078023F">
      <w:pPr>
        <w:spacing w:after="0"/>
        <w:rPr>
          <w:rFonts w:ascii="Times New Roman" w:hAnsi="Times New Roman" w:cs="Times New Roman"/>
          <w:sz w:val="24"/>
        </w:rPr>
      </w:pPr>
    </w:p>
    <w:p w:rsidR="0078023F" w:rsidRPr="0078023F" w:rsidRDefault="0078023F" w:rsidP="0078023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8023F">
        <w:rPr>
          <w:rFonts w:ascii="Times New Roman" w:hAnsi="Times New Roman" w:cs="Times New Roman"/>
          <w:b/>
          <w:sz w:val="28"/>
        </w:rPr>
        <w:t>План</w:t>
      </w:r>
    </w:p>
    <w:p w:rsidR="0078023F" w:rsidRPr="0078023F" w:rsidRDefault="0078023F" w:rsidP="0078023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8023F">
        <w:rPr>
          <w:rFonts w:ascii="Times New Roman" w:hAnsi="Times New Roman" w:cs="Times New Roman"/>
          <w:b/>
          <w:sz w:val="28"/>
        </w:rPr>
        <w:t>мероприятий по профилактике</w:t>
      </w:r>
    </w:p>
    <w:p w:rsidR="0078023F" w:rsidRPr="0078023F" w:rsidRDefault="0078023F" w:rsidP="0078023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8023F">
        <w:rPr>
          <w:rFonts w:ascii="Times New Roman" w:hAnsi="Times New Roman" w:cs="Times New Roman"/>
          <w:b/>
          <w:sz w:val="28"/>
        </w:rPr>
        <w:t>детского дорожно-транспортного травматизма</w:t>
      </w:r>
    </w:p>
    <w:p w:rsidR="0078023F" w:rsidRPr="0078023F" w:rsidRDefault="0078023F" w:rsidP="0078023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8023F">
        <w:rPr>
          <w:rFonts w:ascii="Times New Roman" w:hAnsi="Times New Roman" w:cs="Times New Roman"/>
          <w:b/>
          <w:sz w:val="28"/>
        </w:rPr>
        <w:t>В МАДОУ ЦРР-д/с №34</w:t>
      </w:r>
    </w:p>
    <w:p w:rsidR="0078023F" w:rsidRDefault="0078023F" w:rsidP="0078023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8023F">
        <w:rPr>
          <w:rFonts w:ascii="Times New Roman" w:hAnsi="Times New Roman" w:cs="Times New Roman"/>
          <w:b/>
          <w:sz w:val="28"/>
        </w:rPr>
        <w:t xml:space="preserve">на </w:t>
      </w:r>
      <w:r w:rsidR="00273E75">
        <w:rPr>
          <w:rFonts w:ascii="Times New Roman" w:hAnsi="Times New Roman" w:cs="Times New Roman"/>
          <w:b/>
          <w:sz w:val="28"/>
        </w:rPr>
        <w:t>2023-2024</w:t>
      </w:r>
      <w:r>
        <w:rPr>
          <w:rFonts w:ascii="Times New Roman" w:hAnsi="Times New Roman" w:cs="Times New Roman"/>
          <w:b/>
          <w:sz w:val="28"/>
        </w:rPr>
        <w:t xml:space="preserve"> учебный год</w:t>
      </w:r>
    </w:p>
    <w:p w:rsidR="0078023F" w:rsidRDefault="0078023F" w:rsidP="0078023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0348" w:type="dxa"/>
        <w:tblInd w:w="-714" w:type="dxa"/>
        <w:tblLayout w:type="fixed"/>
        <w:tblLook w:val="04A0"/>
      </w:tblPr>
      <w:tblGrid>
        <w:gridCol w:w="496"/>
        <w:gridCol w:w="4334"/>
        <w:gridCol w:w="1492"/>
        <w:gridCol w:w="2751"/>
        <w:gridCol w:w="1275"/>
      </w:tblGrid>
      <w:tr w:rsidR="0078023F" w:rsidTr="00D07691">
        <w:tc>
          <w:tcPr>
            <w:tcW w:w="4830" w:type="dxa"/>
            <w:gridSpan w:val="2"/>
          </w:tcPr>
          <w:p w:rsidR="0078023F" w:rsidRPr="0078023F" w:rsidRDefault="0078023F" w:rsidP="0078023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8023F">
              <w:rPr>
                <w:rFonts w:ascii="Times New Roman" w:hAnsi="Times New Roman" w:cs="Times New Roman"/>
                <w:b/>
                <w:sz w:val="24"/>
              </w:rPr>
              <w:t>Содержание работы</w:t>
            </w:r>
          </w:p>
        </w:tc>
        <w:tc>
          <w:tcPr>
            <w:tcW w:w="1492" w:type="dxa"/>
          </w:tcPr>
          <w:p w:rsidR="0078023F" w:rsidRPr="0078023F" w:rsidRDefault="0078023F" w:rsidP="0078023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8023F">
              <w:rPr>
                <w:rFonts w:ascii="Times New Roman" w:hAnsi="Times New Roman" w:cs="Times New Roman"/>
                <w:b/>
                <w:sz w:val="24"/>
              </w:rPr>
              <w:t>Дата проведения</w:t>
            </w:r>
          </w:p>
        </w:tc>
        <w:tc>
          <w:tcPr>
            <w:tcW w:w="2751" w:type="dxa"/>
          </w:tcPr>
          <w:p w:rsidR="0078023F" w:rsidRPr="0078023F" w:rsidRDefault="0078023F" w:rsidP="0078023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8023F">
              <w:rPr>
                <w:rFonts w:ascii="Times New Roman" w:hAnsi="Times New Roman" w:cs="Times New Roman"/>
                <w:b/>
                <w:sz w:val="24"/>
              </w:rPr>
              <w:t xml:space="preserve">Ответственный </w:t>
            </w:r>
          </w:p>
        </w:tc>
        <w:tc>
          <w:tcPr>
            <w:tcW w:w="1275" w:type="dxa"/>
          </w:tcPr>
          <w:p w:rsidR="0078023F" w:rsidRPr="0078023F" w:rsidRDefault="0078023F" w:rsidP="0078023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8023F">
              <w:rPr>
                <w:rFonts w:ascii="Times New Roman" w:hAnsi="Times New Roman" w:cs="Times New Roman"/>
                <w:b/>
                <w:sz w:val="24"/>
              </w:rPr>
              <w:t>Отметка о выполнении</w:t>
            </w:r>
          </w:p>
        </w:tc>
      </w:tr>
      <w:tr w:rsidR="0078023F" w:rsidTr="00D07691">
        <w:tc>
          <w:tcPr>
            <w:tcW w:w="10348" w:type="dxa"/>
            <w:gridSpan w:val="5"/>
          </w:tcPr>
          <w:p w:rsidR="0078023F" w:rsidRDefault="0078023F" w:rsidP="0078023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Организационная работа</w:t>
            </w:r>
          </w:p>
        </w:tc>
      </w:tr>
      <w:tr w:rsidR="0078023F" w:rsidTr="00D07691">
        <w:tc>
          <w:tcPr>
            <w:tcW w:w="496" w:type="dxa"/>
          </w:tcPr>
          <w:p w:rsidR="0078023F" w:rsidRPr="0078023F" w:rsidRDefault="0078023F" w:rsidP="00780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2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34" w:type="dxa"/>
          </w:tcPr>
          <w:p w:rsidR="0078023F" w:rsidRPr="0078023F" w:rsidRDefault="0078023F" w:rsidP="00780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воспитателям в составлении планов работы по обучению правилам безопасного поведения на дороге и картотек развивающих игр</w:t>
            </w:r>
          </w:p>
        </w:tc>
        <w:tc>
          <w:tcPr>
            <w:tcW w:w="1492" w:type="dxa"/>
          </w:tcPr>
          <w:p w:rsidR="0078023F" w:rsidRPr="0078023F" w:rsidRDefault="0078023F" w:rsidP="00780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51" w:type="dxa"/>
          </w:tcPr>
          <w:p w:rsidR="0078023F" w:rsidRPr="0078023F" w:rsidRDefault="0078023F" w:rsidP="00780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аведующего  по ВМР</w:t>
            </w:r>
          </w:p>
        </w:tc>
        <w:tc>
          <w:tcPr>
            <w:tcW w:w="1275" w:type="dxa"/>
          </w:tcPr>
          <w:p w:rsidR="0078023F" w:rsidRPr="0078023F" w:rsidRDefault="0078023F" w:rsidP="00780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23F" w:rsidTr="00D07691">
        <w:tc>
          <w:tcPr>
            <w:tcW w:w="496" w:type="dxa"/>
          </w:tcPr>
          <w:p w:rsidR="0078023F" w:rsidRPr="0078023F" w:rsidRDefault="0078023F" w:rsidP="00780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34" w:type="dxa"/>
          </w:tcPr>
          <w:p w:rsidR="0078023F" w:rsidRPr="0078023F" w:rsidRDefault="0078023F" w:rsidP="00780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r w:rsidR="009706F5">
              <w:rPr>
                <w:rFonts w:ascii="Times New Roman" w:hAnsi="Times New Roman" w:cs="Times New Roman"/>
                <w:sz w:val="28"/>
                <w:szCs w:val="28"/>
              </w:rPr>
              <w:t>методиче</w:t>
            </w:r>
            <w:r w:rsidR="00D07691">
              <w:rPr>
                <w:rFonts w:ascii="Times New Roman" w:hAnsi="Times New Roman" w:cs="Times New Roman"/>
                <w:sz w:val="28"/>
                <w:szCs w:val="28"/>
              </w:rPr>
              <w:t xml:space="preserve">ских разработок по БДД (стенды, макеты, </w:t>
            </w:r>
            <w:proofErr w:type="spellStart"/>
            <w:r w:rsidR="009706F5">
              <w:rPr>
                <w:rFonts w:ascii="Times New Roman" w:hAnsi="Times New Roman" w:cs="Times New Roman"/>
                <w:sz w:val="28"/>
                <w:szCs w:val="28"/>
              </w:rPr>
              <w:t>лэпбуки</w:t>
            </w:r>
            <w:proofErr w:type="spellEnd"/>
            <w:r w:rsidR="009706F5">
              <w:rPr>
                <w:rFonts w:ascii="Times New Roman" w:hAnsi="Times New Roman" w:cs="Times New Roman"/>
                <w:sz w:val="28"/>
                <w:szCs w:val="28"/>
              </w:rPr>
              <w:t>, кейсы)</w:t>
            </w:r>
          </w:p>
        </w:tc>
        <w:tc>
          <w:tcPr>
            <w:tcW w:w="1492" w:type="dxa"/>
          </w:tcPr>
          <w:p w:rsidR="0078023F" w:rsidRPr="0078023F" w:rsidRDefault="009706F5" w:rsidP="00780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751" w:type="dxa"/>
          </w:tcPr>
          <w:p w:rsidR="0078023F" w:rsidRPr="0078023F" w:rsidRDefault="009706F5" w:rsidP="00780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  <w:tc>
          <w:tcPr>
            <w:tcW w:w="1275" w:type="dxa"/>
          </w:tcPr>
          <w:p w:rsidR="0078023F" w:rsidRPr="0078023F" w:rsidRDefault="0078023F" w:rsidP="00780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23F" w:rsidTr="00D07691">
        <w:tc>
          <w:tcPr>
            <w:tcW w:w="496" w:type="dxa"/>
          </w:tcPr>
          <w:p w:rsidR="0078023F" w:rsidRPr="0078023F" w:rsidRDefault="009706F5" w:rsidP="00780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34" w:type="dxa"/>
          </w:tcPr>
          <w:p w:rsidR="0078023F" w:rsidRPr="0078023F" w:rsidRDefault="009706F5" w:rsidP="00970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транспортной площадки на территории детского сада</w:t>
            </w:r>
          </w:p>
        </w:tc>
        <w:tc>
          <w:tcPr>
            <w:tcW w:w="1492" w:type="dxa"/>
          </w:tcPr>
          <w:p w:rsidR="0078023F" w:rsidRDefault="009706F5" w:rsidP="00780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Август-сентябрь</w:t>
            </w:r>
          </w:p>
          <w:p w:rsidR="009706F5" w:rsidRPr="0078023F" w:rsidRDefault="009706F5" w:rsidP="00780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</w:tc>
        <w:tc>
          <w:tcPr>
            <w:tcW w:w="2751" w:type="dxa"/>
          </w:tcPr>
          <w:p w:rsidR="0078023F" w:rsidRPr="0078023F" w:rsidRDefault="009706F5" w:rsidP="00780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Узкие специалисты</w:t>
            </w:r>
          </w:p>
        </w:tc>
        <w:tc>
          <w:tcPr>
            <w:tcW w:w="1275" w:type="dxa"/>
          </w:tcPr>
          <w:p w:rsidR="0078023F" w:rsidRPr="0078023F" w:rsidRDefault="0078023F" w:rsidP="00780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695" w:rsidTr="00D07691">
        <w:tc>
          <w:tcPr>
            <w:tcW w:w="496" w:type="dxa"/>
          </w:tcPr>
          <w:p w:rsidR="009706F5" w:rsidRPr="0078023F" w:rsidRDefault="009706F5" w:rsidP="0097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34" w:type="dxa"/>
          </w:tcPr>
          <w:p w:rsidR="009706F5" w:rsidRPr="0078023F" w:rsidRDefault="009706F5" w:rsidP="00190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«День памяти жертв ДТП»</w:t>
            </w:r>
          </w:p>
        </w:tc>
        <w:tc>
          <w:tcPr>
            <w:tcW w:w="1492" w:type="dxa"/>
          </w:tcPr>
          <w:p w:rsidR="009706F5" w:rsidRPr="0078023F" w:rsidRDefault="009706F5" w:rsidP="0097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2751" w:type="dxa"/>
          </w:tcPr>
          <w:p w:rsidR="009706F5" w:rsidRDefault="009706F5" w:rsidP="0097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:rsidR="00273E75" w:rsidRDefault="009706F5" w:rsidP="0097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зам.заведующего  </w:t>
            </w:r>
          </w:p>
          <w:p w:rsidR="009706F5" w:rsidRPr="0078023F" w:rsidRDefault="009706F5" w:rsidP="0097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ВМР</w:t>
            </w:r>
          </w:p>
        </w:tc>
        <w:tc>
          <w:tcPr>
            <w:tcW w:w="1275" w:type="dxa"/>
          </w:tcPr>
          <w:p w:rsidR="009706F5" w:rsidRPr="0078023F" w:rsidRDefault="009706F5" w:rsidP="0097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6F5" w:rsidTr="00D07691">
        <w:tc>
          <w:tcPr>
            <w:tcW w:w="10348" w:type="dxa"/>
            <w:gridSpan w:val="5"/>
          </w:tcPr>
          <w:p w:rsidR="009706F5" w:rsidRPr="009706F5" w:rsidRDefault="009706F5" w:rsidP="00970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6F5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детьми</w:t>
            </w:r>
          </w:p>
        </w:tc>
      </w:tr>
      <w:tr w:rsidR="00977695" w:rsidTr="00D07691">
        <w:tc>
          <w:tcPr>
            <w:tcW w:w="496" w:type="dxa"/>
          </w:tcPr>
          <w:p w:rsidR="009706F5" w:rsidRPr="0078023F" w:rsidRDefault="00727806" w:rsidP="0097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34" w:type="dxa"/>
          </w:tcPr>
          <w:p w:rsidR="009706F5" w:rsidRPr="0078023F" w:rsidRDefault="00ED2CFB" w:rsidP="00D07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CFB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рисунков по ПДД: </w:t>
            </w:r>
            <w:r w:rsidR="00D07691" w:rsidRPr="00D07691">
              <w:rPr>
                <w:rFonts w:ascii="Times New Roman" w:hAnsi="Times New Roman" w:cs="Times New Roman"/>
                <w:sz w:val="28"/>
                <w:szCs w:val="28"/>
              </w:rPr>
              <w:t>«Страна дорожных знаков»</w:t>
            </w:r>
          </w:p>
        </w:tc>
        <w:tc>
          <w:tcPr>
            <w:tcW w:w="1492" w:type="dxa"/>
          </w:tcPr>
          <w:p w:rsidR="009706F5" w:rsidRPr="0078023F" w:rsidRDefault="00ED2CFB" w:rsidP="0097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751" w:type="dxa"/>
          </w:tcPr>
          <w:p w:rsidR="00190397" w:rsidRDefault="00ED2CFB" w:rsidP="0097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CF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9706F5" w:rsidRPr="0078023F" w:rsidRDefault="00ED2CFB" w:rsidP="0097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CFB">
              <w:rPr>
                <w:rFonts w:ascii="Times New Roman" w:hAnsi="Times New Roman" w:cs="Times New Roman"/>
                <w:sz w:val="28"/>
                <w:szCs w:val="28"/>
              </w:rPr>
              <w:t xml:space="preserve"> ПДО по </w:t>
            </w:r>
            <w:proofErr w:type="spellStart"/>
            <w:r w:rsidRPr="00ED2CFB">
              <w:rPr>
                <w:rFonts w:ascii="Times New Roman" w:hAnsi="Times New Roman" w:cs="Times New Roman"/>
                <w:sz w:val="28"/>
                <w:szCs w:val="28"/>
              </w:rPr>
              <w:t>изодеятельности</w:t>
            </w:r>
            <w:proofErr w:type="spellEnd"/>
          </w:p>
        </w:tc>
        <w:tc>
          <w:tcPr>
            <w:tcW w:w="1275" w:type="dxa"/>
          </w:tcPr>
          <w:p w:rsidR="009706F5" w:rsidRPr="0078023F" w:rsidRDefault="009706F5" w:rsidP="0097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CFB" w:rsidTr="00D07691">
        <w:tc>
          <w:tcPr>
            <w:tcW w:w="496" w:type="dxa"/>
          </w:tcPr>
          <w:p w:rsidR="00ED2CFB" w:rsidRPr="0078023F" w:rsidRDefault="00727806" w:rsidP="0097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34" w:type="dxa"/>
          </w:tcPr>
          <w:p w:rsidR="00ED2CFB" w:rsidRPr="00ED2CFB" w:rsidRDefault="00ED2CFB" w:rsidP="00ED2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видеофильма «Светофор наш лучший друг»</w:t>
            </w:r>
          </w:p>
        </w:tc>
        <w:tc>
          <w:tcPr>
            <w:tcW w:w="1492" w:type="dxa"/>
          </w:tcPr>
          <w:p w:rsidR="00ED2CFB" w:rsidRDefault="00ED2CFB" w:rsidP="0097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751" w:type="dxa"/>
          </w:tcPr>
          <w:p w:rsidR="00ED2CFB" w:rsidRPr="00ED2CFB" w:rsidRDefault="00ED2CFB" w:rsidP="0097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страших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подготовительных к школе групп</w:t>
            </w:r>
          </w:p>
        </w:tc>
        <w:tc>
          <w:tcPr>
            <w:tcW w:w="1275" w:type="dxa"/>
          </w:tcPr>
          <w:p w:rsidR="00ED2CFB" w:rsidRPr="0078023F" w:rsidRDefault="00ED2CFB" w:rsidP="0097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695" w:rsidTr="00D07691">
        <w:tc>
          <w:tcPr>
            <w:tcW w:w="496" w:type="dxa"/>
          </w:tcPr>
          <w:p w:rsidR="009706F5" w:rsidRPr="0078023F" w:rsidRDefault="00727806" w:rsidP="0097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334" w:type="dxa"/>
          </w:tcPr>
          <w:p w:rsidR="009706F5" w:rsidRPr="0078023F" w:rsidRDefault="002345F0" w:rsidP="00ED2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5F0">
              <w:rPr>
                <w:rFonts w:ascii="Times New Roman" w:hAnsi="Times New Roman" w:cs="Times New Roman"/>
                <w:sz w:val="28"/>
                <w:szCs w:val="28"/>
              </w:rPr>
              <w:t>Азбук</w:t>
            </w:r>
            <w:r w:rsidR="00D07691">
              <w:rPr>
                <w:rFonts w:ascii="Times New Roman" w:hAnsi="Times New Roman" w:cs="Times New Roman"/>
                <w:sz w:val="28"/>
                <w:szCs w:val="28"/>
              </w:rPr>
              <w:t xml:space="preserve">а безопасности. </w:t>
            </w:r>
            <w:proofErr w:type="spellStart"/>
            <w:r w:rsidR="00D07691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="00D07691">
              <w:rPr>
                <w:rFonts w:ascii="Times New Roman" w:hAnsi="Times New Roman" w:cs="Times New Roman"/>
                <w:sz w:val="28"/>
                <w:szCs w:val="28"/>
              </w:rPr>
              <w:t>–игра: «Мой лучший друг - СВЕТОФОР</w:t>
            </w:r>
            <w:r w:rsidRPr="002345F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92" w:type="dxa"/>
          </w:tcPr>
          <w:p w:rsidR="009706F5" w:rsidRPr="0078023F" w:rsidRDefault="002345F0" w:rsidP="0097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751" w:type="dxa"/>
          </w:tcPr>
          <w:p w:rsidR="00273E75" w:rsidRDefault="002345F0" w:rsidP="00273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273E75" w:rsidRPr="0078023F" w:rsidRDefault="00273E75" w:rsidP="00273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старших групп</w:t>
            </w:r>
          </w:p>
          <w:p w:rsidR="00D07691" w:rsidRPr="0078023F" w:rsidRDefault="00D07691" w:rsidP="0097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706F5" w:rsidRPr="0078023F" w:rsidRDefault="009706F5" w:rsidP="0097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695" w:rsidTr="00D07691">
        <w:tc>
          <w:tcPr>
            <w:tcW w:w="496" w:type="dxa"/>
          </w:tcPr>
          <w:p w:rsidR="009706F5" w:rsidRPr="0078023F" w:rsidRDefault="00727806" w:rsidP="0097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34" w:type="dxa"/>
          </w:tcPr>
          <w:p w:rsidR="002345F0" w:rsidRPr="002345F0" w:rsidRDefault="002345F0" w:rsidP="00ED2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5F0">
              <w:rPr>
                <w:rFonts w:ascii="Times New Roman" w:hAnsi="Times New Roman" w:cs="Times New Roman"/>
                <w:sz w:val="28"/>
                <w:szCs w:val="28"/>
              </w:rPr>
              <w:t>Досуг «</w:t>
            </w:r>
            <w:r w:rsidR="00D07691">
              <w:rPr>
                <w:rFonts w:ascii="Times New Roman" w:hAnsi="Times New Roman" w:cs="Times New Roman"/>
                <w:sz w:val="28"/>
                <w:szCs w:val="28"/>
              </w:rPr>
              <w:t>Путешествие с грамотным пешеходом</w:t>
            </w:r>
            <w:r w:rsidRPr="002345F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706F5" w:rsidRPr="0078023F" w:rsidRDefault="009706F5" w:rsidP="00ED2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9706F5" w:rsidRPr="0078023F" w:rsidRDefault="002345F0" w:rsidP="0097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751" w:type="dxa"/>
          </w:tcPr>
          <w:p w:rsidR="009706F5" w:rsidRPr="0078023F" w:rsidRDefault="00273E75" w:rsidP="00273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E75">
              <w:rPr>
                <w:rFonts w:ascii="Times New Roman" w:hAnsi="Times New Roman" w:cs="Times New Roman"/>
                <w:sz w:val="28"/>
                <w:szCs w:val="28"/>
              </w:rPr>
              <w:t>Воспитатели подготовительных групп</w:t>
            </w:r>
          </w:p>
        </w:tc>
        <w:tc>
          <w:tcPr>
            <w:tcW w:w="1275" w:type="dxa"/>
          </w:tcPr>
          <w:p w:rsidR="009706F5" w:rsidRPr="0078023F" w:rsidRDefault="009706F5" w:rsidP="0097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695" w:rsidTr="00D07691">
        <w:tc>
          <w:tcPr>
            <w:tcW w:w="496" w:type="dxa"/>
          </w:tcPr>
          <w:p w:rsidR="009706F5" w:rsidRPr="0078023F" w:rsidRDefault="00727806" w:rsidP="0097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34" w:type="dxa"/>
          </w:tcPr>
          <w:p w:rsidR="009706F5" w:rsidRPr="0078023F" w:rsidRDefault="00B94C3B" w:rsidP="00D07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C3B">
              <w:rPr>
                <w:rFonts w:ascii="Times New Roman" w:hAnsi="Times New Roman" w:cs="Times New Roman"/>
                <w:sz w:val="28"/>
                <w:szCs w:val="28"/>
              </w:rPr>
              <w:t>Физкультурное развлечение «</w:t>
            </w:r>
            <w:r w:rsidR="00D07691">
              <w:rPr>
                <w:rFonts w:ascii="Times New Roman" w:hAnsi="Times New Roman" w:cs="Times New Roman"/>
                <w:sz w:val="28"/>
                <w:szCs w:val="28"/>
              </w:rPr>
              <w:t>Красный. Желтый. Зеленый</w:t>
            </w:r>
            <w:r w:rsidRPr="00B94C3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92" w:type="dxa"/>
          </w:tcPr>
          <w:p w:rsidR="009706F5" w:rsidRPr="0078023F" w:rsidRDefault="00B94C3B" w:rsidP="0097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751" w:type="dxa"/>
          </w:tcPr>
          <w:p w:rsidR="009706F5" w:rsidRDefault="00B94C3B" w:rsidP="0097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Ф.К.</w:t>
            </w:r>
          </w:p>
          <w:p w:rsidR="00B94C3B" w:rsidRPr="0078023F" w:rsidRDefault="00B94C3B" w:rsidP="0097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275" w:type="dxa"/>
          </w:tcPr>
          <w:p w:rsidR="009706F5" w:rsidRPr="0078023F" w:rsidRDefault="009706F5" w:rsidP="0097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695" w:rsidTr="00D07691">
        <w:tc>
          <w:tcPr>
            <w:tcW w:w="496" w:type="dxa"/>
          </w:tcPr>
          <w:p w:rsidR="009706F5" w:rsidRPr="0078023F" w:rsidRDefault="00727806" w:rsidP="0097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34" w:type="dxa"/>
          </w:tcPr>
          <w:p w:rsidR="009706F5" w:rsidRPr="0078023F" w:rsidRDefault="00B94C3B" w:rsidP="00ED2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C3B">
              <w:rPr>
                <w:rFonts w:ascii="Times New Roman" w:hAnsi="Times New Roman" w:cs="Times New Roman"/>
                <w:sz w:val="28"/>
                <w:szCs w:val="28"/>
              </w:rPr>
              <w:t>Театральное представление-сказка в чемодане «Правила движения выполняй без возражения»</w:t>
            </w:r>
          </w:p>
        </w:tc>
        <w:tc>
          <w:tcPr>
            <w:tcW w:w="1492" w:type="dxa"/>
          </w:tcPr>
          <w:p w:rsidR="009706F5" w:rsidRPr="0078023F" w:rsidRDefault="00B94C3B" w:rsidP="0097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751" w:type="dxa"/>
          </w:tcPr>
          <w:p w:rsidR="00B94C3B" w:rsidRPr="0078023F" w:rsidRDefault="00273E75" w:rsidP="00273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E75">
              <w:rPr>
                <w:rFonts w:ascii="Times New Roman" w:hAnsi="Times New Roman" w:cs="Times New Roman"/>
                <w:sz w:val="28"/>
                <w:szCs w:val="28"/>
              </w:rPr>
              <w:t>Воспитатели подготовительных 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73E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07691">
              <w:rPr>
                <w:rFonts w:ascii="Times New Roman" w:hAnsi="Times New Roman" w:cs="Times New Roman"/>
                <w:sz w:val="28"/>
                <w:szCs w:val="28"/>
              </w:rPr>
              <w:t>едагог-психолог</w:t>
            </w:r>
          </w:p>
        </w:tc>
        <w:tc>
          <w:tcPr>
            <w:tcW w:w="1275" w:type="dxa"/>
          </w:tcPr>
          <w:p w:rsidR="009706F5" w:rsidRPr="0078023F" w:rsidRDefault="009706F5" w:rsidP="0097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695" w:rsidTr="00D07691">
        <w:tc>
          <w:tcPr>
            <w:tcW w:w="496" w:type="dxa"/>
          </w:tcPr>
          <w:p w:rsidR="009706F5" w:rsidRPr="0078023F" w:rsidRDefault="00727806" w:rsidP="0097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34" w:type="dxa"/>
          </w:tcPr>
          <w:p w:rsidR="009706F5" w:rsidRPr="0078023F" w:rsidRDefault="00B94C3B" w:rsidP="00AD3C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</w:t>
            </w:r>
            <w:r w:rsidRPr="00B94C3B">
              <w:rPr>
                <w:rFonts w:ascii="Times New Roman" w:hAnsi="Times New Roman" w:cs="Times New Roman"/>
                <w:sz w:val="28"/>
                <w:szCs w:val="28"/>
              </w:rPr>
              <w:t>Лучшая новогодняя игрушка безопасности»</w:t>
            </w:r>
          </w:p>
        </w:tc>
        <w:tc>
          <w:tcPr>
            <w:tcW w:w="1492" w:type="dxa"/>
          </w:tcPr>
          <w:p w:rsidR="009706F5" w:rsidRPr="0078023F" w:rsidRDefault="00B94C3B" w:rsidP="0097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751" w:type="dxa"/>
          </w:tcPr>
          <w:p w:rsidR="009706F5" w:rsidRDefault="00B94C3B" w:rsidP="0097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B94C3B" w:rsidRPr="0078023F" w:rsidRDefault="00B94C3B" w:rsidP="0097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ПДО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изодеятельности</w:t>
            </w:r>
            <w:proofErr w:type="spellEnd"/>
          </w:p>
        </w:tc>
        <w:tc>
          <w:tcPr>
            <w:tcW w:w="1275" w:type="dxa"/>
          </w:tcPr>
          <w:p w:rsidR="009706F5" w:rsidRPr="0078023F" w:rsidRDefault="009706F5" w:rsidP="0097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695" w:rsidTr="00D07691">
        <w:tc>
          <w:tcPr>
            <w:tcW w:w="496" w:type="dxa"/>
          </w:tcPr>
          <w:p w:rsidR="009706F5" w:rsidRPr="0078023F" w:rsidRDefault="00727806" w:rsidP="0097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34" w:type="dxa"/>
          </w:tcPr>
          <w:p w:rsidR="009706F5" w:rsidRPr="0078023F" w:rsidRDefault="00B94C3B" w:rsidP="00AD3C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C3B">
              <w:rPr>
                <w:rFonts w:ascii="Times New Roman" w:hAnsi="Times New Roman" w:cs="Times New Roman"/>
                <w:sz w:val="28"/>
                <w:szCs w:val="28"/>
              </w:rPr>
              <w:t xml:space="preserve">«Советы доктора </w:t>
            </w:r>
            <w:proofErr w:type="spellStart"/>
            <w:r w:rsidRPr="00B94C3B">
              <w:rPr>
                <w:rFonts w:ascii="Times New Roman" w:hAnsi="Times New Roman" w:cs="Times New Roman"/>
                <w:sz w:val="28"/>
                <w:szCs w:val="28"/>
              </w:rPr>
              <w:t>Мигалкина</w:t>
            </w:r>
            <w:proofErr w:type="spellEnd"/>
            <w:r w:rsidRPr="00B94C3B">
              <w:rPr>
                <w:rFonts w:ascii="Times New Roman" w:hAnsi="Times New Roman" w:cs="Times New Roman"/>
                <w:sz w:val="28"/>
                <w:szCs w:val="28"/>
              </w:rPr>
              <w:t>» (костюмированное представление)</w:t>
            </w:r>
          </w:p>
        </w:tc>
        <w:tc>
          <w:tcPr>
            <w:tcW w:w="1492" w:type="dxa"/>
          </w:tcPr>
          <w:p w:rsidR="009706F5" w:rsidRPr="0078023F" w:rsidRDefault="00B94C3B" w:rsidP="0097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751" w:type="dxa"/>
          </w:tcPr>
          <w:p w:rsidR="009706F5" w:rsidRDefault="00B94C3B" w:rsidP="0097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Воспитатели:</w:t>
            </w:r>
          </w:p>
          <w:p w:rsidR="00B94C3B" w:rsidRPr="0078023F" w:rsidRDefault="00273E75" w:rsidP="0097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средних групп</w:t>
            </w:r>
          </w:p>
        </w:tc>
        <w:tc>
          <w:tcPr>
            <w:tcW w:w="1275" w:type="dxa"/>
          </w:tcPr>
          <w:p w:rsidR="009706F5" w:rsidRPr="0078023F" w:rsidRDefault="009706F5" w:rsidP="0097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695" w:rsidTr="00D07691">
        <w:tc>
          <w:tcPr>
            <w:tcW w:w="496" w:type="dxa"/>
          </w:tcPr>
          <w:p w:rsidR="009706F5" w:rsidRPr="0078023F" w:rsidRDefault="00727806" w:rsidP="0097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34" w:type="dxa"/>
          </w:tcPr>
          <w:p w:rsidR="00ED2CFB" w:rsidRPr="00ED2CFB" w:rsidRDefault="0096206A" w:rsidP="00AD3C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  «Умницы и умники</w:t>
            </w:r>
            <w:r w:rsidR="00ED2CFB" w:rsidRPr="00ED2CF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D2CFB" w:rsidRPr="00ED2CFB" w:rsidRDefault="00ED2CFB" w:rsidP="00AD3C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CFB">
              <w:rPr>
                <w:rFonts w:ascii="Times New Roman" w:hAnsi="Times New Roman" w:cs="Times New Roman"/>
                <w:sz w:val="28"/>
                <w:szCs w:val="28"/>
              </w:rPr>
              <w:t>(выявление знаний по правилам</w:t>
            </w:r>
          </w:p>
          <w:p w:rsidR="009706F5" w:rsidRPr="0078023F" w:rsidRDefault="00ED2CFB" w:rsidP="00AD3C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CFB">
              <w:rPr>
                <w:rFonts w:ascii="Times New Roman" w:hAnsi="Times New Roman" w:cs="Times New Roman"/>
                <w:sz w:val="28"/>
                <w:szCs w:val="28"/>
              </w:rPr>
              <w:t>дорожного движения»</w:t>
            </w:r>
          </w:p>
        </w:tc>
        <w:tc>
          <w:tcPr>
            <w:tcW w:w="1492" w:type="dxa"/>
          </w:tcPr>
          <w:p w:rsidR="009706F5" w:rsidRPr="0078023F" w:rsidRDefault="00ED2CFB" w:rsidP="0097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751" w:type="dxa"/>
          </w:tcPr>
          <w:p w:rsidR="009706F5" w:rsidRPr="0078023F" w:rsidRDefault="00ED2CFB" w:rsidP="0097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подготовительных к школе групп</w:t>
            </w:r>
          </w:p>
        </w:tc>
        <w:tc>
          <w:tcPr>
            <w:tcW w:w="1275" w:type="dxa"/>
          </w:tcPr>
          <w:p w:rsidR="009706F5" w:rsidRPr="0078023F" w:rsidRDefault="009706F5" w:rsidP="0097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C6F" w:rsidTr="00D07691">
        <w:trPr>
          <w:trHeight w:val="1005"/>
        </w:trPr>
        <w:tc>
          <w:tcPr>
            <w:tcW w:w="496" w:type="dxa"/>
          </w:tcPr>
          <w:p w:rsidR="00AD3C6F" w:rsidRPr="0078023F" w:rsidRDefault="00727806" w:rsidP="0097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34" w:type="dxa"/>
          </w:tcPr>
          <w:p w:rsidR="00AD3C6F" w:rsidRDefault="00AD3C6F" w:rsidP="00AD3C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по правилам дорожной безопасности</w:t>
            </w:r>
          </w:p>
          <w:p w:rsidR="00AD3C6F" w:rsidRPr="0078023F" w:rsidRDefault="00AD3C6F" w:rsidP="00AD3C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гостях у дяди Стёпы»</w:t>
            </w:r>
          </w:p>
        </w:tc>
        <w:tc>
          <w:tcPr>
            <w:tcW w:w="1492" w:type="dxa"/>
          </w:tcPr>
          <w:p w:rsidR="00AD3C6F" w:rsidRPr="0078023F" w:rsidRDefault="00AD3C6F" w:rsidP="0097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751" w:type="dxa"/>
          </w:tcPr>
          <w:p w:rsidR="00AD3C6F" w:rsidRPr="0078023F" w:rsidRDefault="00AD3C6F" w:rsidP="0097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средних групп</w:t>
            </w:r>
          </w:p>
        </w:tc>
        <w:tc>
          <w:tcPr>
            <w:tcW w:w="1275" w:type="dxa"/>
          </w:tcPr>
          <w:p w:rsidR="00AD3C6F" w:rsidRPr="0078023F" w:rsidRDefault="00AD3C6F" w:rsidP="0097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C6F" w:rsidTr="00D07691">
        <w:trPr>
          <w:trHeight w:val="915"/>
        </w:trPr>
        <w:tc>
          <w:tcPr>
            <w:tcW w:w="496" w:type="dxa"/>
          </w:tcPr>
          <w:p w:rsidR="00AD3C6F" w:rsidRPr="0078023F" w:rsidRDefault="00727806" w:rsidP="0097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34" w:type="dxa"/>
          </w:tcPr>
          <w:p w:rsidR="00AD3C6F" w:rsidRDefault="00D015BB" w:rsidP="00D01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D3C6F">
              <w:rPr>
                <w:rFonts w:ascii="Times New Roman" w:hAnsi="Times New Roman" w:cs="Times New Roman"/>
                <w:sz w:val="28"/>
                <w:szCs w:val="28"/>
              </w:rPr>
              <w:t>вест</w:t>
            </w:r>
            <w:proofErr w:type="spellEnd"/>
            <w:r w:rsidR="00AD3C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2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3C6F" w:rsidRPr="00ED2CFB">
              <w:rPr>
                <w:rFonts w:ascii="Times New Roman" w:hAnsi="Times New Roman" w:cs="Times New Roman"/>
                <w:sz w:val="28"/>
                <w:szCs w:val="28"/>
              </w:rPr>
              <w:t>«Дорожные знаки»</w:t>
            </w:r>
          </w:p>
        </w:tc>
        <w:tc>
          <w:tcPr>
            <w:tcW w:w="1492" w:type="dxa"/>
          </w:tcPr>
          <w:p w:rsidR="00AD3C6F" w:rsidRPr="0078023F" w:rsidRDefault="00AD3C6F" w:rsidP="0097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751" w:type="dxa"/>
          </w:tcPr>
          <w:p w:rsidR="00AD3C6F" w:rsidRPr="0078023F" w:rsidRDefault="00AD3C6F" w:rsidP="0097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старших групп</w:t>
            </w:r>
          </w:p>
        </w:tc>
        <w:tc>
          <w:tcPr>
            <w:tcW w:w="1275" w:type="dxa"/>
          </w:tcPr>
          <w:p w:rsidR="00AD3C6F" w:rsidRPr="0078023F" w:rsidRDefault="00AD3C6F" w:rsidP="0097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721" w:rsidTr="00D07691">
        <w:trPr>
          <w:trHeight w:val="915"/>
        </w:trPr>
        <w:tc>
          <w:tcPr>
            <w:tcW w:w="496" w:type="dxa"/>
          </w:tcPr>
          <w:p w:rsidR="00851721" w:rsidRPr="0078023F" w:rsidRDefault="00727806" w:rsidP="0097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34" w:type="dxa"/>
          </w:tcPr>
          <w:p w:rsidR="00851721" w:rsidRPr="00ED2CFB" w:rsidRDefault="00851721" w:rsidP="00AD3C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721">
              <w:rPr>
                <w:rFonts w:ascii="Times New Roman" w:hAnsi="Times New Roman" w:cs="Times New Roman"/>
                <w:sz w:val="28"/>
                <w:szCs w:val="28"/>
              </w:rPr>
              <w:t>Кулинарный онлайн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17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1721">
              <w:rPr>
                <w:rFonts w:ascii="Times New Roman" w:hAnsi="Times New Roman" w:cs="Times New Roman"/>
                <w:sz w:val="28"/>
                <w:szCs w:val="28"/>
              </w:rPr>
              <w:t>конкурс «Вкусный дорожный знак»</w:t>
            </w:r>
          </w:p>
        </w:tc>
        <w:tc>
          <w:tcPr>
            <w:tcW w:w="1492" w:type="dxa"/>
          </w:tcPr>
          <w:p w:rsidR="00851721" w:rsidRDefault="00851721" w:rsidP="0097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751" w:type="dxa"/>
          </w:tcPr>
          <w:p w:rsidR="00851721" w:rsidRDefault="00851721" w:rsidP="0097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72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851721" w:rsidRDefault="00851721" w:rsidP="00273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старших,</w:t>
            </w:r>
            <w:r w:rsidRPr="00851721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подготовительных групп</w:t>
            </w:r>
          </w:p>
        </w:tc>
        <w:tc>
          <w:tcPr>
            <w:tcW w:w="1275" w:type="dxa"/>
          </w:tcPr>
          <w:p w:rsidR="00851721" w:rsidRPr="0078023F" w:rsidRDefault="00851721" w:rsidP="0097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695" w:rsidTr="00D07691">
        <w:tc>
          <w:tcPr>
            <w:tcW w:w="496" w:type="dxa"/>
          </w:tcPr>
          <w:p w:rsidR="009706F5" w:rsidRPr="0078023F" w:rsidRDefault="00727806" w:rsidP="0097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34" w:type="dxa"/>
          </w:tcPr>
          <w:p w:rsidR="009706F5" w:rsidRPr="0078023F" w:rsidRDefault="00B94C3B" w:rsidP="00962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C3B">
              <w:rPr>
                <w:rFonts w:ascii="Times New Roman" w:hAnsi="Times New Roman" w:cs="Times New Roman"/>
                <w:sz w:val="28"/>
                <w:szCs w:val="28"/>
              </w:rPr>
              <w:t>Выставка рисунков по ПДД: «</w:t>
            </w:r>
            <w:r w:rsidR="0096206A">
              <w:rPr>
                <w:rFonts w:ascii="Times New Roman" w:hAnsi="Times New Roman" w:cs="Times New Roman"/>
                <w:sz w:val="28"/>
                <w:szCs w:val="28"/>
              </w:rPr>
              <w:t>Портрет дорожных знаков</w:t>
            </w:r>
            <w:r w:rsidRPr="00B94C3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92" w:type="dxa"/>
          </w:tcPr>
          <w:p w:rsidR="009706F5" w:rsidRPr="0078023F" w:rsidRDefault="00B94C3B" w:rsidP="0097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751" w:type="dxa"/>
          </w:tcPr>
          <w:p w:rsidR="00190397" w:rsidRDefault="00B94C3B" w:rsidP="0097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  <w:p w:rsidR="009706F5" w:rsidRPr="0078023F" w:rsidRDefault="00B94C3B" w:rsidP="0097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ПДО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изодеятельности</w:t>
            </w:r>
            <w:proofErr w:type="spellEnd"/>
          </w:p>
        </w:tc>
        <w:tc>
          <w:tcPr>
            <w:tcW w:w="1275" w:type="dxa"/>
          </w:tcPr>
          <w:p w:rsidR="009706F5" w:rsidRPr="0078023F" w:rsidRDefault="009706F5" w:rsidP="0097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721" w:rsidTr="00D07691">
        <w:tc>
          <w:tcPr>
            <w:tcW w:w="496" w:type="dxa"/>
          </w:tcPr>
          <w:p w:rsidR="00851721" w:rsidRPr="0078023F" w:rsidRDefault="00727806" w:rsidP="0097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34" w:type="dxa"/>
          </w:tcPr>
          <w:p w:rsidR="00727806" w:rsidRDefault="00727806" w:rsidP="00AD3C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Игра-путешествие</w:t>
            </w:r>
          </w:p>
          <w:p w:rsidR="00851721" w:rsidRPr="00B94C3B" w:rsidRDefault="00851721" w:rsidP="00962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72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6206A">
              <w:rPr>
                <w:rFonts w:ascii="Times New Roman" w:hAnsi="Times New Roman" w:cs="Times New Roman"/>
                <w:sz w:val="28"/>
                <w:szCs w:val="28"/>
              </w:rPr>
              <w:t>В гости к «ЗЕБРЕ»</w:t>
            </w:r>
            <w:r w:rsidRPr="0085172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92" w:type="dxa"/>
          </w:tcPr>
          <w:p w:rsidR="00851721" w:rsidRDefault="00851721" w:rsidP="0097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751" w:type="dxa"/>
          </w:tcPr>
          <w:p w:rsidR="00851721" w:rsidRDefault="00851721" w:rsidP="0097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младших групп</w:t>
            </w:r>
          </w:p>
        </w:tc>
        <w:tc>
          <w:tcPr>
            <w:tcW w:w="1275" w:type="dxa"/>
          </w:tcPr>
          <w:p w:rsidR="00851721" w:rsidRPr="0078023F" w:rsidRDefault="00851721" w:rsidP="0097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695" w:rsidTr="00D07691">
        <w:tc>
          <w:tcPr>
            <w:tcW w:w="496" w:type="dxa"/>
          </w:tcPr>
          <w:p w:rsidR="00ED2CFB" w:rsidRPr="0078023F" w:rsidRDefault="00727806" w:rsidP="00ED2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34" w:type="dxa"/>
          </w:tcPr>
          <w:p w:rsidR="00ED2CFB" w:rsidRPr="0078023F" w:rsidRDefault="00ED2CFB" w:rsidP="00962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DC3">
              <w:rPr>
                <w:rFonts w:ascii="Times New Roman" w:hAnsi="Times New Roman" w:cs="Times New Roman"/>
                <w:sz w:val="28"/>
                <w:szCs w:val="28"/>
              </w:rPr>
              <w:t>Досуг по ПДД: «</w:t>
            </w:r>
            <w:r w:rsidR="0096206A">
              <w:rPr>
                <w:rFonts w:ascii="Times New Roman" w:hAnsi="Times New Roman" w:cs="Times New Roman"/>
                <w:sz w:val="28"/>
                <w:szCs w:val="28"/>
              </w:rPr>
              <w:t>Зажги светофор</w:t>
            </w:r>
            <w:r w:rsidRPr="00CD4DC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92" w:type="dxa"/>
          </w:tcPr>
          <w:p w:rsidR="00ED2CFB" w:rsidRPr="0078023F" w:rsidRDefault="00AD3C6F" w:rsidP="00ED2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751" w:type="dxa"/>
          </w:tcPr>
          <w:p w:rsidR="00273E75" w:rsidRDefault="00273E75" w:rsidP="00273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273E75" w:rsidRPr="0078023F" w:rsidRDefault="00273E75" w:rsidP="00273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средних групп</w:t>
            </w:r>
          </w:p>
          <w:p w:rsidR="00ED2CFB" w:rsidRPr="0078023F" w:rsidRDefault="00ED2CFB" w:rsidP="00ED2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D2CFB" w:rsidRPr="0078023F" w:rsidRDefault="00ED2CFB" w:rsidP="00ED2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695" w:rsidTr="00D07691">
        <w:tc>
          <w:tcPr>
            <w:tcW w:w="496" w:type="dxa"/>
          </w:tcPr>
          <w:p w:rsidR="00AD3C6F" w:rsidRPr="0078023F" w:rsidRDefault="00727806" w:rsidP="00AD3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34" w:type="dxa"/>
          </w:tcPr>
          <w:p w:rsidR="00AD3C6F" w:rsidRPr="0078023F" w:rsidRDefault="00AD3C6F" w:rsidP="00727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CFB">
              <w:rPr>
                <w:rFonts w:ascii="Times New Roman" w:hAnsi="Times New Roman" w:cs="Times New Roman"/>
                <w:sz w:val="28"/>
                <w:szCs w:val="28"/>
              </w:rPr>
              <w:t>Конкурс рисунков «Безопасная дорога глазами детей»</w:t>
            </w:r>
          </w:p>
        </w:tc>
        <w:tc>
          <w:tcPr>
            <w:tcW w:w="1492" w:type="dxa"/>
          </w:tcPr>
          <w:p w:rsidR="00AD3C6F" w:rsidRPr="0078023F" w:rsidRDefault="00AD3C6F" w:rsidP="00AD3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751" w:type="dxa"/>
          </w:tcPr>
          <w:p w:rsidR="00190397" w:rsidRDefault="00AD3C6F" w:rsidP="00AD3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CF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AD3C6F" w:rsidRPr="0078023F" w:rsidRDefault="00AD3C6F" w:rsidP="00AD3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CFB">
              <w:rPr>
                <w:rFonts w:ascii="Times New Roman" w:hAnsi="Times New Roman" w:cs="Times New Roman"/>
                <w:sz w:val="28"/>
                <w:szCs w:val="28"/>
              </w:rPr>
              <w:t xml:space="preserve"> ПДО по </w:t>
            </w:r>
            <w:proofErr w:type="spellStart"/>
            <w:r w:rsidRPr="00ED2CFB">
              <w:rPr>
                <w:rFonts w:ascii="Times New Roman" w:hAnsi="Times New Roman" w:cs="Times New Roman"/>
                <w:sz w:val="28"/>
                <w:szCs w:val="28"/>
              </w:rPr>
              <w:t>изодеятельности</w:t>
            </w:r>
            <w:proofErr w:type="spellEnd"/>
          </w:p>
        </w:tc>
        <w:tc>
          <w:tcPr>
            <w:tcW w:w="1275" w:type="dxa"/>
          </w:tcPr>
          <w:p w:rsidR="00AD3C6F" w:rsidRPr="0078023F" w:rsidRDefault="00AD3C6F" w:rsidP="00AD3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695" w:rsidTr="00D07691">
        <w:tc>
          <w:tcPr>
            <w:tcW w:w="496" w:type="dxa"/>
          </w:tcPr>
          <w:p w:rsidR="00AD3C6F" w:rsidRPr="0078023F" w:rsidRDefault="00727806" w:rsidP="00AD3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34" w:type="dxa"/>
          </w:tcPr>
          <w:p w:rsidR="00AD3C6F" w:rsidRPr="0078023F" w:rsidRDefault="00AD3C6F" w:rsidP="00727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</w:t>
            </w:r>
            <w:r w:rsidRPr="00AD3C6F">
              <w:rPr>
                <w:rFonts w:ascii="Times New Roman" w:hAnsi="Times New Roman" w:cs="Times New Roman"/>
                <w:sz w:val="28"/>
                <w:szCs w:val="28"/>
              </w:rPr>
              <w:t>«О чем говорит знак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?»</w:t>
            </w:r>
          </w:p>
        </w:tc>
        <w:tc>
          <w:tcPr>
            <w:tcW w:w="1492" w:type="dxa"/>
          </w:tcPr>
          <w:p w:rsidR="00AD3C6F" w:rsidRPr="0078023F" w:rsidRDefault="00851721" w:rsidP="00AD3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751" w:type="dxa"/>
          </w:tcPr>
          <w:p w:rsidR="00AD3C6F" w:rsidRPr="0078023F" w:rsidRDefault="00AD3C6F" w:rsidP="00AD3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старших групп</w:t>
            </w:r>
          </w:p>
        </w:tc>
        <w:tc>
          <w:tcPr>
            <w:tcW w:w="1275" w:type="dxa"/>
          </w:tcPr>
          <w:p w:rsidR="00AD3C6F" w:rsidRPr="0078023F" w:rsidRDefault="00AD3C6F" w:rsidP="00AD3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695" w:rsidTr="00D07691">
        <w:tc>
          <w:tcPr>
            <w:tcW w:w="496" w:type="dxa"/>
          </w:tcPr>
          <w:p w:rsidR="00AD3C6F" w:rsidRPr="0078023F" w:rsidRDefault="00727806" w:rsidP="00AD3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4334" w:type="dxa"/>
          </w:tcPr>
          <w:p w:rsidR="00AD3C6F" w:rsidRPr="0078023F" w:rsidRDefault="00851721" w:rsidP="00727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 «</w:t>
            </w:r>
            <w:r w:rsidRPr="00851721">
              <w:rPr>
                <w:rFonts w:ascii="Times New Roman" w:hAnsi="Times New Roman" w:cs="Times New Roman"/>
                <w:sz w:val="28"/>
                <w:szCs w:val="28"/>
              </w:rPr>
              <w:t>Грамотный пешеход»</w:t>
            </w:r>
          </w:p>
        </w:tc>
        <w:tc>
          <w:tcPr>
            <w:tcW w:w="1492" w:type="dxa"/>
          </w:tcPr>
          <w:p w:rsidR="00AD3C6F" w:rsidRPr="0078023F" w:rsidRDefault="00851721" w:rsidP="00AD3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751" w:type="dxa"/>
          </w:tcPr>
          <w:p w:rsidR="00AD3C6F" w:rsidRPr="0078023F" w:rsidRDefault="00851721" w:rsidP="00273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721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подготовительных </w:t>
            </w:r>
            <w:bookmarkStart w:id="0" w:name="_GoBack"/>
            <w:bookmarkEnd w:id="0"/>
            <w:r w:rsidRPr="00851721">
              <w:rPr>
                <w:rFonts w:ascii="Times New Roman" w:hAnsi="Times New Roman" w:cs="Times New Roman"/>
                <w:sz w:val="28"/>
                <w:szCs w:val="28"/>
              </w:rPr>
              <w:t>групп</w:t>
            </w:r>
          </w:p>
        </w:tc>
        <w:tc>
          <w:tcPr>
            <w:tcW w:w="1275" w:type="dxa"/>
          </w:tcPr>
          <w:p w:rsidR="00AD3C6F" w:rsidRPr="0078023F" w:rsidRDefault="00AD3C6F" w:rsidP="00AD3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695" w:rsidTr="00D07691">
        <w:tc>
          <w:tcPr>
            <w:tcW w:w="496" w:type="dxa"/>
          </w:tcPr>
          <w:p w:rsidR="00AD3C6F" w:rsidRPr="0078023F" w:rsidRDefault="00727806" w:rsidP="00AD3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334" w:type="dxa"/>
          </w:tcPr>
          <w:p w:rsidR="00AD3C6F" w:rsidRPr="0078023F" w:rsidRDefault="00851721" w:rsidP="00727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подвижных игр «Маленькие пешеходы»</w:t>
            </w:r>
          </w:p>
        </w:tc>
        <w:tc>
          <w:tcPr>
            <w:tcW w:w="1492" w:type="dxa"/>
          </w:tcPr>
          <w:p w:rsidR="00AD3C6F" w:rsidRPr="0078023F" w:rsidRDefault="00851721" w:rsidP="00AD3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июль </w:t>
            </w:r>
          </w:p>
        </w:tc>
        <w:tc>
          <w:tcPr>
            <w:tcW w:w="2751" w:type="dxa"/>
          </w:tcPr>
          <w:p w:rsidR="00AD3C6F" w:rsidRPr="0078023F" w:rsidRDefault="00851721" w:rsidP="00AD3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младших и средних групп</w:t>
            </w:r>
          </w:p>
        </w:tc>
        <w:tc>
          <w:tcPr>
            <w:tcW w:w="1275" w:type="dxa"/>
          </w:tcPr>
          <w:p w:rsidR="00AD3C6F" w:rsidRPr="0078023F" w:rsidRDefault="00AD3C6F" w:rsidP="00AD3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721" w:rsidTr="00D07691">
        <w:tc>
          <w:tcPr>
            <w:tcW w:w="496" w:type="dxa"/>
          </w:tcPr>
          <w:p w:rsidR="00851721" w:rsidRPr="0078023F" w:rsidRDefault="00727806" w:rsidP="00AD3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34" w:type="dxa"/>
          </w:tcPr>
          <w:p w:rsidR="00851721" w:rsidRDefault="00851721" w:rsidP="00727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Развлечение по ПДД </w:t>
            </w:r>
            <w:r w:rsidRPr="00851721">
              <w:rPr>
                <w:rFonts w:ascii="Times New Roman" w:hAnsi="Times New Roman" w:cs="Times New Roman"/>
                <w:sz w:val="28"/>
                <w:szCs w:val="28"/>
              </w:rPr>
              <w:t>«Лето красное - безопасное»</w:t>
            </w:r>
          </w:p>
        </w:tc>
        <w:tc>
          <w:tcPr>
            <w:tcW w:w="1492" w:type="dxa"/>
          </w:tcPr>
          <w:p w:rsidR="00851721" w:rsidRDefault="00851721" w:rsidP="00AD3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751" w:type="dxa"/>
          </w:tcPr>
          <w:p w:rsidR="00851721" w:rsidRDefault="00851721" w:rsidP="00AD3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1275" w:type="dxa"/>
          </w:tcPr>
          <w:p w:rsidR="00851721" w:rsidRPr="0078023F" w:rsidRDefault="00851721" w:rsidP="00AD3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721" w:rsidTr="00D07691">
        <w:tc>
          <w:tcPr>
            <w:tcW w:w="496" w:type="dxa"/>
          </w:tcPr>
          <w:p w:rsidR="00851721" w:rsidRPr="0078023F" w:rsidRDefault="00727806" w:rsidP="00AD3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334" w:type="dxa"/>
          </w:tcPr>
          <w:p w:rsidR="00851721" w:rsidRDefault="00851721" w:rsidP="00727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поделок из природного материала «Наш помощник и друг – «Дорожный знак»</w:t>
            </w:r>
          </w:p>
        </w:tc>
        <w:tc>
          <w:tcPr>
            <w:tcW w:w="1492" w:type="dxa"/>
          </w:tcPr>
          <w:p w:rsidR="00851721" w:rsidRDefault="00851721" w:rsidP="00AD3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751" w:type="dxa"/>
          </w:tcPr>
          <w:p w:rsidR="00851721" w:rsidRDefault="00851721" w:rsidP="00AD3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721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1275" w:type="dxa"/>
          </w:tcPr>
          <w:p w:rsidR="00851721" w:rsidRPr="0078023F" w:rsidRDefault="00851721" w:rsidP="00AD3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695" w:rsidTr="00D07691">
        <w:tc>
          <w:tcPr>
            <w:tcW w:w="496" w:type="dxa"/>
          </w:tcPr>
          <w:p w:rsidR="00AD3C6F" w:rsidRPr="0078023F" w:rsidRDefault="00727806" w:rsidP="00AD3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334" w:type="dxa"/>
          </w:tcPr>
          <w:p w:rsidR="00727806" w:rsidRDefault="00AD3C6F" w:rsidP="00AD3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C6F">
              <w:rPr>
                <w:rFonts w:ascii="Times New Roman" w:hAnsi="Times New Roman" w:cs="Times New Roman"/>
                <w:sz w:val="28"/>
                <w:szCs w:val="28"/>
              </w:rPr>
              <w:t xml:space="preserve">Беседы с воспитанниками: </w:t>
            </w:r>
          </w:p>
          <w:p w:rsidR="00AD3C6F" w:rsidRPr="00AD3C6F" w:rsidRDefault="00727806" w:rsidP="0072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D3C6F" w:rsidRPr="00AD3C6F">
              <w:rPr>
                <w:rFonts w:ascii="Times New Roman" w:hAnsi="Times New Roman" w:cs="Times New Roman"/>
                <w:sz w:val="28"/>
                <w:szCs w:val="28"/>
              </w:rPr>
              <w:t>Моя улица;</w:t>
            </w:r>
          </w:p>
          <w:p w:rsidR="00727806" w:rsidRDefault="00727806" w:rsidP="0072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Пешеходный переход; </w:t>
            </w:r>
            <w:r w:rsidR="00AD3C6F" w:rsidRPr="00AD3C6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D3C6F" w:rsidRPr="00AD3C6F" w:rsidRDefault="00727806" w:rsidP="0072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D3C6F" w:rsidRPr="00AD3C6F">
              <w:rPr>
                <w:rFonts w:ascii="Times New Roman" w:hAnsi="Times New Roman" w:cs="Times New Roman"/>
                <w:sz w:val="28"/>
                <w:szCs w:val="28"/>
              </w:rPr>
              <w:t>Транспорт;</w:t>
            </w:r>
          </w:p>
          <w:p w:rsidR="00727806" w:rsidRDefault="00727806" w:rsidP="0072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D3C6F" w:rsidRPr="00AD3C6F">
              <w:rPr>
                <w:rFonts w:ascii="Times New Roman" w:hAnsi="Times New Roman" w:cs="Times New Roman"/>
                <w:sz w:val="28"/>
                <w:szCs w:val="28"/>
              </w:rPr>
              <w:t>Аккуратность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AD3C6F" w:rsidRPr="00AD3C6F">
              <w:rPr>
                <w:rFonts w:ascii="Times New Roman" w:hAnsi="Times New Roman" w:cs="Times New Roman"/>
                <w:sz w:val="28"/>
                <w:szCs w:val="28"/>
              </w:rPr>
              <w:t xml:space="preserve"> гололёд на дороге вас спасёт; </w:t>
            </w:r>
          </w:p>
          <w:p w:rsidR="00AD3C6F" w:rsidRPr="00AD3C6F" w:rsidRDefault="00727806" w:rsidP="0072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D3C6F" w:rsidRPr="00AD3C6F">
              <w:rPr>
                <w:rFonts w:ascii="Times New Roman" w:hAnsi="Times New Roman" w:cs="Times New Roman"/>
                <w:sz w:val="28"/>
                <w:szCs w:val="28"/>
              </w:rPr>
              <w:t>Дорога не место для игр;</w:t>
            </w:r>
          </w:p>
          <w:p w:rsidR="00727806" w:rsidRDefault="00727806" w:rsidP="0072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D3C6F" w:rsidRPr="00AD3C6F">
              <w:rPr>
                <w:rFonts w:ascii="Times New Roman" w:hAnsi="Times New Roman" w:cs="Times New Roman"/>
                <w:sz w:val="28"/>
                <w:szCs w:val="28"/>
              </w:rPr>
              <w:t xml:space="preserve">Какие бывают машины; </w:t>
            </w:r>
          </w:p>
          <w:p w:rsidR="00AD3C6F" w:rsidRPr="00AD3C6F" w:rsidRDefault="00727806" w:rsidP="0072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D3C6F" w:rsidRPr="00AD3C6F">
              <w:rPr>
                <w:rFonts w:ascii="Times New Roman" w:hAnsi="Times New Roman" w:cs="Times New Roman"/>
                <w:sz w:val="28"/>
                <w:szCs w:val="28"/>
              </w:rPr>
              <w:t>Что такое светофор;</w:t>
            </w:r>
          </w:p>
          <w:p w:rsidR="00AD3C6F" w:rsidRPr="00AD3C6F" w:rsidRDefault="00727806" w:rsidP="0072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D3C6F" w:rsidRPr="00AD3C6F">
              <w:rPr>
                <w:rFonts w:ascii="Times New Roman" w:hAnsi="Times New Roman" w:cs="Times New Roman"/>
                <w:sz w:val="28"/>
                <w:szCs w:val="28"/>
              </w:rPr>
              <w:t>Правила поведения в общественном транспорте;</w:t>
            </w:r>
          </w:p>
          <w:p w:rsidR="00AD3C6F" w:rsidRPr="00AD3C6F" w:rsidRDefault="00727806" w:rsidP="0072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D3C6F" w:rsidRPr="00AD3C6F">
              <w:rPr>
                <w:rFonts w:ascii="Times New Roman" w:hAnsi="Times New Roman" w:cs="Times New Roman"/>
                <w:sz w:val="28"/>
                <w:szCs w:val="28"/>
              </w:rPr>
              <w:t>Я велосипедист!;</w:t>
            </w:r>
          </w:p>
          <w:p w:rsidR="00727806" w:rsidRDefault="00727806" w:rsidP="0072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D3C6F" w:rsidRPr="00AD3C6F">
              <w:rPr>
                <w:rFonts w:ascii="Times New Roman" w:hAnsi="Times New Roman" w:cs="Times New Roman"/>
                <w:sz w:val="28"/>
                <w:szCs w:val="28"/>
              </w:rPr>
              <w:t>Правила дор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ожные, которые нужно знать; </w:t>
            </w:r>
          </w:p>
          <w:p w:rsidR="00AD3C6F" w:rsidRPr="00AD3C6F" w:rsidRDefault="00727806" w:rsidP="0072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D3C6F" w:rsidRPr="00AD3C6F">
              <w:rPr>
                <w:rFonts w:ascii="Times New Roman" w:hAnsi="Times New Roman" w:cs="Times New Roman"/>
                <w:sz w:val="28"/>
                <w:szCs w:val="28"/>
              </w:rPr>
              <w:t>Всем ребятам надо знать, как по улице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3C6F" w:rsidRPr="00AD3C6F">
              <w:rPr>
                <w:rFonts w:ascii="Times New Roman" w:hAnsi="Times New Roman" w:cs="Times New Roman"/>
                <w:sz w:val="28"/>
                <w:szCs w:val="28"/>
              </w:rPr>
              <w:t>шагать»;</w:t>
            </w:r>
          </w:p>
          <w:p w:rsidR="00D015BB" w:rsidRDefault="00727806" w:rsidP="00727806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D3C6F" w:rsidRPr="00AD3C6F">
              <w:rPr>
                <w:rFonts w:ascii="Times New Roman" w:hAnsi="Times New Roman" w:cs="Times New Roman"/>
                <w:sz w:val="28"/>
                <w:szCs w:val="28"/>
              </w:rPr>
              <w:t>Правила эти запомним друзья!</w:t>
            </w:r>
            <w:r w:rsidR="00D015BB">
              <w:t xml:space="preserve"> </w:t>
            </w:r>
          </w:p>
          <w:p w:rsidR="00D015BB" w:rsidRPr="0078023F" w:rsidRDefault="00D015BB" w:rsidP="00D01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Опасности шалости на дороге.</w:t>
            </w:r>
            <w:r w:rsidRPr="007802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92" w:type="dxa"/>
          </w:tcPr>
          <w:p w:rsidR="00AD3C6F" w:rsidRPr="0078023F" w:rsidRDefault="00727806" w:rsidP="00AD3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80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51" w:type="dxa"/>
          </w:tcPr>
          <w:p w:rsidR="00AD3C6F" w:rsidRPr="0078023F" w:rsidRDefault="00727806" w:rsidP="00AD3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806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1275" w:type="dxa"/>
          </w:tcPr>
          <w:p w:rsidR="00AD3C6F" w:rsidRPr="0078023F" w:rsidRDefault="00AD3C6F" w:rsidP="00AD3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695" w:rsidTr="00D07691">
        <w:tc>
          <w:tcPr>
            <w:tcW w:w="496" w:type="dxa"/>
          </w:tcPr>
          <w:p w:rsidR="00AD3C6F" w:rsidRPr="0078023F" w:rsidRDefault="00727806" w:rsidP="00AD3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334" w:type="dxa"/>
          </w:tcPr>
          <w:p w:rsidR="00727806" w:rsidRPr="00727806" w:rsidRDefault="00AD3C6F" w:rsidP="0072780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727806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Совместная деятельность воспитателя с детьми: </w:t>
            </w:r>
          </w:p>
          <w:p w:rsidR="00727806" w:rsidRPr="00727806" w:rsidRDefault="00AD3C6F" w:rsidP="0072780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727806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Игры: </w:t>
            </w:r>
          </w:p>
          <w:p w:rsidR="00727806" w:rsidRDefault="00AD3C6F" w:rsidP="00727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806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сюжетно-ролевые</w:t>
            </w:r>
            <w:r w:rsidRPr="007278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27806" w:rsidRPr="00D015BB" w:rsidRDefault="00AD3C6F" w:rsidP="00D01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806">
              <w:rPr>
                <w:rFonts w:ascii="Times New Roman" w:hAnsi="Times New Roman" w:cs="Times New Roman"/>
                <w:sz w:val="28"/>
                <w:szCs w:val="28"/>
              </w:rPr>
              <w:t>“Мы - пешеходы”, “Путешествие на автомобиле” (самолете, автобусе, корабле), “Поезд”, “Моя улица”, “Моя дорога в детский сад”, “Перекресток”, “Опасные ситуации на дороге”,</w:t>
            </w:r>
            <w:r w:rsidR="00D015BB">
              <w:t xml:space="preserve"> </w:t>
            </w:r>
            <w:r w:rsidR="0096206A">
              <w:rPr>
                <w:rFonts w:ascii="Times New Roman" w:hAnsi="Times New Roman" w:cs="Times New Roman"/>
                <w:sz w:val="28"/>
                <w:szCs w:val="28"/>
              </w:rPr>
              <w:t xml:space="preserve">«Я шофер», «Строители </w:t>
            </w:r>
            <w:r w:rsidR="00D015BB">
              <w:rPr>
                <w:rFonts w:ascii="Times New Roman" w:hAnsi="Times New Roman" w:cs="Times New Roman"/>
                <w:sz w:val="28"/>
                <w:szCs w:val="28"/>
              </w:rPr>
              <w:t>дорог»,</w:t>
            </w:r>
            <w:r w:rsidR="001903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5BB" w:rsidRPr="00D015BB">
              <w:rPr>
                <w:rFonts w:ascii="Times New Roman" w:hAnsi="Times New Roman" w:cs="Times New Roman"/>
                <w:sz w:val="28"/>
                <w:szCs w:val="28"/>
              </w:rPr>
              <w:t>«Пассажиры», «Сл</w:t>
            </w:r>
            <w:r w:rsidR="00D015BB">
              <w:rPr>
                <w:rFonts w:ascii="Times New Roman" w:hAnsi="Times New Roman" w:cs="Times New Roman"/>
                <w:sz w:val="28"/>
                <w:szCs w:val="28"/>
              </w:rPr>
              <w:t xml:space="preserve">ужбы спасения», «Автопарковка», «Улица и пешеходы», «Светофор», «Поездка на </w:t>
            </w:r>
            <w:r w:rsidR="00D015BB" w:rsidRPr="00D015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автомобиле», «Стан</w:t>
            </w:r>
            <w:r w:rsidR="00D015BB">
              <w:rPr>
                <w:rFonts w:ascii="Times New Roman" w:hAnsi="Times New Roman" w:cs="Times New Roman"/>
                <w:sz w:val="28"/>
                <w:szCs w:val="28"/>
              </w:rPr>
              <w:t xml:space="preserve">ция технического обслуживания», </w:t>
            </w:r>
            <w:r w:rsidR="00D015BB" w:rsidRPr="00D015BB">
              <w:rPr>
                <w:rFonts w:ascii="Times New Roman" w:hAnsi="Times New Roman" w:cs="Times New Roman"/>
                <w:sz w:val="28"/>
                <w:szCs w:val="28"/>
              </w:rPr>
              <w:t>«Путешествие с Незнайкой» «Автомастерская»</w:t>
            </w:r>
            <w:r w:rsidRPr="007278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7806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Изобразительная деятельность: рисование </w:t>
            </w:r>
          </w:p>
          <w:p w:rsidR="00727806" w:rsidRDefault="00AD3C6F" w:rsidP="00727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806">
              <w:rPr>
                <w:rFonts w:ascii="Times New Roman" w:hAnsi="Times New Roman" w:cs="Times New Roman"/>
                <w:sz w:val="28"/>
                <w:szCs w:val="28"/>
              </w:rPr>
              <w:t xml:space="preserve">«Улыбка полицейского», «Азбука движения» и т.д. </w:t>
            </w:r>
          </w:p>
          <w:p w:rsidR="00727806" w:rsidRDefault="00AD3C6F" w:rsidP="00727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806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Развивающие игры:</w:t>
            </w:r>
            <w:r w:rsidRPr="00727806">
              <w:rPr>
                <w:rFonts w:ascii="Times New Roman" w:hAnsi="Times New Roman" w:cs="Times New Roman"/>
                <w:sz w:val="28"/>
                <w:szCs w:val="28"/>
              </w:rPr>
              <w:t xml:space="preserve"> “Угадай-ка”, “Что означает этот знак”, “Лабиринт” и др. </w:t>
            </w:r>
          </w:p>
          <w:p w:rsidR="00727806" w:rsidRDefault="00AD3C6F" w:rsidP="00727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806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Обучающие игры:</w:t>
            </w:r>
            <w:r w:rsidRPr="00727806">
              <w:rPr>
                <w:rFonts w:ascii="Times New Roman" w:hAnsi="Times New Roman" w:cs="Times New Roman"/>
                <w:sz w:val="28"/>
                <w:szCs w:val="28"/>
              </w:rPr>
              <w:t xml:space="preserve"> «Большая прогулка», «Азбука безопасности», «Мы спешим в школу» и др. </w:t>
            </w:r>
          </w:p>
          <w:p w:rsidR="00AD3C6F" w:rsidRDefault="00727806" w:rsidP="00727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806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Настольно-напольные игры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3C6F" w:rsidRPr="00727806">
              <w:rPr>
                <w:rFonts w:ascii="Times New Roman" w:hAnsi="Times New Roman" w:cs="Times New Roman"/>
                <w:sz w:val="28"/>
                <w:szCs w:val="28"/>
              </w:rPr>
              <w:t>«Азбука дорог» и др.</w:t>
            </w:r>
          </w:p>
          <w:p w:rsidR="00D015BB" w:rsidRPr="00727806" w:rsidRDefault="00D015BB" w:rsidP="00727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5B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Игры на макетах:</w:t>
            </w:r>
            <w:r w:rsidRPr="00D015BB">
              <w:rPr>
                <w:rFonts w:ascii="Times New Roman" w:hAnsi="Times New Roman" w:cs="Times New Roman"/>
                <w:sz w:val="28"/>
                <w:szCs w:val="28"/>
              </w:rPr>
              <w:t xml:space="preserve"> «Наш микрорайон», «Наша улица»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92" w:type="dxa"/>
          </w:tcPr>
          <w:p w:rsidR="00AD3C6F" w:rsidRPr="0078023F" w:rsidRDefault="00AD3C6F" w:rsidP="00AD3C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751" w:type="dxa"/>
          </w:tcPr>
          <w:p w:rsidR="00AD3C6F" w:rsidRPr="0078023F" w:rsidRDefault="00727806" w:rsidP="00AD3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806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1275" w:type="dxa"/>
          </w:tcPr>
          <w:p w:rsidR="00AD3C6F" w:rsidRPr="0078023F" w:rsidRDefault="00AD3C6F" w:rsidP="00AD3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5BB" w:rsidTr="00D07691">
        <w:tc>
          <w:tcPr>
            <w:tcW w:w="496" w:type="dxa"/>
          </w:tcPr>
          <w:p w:rsidR="00D015BB" w:rsidRDefault="00D015BB" w:rsidP="00D01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D015BB" w:rsidRDefault="00D015BB" w:rsidP="00D01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5BB">
              <w:rPr>
                <w:rFonts w:ascii="Times New Roman" w:hAnsi="Times New Roman" w:cs="Times New Roman"/>
                <w:sz w:val="28"/>
                <w:szCs w:val="28"/>
              </w:rPr>
              <w:t xml:space="preserve">«Минутка безопасности»: </w:t>
            </w:r>
          </w:p>
          <w:p w:rsidR="00D015BB" w:rsidRPr="00D015BB" w:rsidRDefault="00D015BB" w:rsidP="00D01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5BB">
              <w:rPr>
                <w:rFonts w:ascii="Times New Roman" w:hAnsi="Times New Roman" w:cs="Times New Roman"/>
                <w:sz w:val="28"/>
                <w:szCs w:val="28"/>
              </w:rPr>
              <w:t>Чтение стихов, рассказов поэтов</w:t>
            </w:r>
          </w:p>
          <w:p w:rsidR="00D015BB" w:rsidRPr="00727806" w:rsidRDefault="00D015BB" w:rsidP="00D015B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D015BB">
              <w:rPr>
                <w:rFonts w:ascii="Times New Roman" w:hAnsi="Times New Roman" w:cs="Times New Roman"/>
                <w:sz w:val="28"/>
                <w:szCs w:val="28"/>
              </w:rPr>
              <w:t>и писателей по теме дорожного движения</w:t>
            </w:r>
          </w:p>
        </w:tc>
        <w:tc>
          <w:tcPr>
            <w:tcW w:w="1492" w:type="dxa"/>
          </w:tcPr>
          <w:p w:rsidR="00D015BB" w:rsidRPr="0078023F" w:rsidRDefault="00D015BB" w:rsidP="00D01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51" w:type="dxa"/>
          </w:tcPr>
          <w:p w:rsidR="00D015BB" w:rsidRPr="0078023F" w:rsidRDefault="00D015BB" w:rsidP="00D01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806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1275" w:type="dxa"/>
          </w:tcPr>
          <w:p w:rsidR="00D015BB" w:rsidRPr="0078023F" w:rsidRDefault="00D015BB" w:rsidP="00D01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5BB" w:rsidTr="00D07691">
        <w:tc>
          <w:tcPr>
            <w:tcW w:w="496" w:type="dxa"/>
          </w:tcPr>
          <w:p w:rsidR="00D015BB" w:rsidRDefault="00D015BB" w:rsidP="00D01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D015BB" w:rsidRPr="00D015BB" w:rsidRDefault="00D015BB" w:rsidP="00D01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5BB">
              <w:rPr>
                <w:rFonts w:ascii="Times New Roman" w:hAnsi="Times New Roman" w:cs="Times New Roman"/>
                <w:sz w:val="28"/>
                <w:szCs w:val="28"/>
              </w:rPr>
              <w:t>Просмотр видеороликов «Дорожное королевство для детей</w:t>
            </w:r>
          </w:p>
          <w:p w:rsidR="00D015BB" w:rsidRPr="00D015BB" w:rsidRDefault="00D015BB" w:rsidP="00D01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5BB">
              <w:rPr>
                <w:rFonts w:ascii="Times New Roman" w:hAnsi="Times New Roman" w:cs="Times New Roman"/>
                <w:sz w:val="28"/>
                <w:szCs w:val="28"/>
              </w:rPr>
              <w:t>6-7 лет», «Уроки тетушки Совы по ПДД», «Безопасность со</w:t>
            </w:r>
          </w:p>
          <w:p w:rsidR="00D015BB" w:rsidRPr="00727806" w:rsidRDefault="00D015BB" w:rsidP="00D015B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proofErr w:type="spellStart"/>
            <w:r w:rsidRPr="00D015BB">
              <w:rPr>
                <w:rFonts w:ascii="Times New Roman" w:hAnsi="Times New Roman" w:cs="Times New Roman"/>
                <w:sz w:val="28"/>
                <w:szCs w:val="28"/>
              </w:rPr>
              <w:t>Смешариками</w:t>
            </w:r>
            <w:proofErr w:type="spellEnd"/>
            <w:r w:rsidRPr="00D015B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92" w:type="dxa"/>
          </w:tcPr>
          <w:p w:rsidR="00D015BB" w:rsidRPr="0078023F" w:rsidRDefault="00D015BB" w:rsidP="00D01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80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51" w:type="dxa"/>
          </w:tcPr>
          <w:p w:rsidR="00D015BB" w:rsidRPr="0078023F" w:rsidRDefault="00D015BB" w:rsidP="00D01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806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1275" w:type="dxa"/>
          </w:tcPr>
          <w:p w:rsidR="00D015BB" w:rsidRPr="0078023F" w:rsidRDefault="00D015BB" w:rsidP="00D01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5BB" w:rsidTr="00D07691">
        <w:tc>
          <w:tcPr>
            <w:tcW w:w="10348" w:type="dxa"/>
            <w:gridSpan w:val="5"/>
          </w:tcPr>
          <w:p w:rsidR="00D015BB" w:rsidRPr="00727806" w:rsidRDefault="00D015BB" w:rsidP="00D015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806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D015BB" w:rsidTr="00D07691">
        <w:tc>
          <w:tcPr>
            <w:tcW w:w="496" w:type="dxa"/>
          </w:tcPr>
          <w:p w:rsidR="00D015BB" w:rsidRPr="0078023F" w:rsidRDefault="00D015BB" w:rsidP="00D01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34" w:type="dxa"/>
          </w:tcPr>
          <w:p w:rsidR="00D015BB" w:rsidRPr="00727806" w:rsidRDefault="00D015BB" w:rsidP="00D01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806">
              <w:rPr>
                <w:rFonts w:ascii="Times New Roman" w:hAnsi="Times New Roman" w:cs="Times New Roman"/>
                <w:sz w:val="28"/>
                <w:szCs w:val="28"/>
              </w:rPr>
              <w:t>Оформление групповых выставок рисунков совместных с родителем «Знает вся моя семья, знаю ПДД и я»</w:t>
            </w:r>
          </w:p>
        </w:tc>
        <w:tc>
          <w:tcPr>
            <w:tcW w:w="1492" w:type="dxa"/>
          </w:tcPr>
          <w:p w:rsidR="00D015BB" w:rsidRDefault="00D015BB" w:rsidP="00962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751" w:type="dxa"/>
          </w:tcPr>
          <w:p w:rsidR="00D015BB" w:rsidRPr="00727806" w:rsidRDefault="00D015BB" w:rsidP="00D01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1275" w:type="dxa"/>
          </w:tcPr>
          <w:p w:rsidR="00D015BB" w:rsidRPr="0078023F" w:rsidRDefault="00D015BB" w:rsidP="00D01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5BB" w:rsidTr="00D07691">
        <w:tc>
          <w:tcPr>
            <w:tcW w:w="496" w:type="dxa"/>
          </w:tcPr>
          <w:p w:rsidR="00D015BB" w:rsidRPr="0078023F" w:rsidRDefault="00D015BB" w:rsidP="00D01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34" w:type="dxa"/>
          </w:tcPr>
          <w:p w:rsidR="00D015BB" w:rsidRPr="00977695" w:rsidRDefault="00D015BB" w:rsidP="00D01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695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«Азбука дорожной безопасности» с приглашением представителя ГИБДД</w:t>
            </w:r>
          </w:p>
        </w:tc>
        <w:tc>
          <w:tcPr>
            <w:tcW w:w="1492" w:type="dxa"/>
          </w:tcPr>
          <w:p w:rsidR="00D015BB" w:rsidRDefault="00D015BB" w:rsidP="00962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751" w:type="dxa"/>
          </w:tcPr>
          <w:p w:rsidR="00D015BB" w:rsidRPr="00727806" w:rsidRDefault="00D015BB" w:rsidP="00D01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275" w:type="dxa"/>
          </w:tcPr>
          <w:p w:rsidR="00D015BB" w:rsidRPr="0078023F" w:rsidRDefault="00D015BB" w:rsidP="00D01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5BB" w:rsidTr="00D07691">
        <w:tc>
          <w:tcPr>
            <w:tcW w:w="496" w:type="dxa"/>
          </w:tcPr>
          <w:p w:rsidR="00D015BB" w:rsidRDefault="00D015BB" w:rsidP="00D01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34" w:type="dxa"/>
          </w:tcPr>
          <w:p w:rsidR="00D015BB" w:rsidRPr="00977695" w:rsidRDefault="00D015BB" w:rsidP="00D01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Памятка «</w:t>
            </w:r>
            <w:r w:rsidRPr="0097769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лезные подсказки для взрослых «Безопасный в</w:t>
            </w:r>
            <w:r w:rsidRPr="00977695">
              <w:rPr>
                <w:rFonts w:ascii="Times New Roman" w:hAnsi="Times New Roman" w:cs="Times New Roman"/>
                <w:sz w:val="28"/>
                <w:szCs w:val="28"/>
              </w:rPr>
              <w:t>ыходной день с ребенком»</w:t>
            </w:r>
          </w:p>
        </w:tc>
        <w:tc>
          <w:tcPr>
            <w:tcW w:w="1492" w:type="dxa"/>
          </w:tcPr>
          <w:p w:rsidR="00D015BB" w:rsidRDefault="00D015BB" w:rsidP="00962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751" w:type="dxa"/>
          </w:tcPr>
          <w:p w:rsidR="00D015BB" w:rsidRDefault="00D015BB" w:rsidP="00D01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77695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proofErr w:type="gramStart"/>
            <w:r w:rsidRPr="00977695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977695">
              <w:rPr>
                <w:rFonts w:ascii="Times New Roman" w:hAnsi="Times New Roman" w:cs="Times New Roman"/>
                <w:sz w:val="28"/>
                <w:szCs w:val="28"/>
              </w:rPr>
              <w:t>аведующего  по ВМР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015BB" w:rsidRDefault="00D015BB" w:rsidP="00D01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275" w:type="dxa"/>
          </w:tcPr>
          <w:p w:rsidR="00D015BB" w:rsidRPr="0078023F" w:rsidRDefault="00D015BB" w:rsidP="00D01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5BB" w:rsidTr="00D07691">
        <w:tc>
          <w:tcPr>
            <w:tcW w:w="496" w:type="dxa"/>
          </w:tcPr>
          <w:p w:rsidR="00D015BB" w:rsidRPr="0078023F" w:rsidRDefault="00D015BB" w:rsidP="00D01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34" w:type="dxa"/>
          </w:tcPr>
          <w:p w:rsidR="00D015BB" w:rsidRPr="0078023F" w:rsidRDefault="00D015BB" w:rsidP="00D01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«Режим безопасности – детское автокресло»</w:t>
            </w:r>
          </w:p>
        </w:tc>
        <w:tc>
          <w:tcPr>
            <w:tcW w:w="1492" w:type="dxa"/>
          </w:tcPr>
          <w:p w:rsidR="00D015BB" w:rsidRPr="0078023F" w:rsidRDefault="00D015BB" w:rsidP="00962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751" w:type="dxa"/>
          </w:tcPr>
          <w:p w:rsidR="00D015BB" w:rsidRPr="0078023F" w:rsidRDefault="00D015BB" w:rsidP="00D01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1275" w:type="dxa"/>
          </w:tcPr>
          <w:p w:rsidR="00D015BB" w:rsidRPr="0078023F" w:rsidRDefault="00D015BB" w:rsidP="00D01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5BB" w:rsidTr="00D07691">
        <w:tc>
          <w:tcPr>
            <w:tcW w:w="496" w:type="dxa"/>
          </w:tcPr>
          <w:p w:rsidR="00D015BB" w:rsidRPr="0078023F" w:rsidRDefault="00D015BB" w:rsidP="00D01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34" w:type="dxa"/>
          </w:tcPr>
          <w:p w:rsidR="00D015BB" w:rsidRPr="0078023F" w:rsidRDefault="00D015BB" w:rsidP="00D01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B94C3B">
              <w:rPr>
                <w:rFonts w:ascii="Times New Roman" w:hAnsi="Times New Roman" w:cs="Times New Roman"/>
                <w:sz w:val="28"/>
                <w:szCs w:val="28"/>
              </w:rPr>
              <w:t>конференция-аукцион в виде «продажи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94C3B">
              <w:rPr>
                <w:rFonts w:ascii="Times New Roman" w:hAnsi="Times New Roman" w:cs="Times New Roman"/>
                <w:sz w:val="28"/>
                <w:szCs w:val="28"/>
              </w:rPr>
              <w:t xml:space="preserve"> полезных </w:t>
            </w:r>
            <w:r w:rsidRPr="00B94C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советов по теме: </w:t>
            </w:r>
            <w:r w:rsidRPr="00977695">
              <w:rPr>
                <w:rFonts w:ascii="Times New Roman" w:hAnsi="Times New Roman" w:cs="Times New Roman"/>
                <w:sz w:val="28"/>
                <w:szCs w:val="28"/>
              </w:rPr>
              <w:t xml:space="preserve">«Учить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дорожной </w:t>
            </w:r>
            <w:r w:rsidRPr="00977695"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безопасности – это важно» </w:t>
            </w:r>
          </w:p>
        </w:tc>
        <w:tc>
          <w:tcPr>
            <w:tcW w:w="1492" w:type="dxa"/>
          </w:tcPr>
          <w:p w:rsidR="00D015BB" w:rsidRPr="0078023F" w:rsidRDefault="00D015BB" w:rsidP="00962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751" w:type="dxa"/>
          </w:tcPr>
          <w:p w:rsidR="00D015BB" w:rsidRPr="00977695" w:rsidRDefault="00D015BB" w:rsidP="00D01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695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977695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977695">
              <w:rPr>
                <w:rFonts w:ascii="Times New Roman" w:hAnsi="Times New Roman" w:cs="Times New Roman"/>
                <w:sz w:val="28"/>
                <w:szCs w:val="28"/>
              </w:rPr>
              <w:t>аведующего  по ВМР,</w:t>
            </w:r>
          </w:p>
          <w:p w:rsidR="00D015BB" w:rsidRPr="0078023F" w:rsidRDefault="00D015BB" w:rsidP="00D01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6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</w:t>
            </w:r>
          </w:p>
        </w:tc>
        <w:tc>
          <w:tcPr>
            <w:tcW w:w="1275" w:type="dxa"/>
          </w:tcPr>
          <w:p w:rsidR="00D015BB" w:rsidRPr="0078023F" w:rsidRDefault="00D015BB" w:rsidP="00D01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5BB" w:rsidTr="00D07691">
        <w:tc>
          <w:tcPr>
            <w:tcW w:w="496" w:type="dxa"/>
          </w:tcPr>
          <w:p w:rsidR="00D015BB" w:rsidRPr="0078023F" w:rsidRDefault="00D015BB" w:rsidP="00D01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334" w:type="dxa"/>
          </w:tcPr>
          <w:p w:rsidR="00D015BB" w:rsidRPr="0078023F" w:rsidRDefault="00D015BB" w:rsidP="00D01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695">
              <w:rPr>
                <w:rFonts w:ascii="Times New Roman" w:hAnsi="Times New Roman" w:cs="Times New Roman"/>
                <w:sz w:val="28"/>
                <w:szCs w:val="28"/>
              </w:rPr>
              <w:t>Консультац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ия «Психофизические особенности </w:t>
            </w:r>
            <w:r w:rsidRPr="00977695">
              <w:rPr>
                <w:rFonts w:ascii="Times New Roman" w:hAnsi="Times New Roman" w:cs="Times New Roman"/>
                <w:sz w:val="28"/>
                <w:szCs w:val="28"/>
              </w:rPr>
              <w:t>дошкольников и их поведение на дорогах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92" w:type="dxa"/>
          </w:tcPr>
          <w:p w:rsidR="00D015BB" w:rsidRPr="0078023F" w:rsidRDefault="00D015BB" w:rsidP="00D01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751" w:type="dxa"/>
          </w:tcPr>
          <w:p w:rsidR="00D015BB" w:rsidRPr="0078023F" w:rsidRDefault="00D015BB" w:rsidP="00D01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аведующего  по ВМР</w:t>
            </w:r>
          </w:p>
        </w:tc>
        <w:tc>
          <w:tcPr>
            <w:tcW w:w="1275" w:type="dxa"/>
          </w:tcPr>
          <w:p w:rsidR="00D015BB" w:rsidRPr="0078023F" w:rsidRDefault="00D015BB" w:rsidP="00D01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5BB" w:rsidTr="00D07691">
        <w:tc>
          <w:tcPr>
            <w:tcW w:w="496" w:type="dxa"/>
          </w:tcPr>
          <w:p w:rsidR="00D015BB" w:rsidRPr="0078023F" w:rsidRDefault="00D015BB" w:rsidP="00D01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34" w:type="dxa"/>
          </w:tcPr>
          <w:p w:rsidR="00D015BB" w:rsidRPr="00B94C3B" w:rsidRDefault="00D015BB" w:rsidP="00D01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для родителей по предупреждению ДДТТ в весеннее время.</w:t>
            </w:r>
          </w:p>
        </w:tc>
        <w:tc>
          <w:tcPr>
            <w:tcW w:w="1492" w:type="dxa"/>
          </w:tcPr>
          <w:p w:rsidR="00D015BB" w:rsidRPr="0078023F" w:rsidRDefault="00D015BB" w:rsidP="00D01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751" w:type="dxa"/>
          </w:tcPr>
          <w:p w:rsidR="00D015BB" w:rsidRPr="00D015BB" w:rsidRDefault="00D015BB" w:rsidP="00D01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5BB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D015BB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D015BB">
              <w:rPr>
                <w:rFonts w:ascii="Times New Roman" w:hAnsi="Times New Roman" w:cs="Times New Roman"/>
                <w:sz w:val="28"/>
                <w:szCs w:val="28"/>
              </w:rPr>
              <w:t>аведующего  по ВМР,</w:t>
            </w:r>
          </w:p>
          <w:p w:rsidR="00D015BB" w:rsidRPr="0078023F" w:rsidRDefault="00D015BB" w:rsidP="00D01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5B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275" w:type="dxa"/>
          </w:tcPr>
          <w:p w:rsidR="00D015BB" w:rsidRPr="0078023F" w:rsidRDefault="00D015BB" w:rsidP="00D01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5BB" w:rsidTr="00D07691">
        <w:tc>
          <w:tcPr>
            <w:tcW w:w="496" w:type="dxa"/>
          </w:tcPr>
          <w:p w:rsidR="00D015BB" w:rsidRPr="0078023F" w:rsidRDefault="00D015BB" w:rsidP="00D01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34" w:type="dxa"/>
          </w:tcPr>
          <w:p w:rsidR="00D015BB" w:rsidRPr="00ED2CFB" w:rsidRDefault="00D015BB" w:rsidP="00D01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информации в родительских уголках </w:t>
            </w:r>
            <w:r w:rsidRPr="00851721">
              <w:rPr>
                <w:rFonts w:ascii="Times New Roman" w:hAnsi="Times New Roman" w:cs="Times New Roman"/>
                <w:sz w:val="28"/>
                <w:szCs w:val="28"/>
              </w:rPr>
              <w:t>«Типичные случаи детского травматизма и меры его предупреждения»</w:t>
            </w:r>
          </w:p>
        </w:tc>
        <w:tc>
          <w:tcPr>
            <w:tcW w:w="1492" w:type="dxa"/>
          </w:tcPr>
          <w:p w:rsidR="00D015BB" w:rsidRPr="0078023F" w:rsidRDefault="00D015BB" w:rsidP="00D01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751" w:type="dxa"/>
          </w:tcPr>
          <w:p w:rsidR="00D015BB" w:rsidRPr="0078023F" w:rsidRDefault="00D015BB" w:rsidP="00D01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1275" w:type="dxa"/>
          </w:tcPr>
          <w:p w:rsidR="00D015BB" w:rsidRPr="0078023F" w:rsidRDefault="00D015BB" w:rsidP="00D01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5BB" w:rsidTr="00D07691">
        <w:tc>
          <w:tcPr>
            <w:tcW w:w="496" w:type="dxa"/>
          </w:tcPr>
          <w:p w:rsidR="00D015BB" w:rsidRPr="0078023F" w:rsidRDefault="00D015BB" w:rsidP="00D01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34" w:type="dxa"/>
          </w:tcPr>
          <w:p w:rsidR="00D015BB" w:rsidRPr="00ED2CFB" w:rsidRDefault="00D015BB" w:rsidP="00D01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Семейная игра по ПДД </w:t>
            </w:r>
            <w:r w:rsidRPr="00D015BB">
              <w:rPr>
                <w:rFonts w:ascii="Times New Roman" w:hAnsi="Times New Roman" w:cs="Times New Roman"/>
                <w:sz w:val="28"/>
                <w:szCs w:val="28"/>
              </w:rPr>
              <w:t>«Родитель – водитель, помни!»</w:t>
            </w:r>
          </w:p>
        </w:tc>
        <w:tc>
          <w:tcPr>
            <w:tcW w:w="1492" w:type="dxa"/>
          </w:tcPr>
          <w:p w:rsidR="00D015BB" w:rsidRPr="0078023F" w:rsidRDefault="00D015BB" w:rsidP="00D01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751" w:type="dxa"/>
          </w:tcPr>
          <w:p w:rsidR="00D015BB" w:rsidRPr="0078023F" w:rsidRDefault="00D015BB" w:rsidP="00D01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старших групп</w:t>
            </w:r>
          </w:p>
        </w:tc>
        <w:tc>
          <w:tcPr>
            <w:tcW w:w="1275" w:type="dxa"/>
          </w:tcPr>
          <w:p w:rsidR="00D015BB" w:rsidRPr="0078023F" w:rsidRDefault="00D015BB" w:rsidP="00D01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5BB" w:rsidTr="00D07691">
        <w:tc>
          <w:tcPr>
            <w:tcW w:w="496" w:type="dxa"/>
          </w:tcPr>
          <w:p w:rsidR="00D015BB" w:rsidRPr="0078023F" w:rsidRDefault="00190397" w:rsidP="00D01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34" w:type="dxa"/>
          </w:tcPr>
          <w:p w:rsidR="00D015BB" w:rsidRPr="00D015BB" w:rsidRDefault="00D015BB" w:rsidP="00D01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5BB">
              <w:rPr>
                <w:rFonts w:ascii="Times New Roman" w:hAnsi="Times New Roman" w:cs="Times New Roman"/>
                <w:sz w:val="28"/>
                <w:szCs w:val="28"/>
              </w:rPr>
              <w:t>Акция безопасности дорожного движения «Взрослым на</w:t>
            </w:r>
          </w:p>
          <w:p w:rsidR="00D015BB" w:rsidRPr="00ED2CFB" w:rsidRDefault="00D015BB" w:rsidP="00D01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5BB">
              <w:rPr>
                <w:rFonts w:ascii="Times New Roman" w:hAnsi="Times New Roman" w:cs="Times New Roman"/>
                <w:sz w:val="28"/>
                <w:szCs w:val="28"/>
              </w:rPr>
              <w:t>заметку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пристегнуть ребенка крепко!»</w:t>
            </w:r>
          </w:p>
        </w:tc>
        <w:tc>
          <w:tcPr>
            <w:tcW w:w="1492" w:type="dxa"/>
          </w:tcPr>
          <w:p w:rsidR="00D015BB" w:rsidRPr="0078023F" w:rsidRDefault="00190397" w:rsidP="00D01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751" w:type="dxa"/>
          </w:tcPr>
          <w:p w:rsidR="00D015BB" w:rsidRPr="0078023F" w:rsidRDefault="00190397" w:rsidP="00D01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1275" w:type="dxa"/>
          </w:tcPr>
          <w:p w:rsidR="00D015BB" w:rsidRPr="0078023F" w:rsidRDefault="00D015BB" w:rsidP="00D01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5BB" w:rsidRPr="0078023F" w:rsidTr="00D07691">
        <w:tc>
          <w:tcPr>
            <w:tcW w:w="496" w:type="dxa"/>
          </w:tcPr>
          <w:p w:rsidR="00D015BB" w:rsidRPr="0078023F" w:rsidRDefault="00190397" w:rsidP="00D01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34" w:type="dxa"/>
          </w:tcPr>
          <w:p w:rsidR="00D015BB" w:rsidRPr="00ED2CFB" w:rsidRDefault="00D015BB" w:rsidP="00190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806">
              <w:rPr>
                <w:rFonts w:ascii="Times New Roman" w:hAnsi="Times New Roman" w:cs="Times New Roman"/>
                <w:sz w:val="28"/>
                <w:szCs w:val="28"/>
              </w:rPr>
              <w:t>Консультация «Играя, обучаем правилам дорожного</w:t>
            </w:r>
            <w:r w:rsidR="001903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7806">
              <w:rPr>
                <w:rFonts w:ascii="Times New Roman" w:hAnsi="Times New Roman" w:cs="Times New Roman"/>
                <w:sz w:val="28"/>
                <w:szCs w:val="28"/>
              </w:rPr>
              <w:t>движения»</w:t>
            </w:r>
          </w:p>
        </w:tc>
        <w:tc>
          <w:tcPr>
            <w:tcW w:w="1492" w:type="dxa"/>
          </w:tcPr>
          <w:p w:rsidR="00D015BB" w:rsidRPr="0078023F" w:rsidRDefault="00190397" w:rsidP="00D01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751" w:type="dxa"/>
          </w:tcPr>
          <w:p w:rsidR="00D015BB" w:rsidRPr="0078023F" w:rsidRDefault="00190397" w:rsidP="00D01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397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190397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190397">
              <w:rPr>
                <w:rFonts w:ascii="Times New Roman" w:hAnsi="Times New Roman" w:cs="Times New Roman"/>
                <w:sz w:val="28"/>
                <w:szCs w:val="28"/>
              </w:rPr>
              <w:t>аведующего  по ВМР</w:t>
            </w:r>
          </w:p>
        </w:tc>
        <w:tc>
          <w:tcPr>
            <w:tcW w:w="1275" w:type="dxa"/>
          </w:tcPr>
          <w:p w:rsidR="00D015BB" w:rsidRPr="0078023F" w:rsidRDefault="00D015BB" w:rsidP="00D01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397" w:rsidRPr="0078023F" w:rsidTr="00D07691">
        <w:tc>
          <w:tcPr>
            <w:tcW w:w="10348" w:type="dxa"/>
            <w:gridSpan w:val="5"/>
          </w:tcPr>
          <w:p w:rsidR="00190397" w:rsidRPr="00190397" w:rsidRDefault="00190397" w:rsidP="00D015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397">
              <w:rPr>
                <w:rFonts w:ascii="Times New Roman" w:hAnsi="Times New Roman" w:cs="Times New Roman"/>
                <w:b/>
                <w:sz w:val="28"/>
                <w:szCs w:val="28"/>
              </w:rPr>
              <w:t>Межведомственные связи</w:t>
            </w:r>
          </w:p>
        </w:tc>
      </w:tr>
      <w:tr w:rsidR="00D015BB" w:rsidRPr="0078023F" w:rsidTr="00D07691">
        <w:tc>
          <w:tcPr>
            <w:tcW w:w="496" w:type="dxa"/>
          </w:tcPr>
          <w:p w:rsidR="00D015BB" w:rsidRPr="0078023F" w:rsidRDefault="00190397" w:rsidP="00D01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34" w:type="dxa"/>
          </w:tcPr>
          <w:p w:rsidR="00D015BB" w:rsidRPr="00ED2CFB" w:rsidRDefault="00190397" w:rsidP="00D01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инспектора ГИБДД в проведении общего родительского собрания</w:t>
            </w:r>
          </w:p>
        </w:tc>
        <w:tc>
          <w:tcPr>
            <w:tcW w:w="1492" w:type="dxa"/>
          </w:tcPr>
          <w:p w:rsidR="00D015BB" w:rsidRPr="0078023F" w:rsidRDefault="00190397" w:rsidP="00D01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по плану</w:t>
            </w:r>
          </w:p>
        </w:tc>
        <w:tc>
          <w:tcPr>
            <w:tcW w:w="2751" w:type="dxa"/>
          </w:tcPr>
          <w:p w:rsidR="00D015BB" w:rsidRPr="0078023F" w:rsidRDefault="00190397" w:rsidP="00D01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  <w:tc>
          <w:tcPr>
            <w:tcW w:w="1275" w:type="dxa"/>
          </w:tcPr>
          <w:p w:rsidR="00D015BB" w:rsidRPr="0078023F" w:rsidRDefault="00D015BB" w:rsidP="00D01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397" w:rsidRPr="0078023F" w:rsidTr="00D07691">
        <w:tc>
          <w:tcPr>
            <w:tcW w:w="496" w:type="dxa"/>
          </w:tcPr>
          <w:p w:rsidR="00190397" w:rsidRPr="0078023F" w:rsidRDefault="00190397" w:rsidP="00190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34" w:type="dxa"/>
          </w:tcPr>
          <w:p w:rsidR="00190397" w:rsidRPr="00ED2CFB" w:rsidRDefault="00190397" w:rsidP="00190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инспектора ГИБДД в проведении занятий по правилам дорожного движения</w:t>
            </w:r>
          </w:p>
        </w:tc>
        <w:tc>
          <w:tcPr>
            <w:tcW w:w="1492" w:type="dxa"/>
          </w:tcPr>
          <w:p w:rsidR="00190397" w:rsidRPr="0078023F" w:rsidRDefault="00190397" w:rsidP="00190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по плану</w:t>
            </w:r>
          </w:p>
        </w:tc>
        <w:tc>
          <w:tcPr>
            <w:tcW w:w="2751" w:type="dxa"/>
          </w:tcPr>
          <w:p w:rsidR="00190397" w:rsidRPr="0078023F" w:rsidRDefault="00190397" w:rsidP="00190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  <w:tc>
          <w:tcPr>
            <w:tcW w:w="1275" w:type="dxa"/>
          </w:tcPr>
          <w:p w:rsidR="00190397" w:rsidRPr="0078023F" w:rsidRDefault="00190397" w:rsidP="00190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023F" w:rsidRPr="0078023F" w:rsidRDefault="0078023F" w:rsidP="0078023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90397" w:rsidRPr="0078023F" w:rsidRDefault="0019039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sectPr w:rsidR="00190397" w:rsidRPr="0078023F" w:rsidSect="009A2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755BD"/>
    <w:rsid w:val="00190397"/>
    <w:rsid w:val="002345F0"/>
    <w:rsid w:val="00273E75"/>
    <w:rsid w:val="00727806"/>
    <w:rsid w:val="0078023F"/>
    <w:rsid w:val="00851721"/>
    <w:rsid w:val="0096206A"/>
    <w:rsid w:val="009706F5"/>
    <w:rsid w:val="00977695"/>
    <w:rsid w:val="009A217B"/>
    <w:rsid w:val="00AD3C6F"/>
    <w:rsid w:val="00B94C3B"/>
    <w:rsid w:val="00C755BD"/>
    <w:rsid w:val="00D015BB"/>
    <w:rsid w:val="00D07691"/>
    <w:rsid w:val="00D663A7"/>
    <w:rsid w:val="00DD02E9"/>
    <w:rsid w:val="00ED2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90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03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TRiDS+9xVyIlHg9sS4MI6oriApc=</DigestValue>
    </Reference>
    <Reference URI="#idOfficeObject" Type="http://www.w3.org/2000/09/xmldsig#Object">
      <DigestMethod Algorithm="http://www.w3.org/2000/09/xmldsig#sha1"/>
      <DigestValue>gHukB4gvgZHhmHgh+o4FrIvEZwg=</DigestValue>
    </Reference>
    <Reference URI="#idValidSigLnImg" Type="http://www.w3.org/2000/09/xmldsig#Object">
      <DigestMethod Algorithm="http://www.w3.org/2000/09/xmldsig#sha1"/>
      <DigestValue>XjUPaTS2yNGqKpXLY9XLW487R8Y=</DigestValue>
    </Reference>
    <Reference URI="#idInvalidSigLnImg" Type="http://www.w3.org/2000/09/xmldsig#Object">
      <DigestMethod Algorithm="http://www.w3.org/2000/09/xmldsig#sha1"/>
      <DigestValue>ROuYhZ1IpuX1XnBodFgj9xnho90=</DigestValue>
    </Reference>
  </SignedInfo>
  <SignatureValue>
    YRCb8qG7VxcYuYSSmOLL5ht+L/ZO9dzFHkDut4yKv46WD0QHxK1LYNj1FzleNtVNp5hRjaxC
    ODX129NXt5Sinwh8Oo+hcXRMHC0cSkBRfor7zX5yfOkphEBveHZ0z/vknMTi4W8XMvH253jc
    zM3VEDi5jLmcPuYlgrFSWg33HhI=
  </SignatureValue>
  <KeyInfo>
    <KeyValue>
      <RSAKeyValue>
        <Modulus>
            4DUfG5WGmlcpvEIuHI95Qlyd9ab32mU4QC/UM3iPAt953BGYl6JzxtHwHyAaAEdKDd3Q2Ir3
            cFGIy8SHAqQFgzOsQV9+rPu6aKxCOnDpiBzqHsdwfmQYu2EV53i+XCkgkybGu2E4UoIkq/AZ
            2Xijae42fQyPdhR965w4N06/lAk=
          </Modulus>
        <Exponent>AQAB</Exponent>
      </RSAKeyValue>
    </KeyValue>
    <X509Data>
      <X509Certificate>
          MIICFjCCAYOgAwIBAgIQaUf+30v2X5BBNu/woyQCnTAJBgUrDgMCHQUAMEUxFDASBgNVBAMT
          C09OS3VsZXNob3ZhMS0wKwYDVQQKHiQEHAQQBBQEHgQjACAEJgQgBCAAIAAtACAENAAvBEEh
          FgAzADQwHhcNMjMwMjAzMTIyNTMwWhcNMjQwMjAzMTgyNTMwWjBFMRQwEgYDVQQDEwtPTkt1
          bGVzaG92YTEtMCsGA1UECh4kBBwEEAQUBB4EIwAgBCYEIAQgACAALQAgBDQALwRBIRYAMwA0
          MIGfMA0GCSqGSIb3DQEBAQUAA4GNADCBiQKBgQDgNR8blYaaVym8Qi4cj3lCXJ31pvfaZThA
          L9QzeI8C33ncEZiXonPG0fAfIBoAR0oN3dDYivdwUYjLxIcCpAWDM6xBX36s+7porEI6cOmI
          HOoex3B+ZBi7YRXneL5cKSCTJsa7YThSgiSr8BnZeKNp7jZ9DI92FH3rnDg3Tr+UCQIDAQAB
          ow8wDTALBgNVHQ8EBAMCBsAwCQYFKw4DAh0FAAOBgQAVF8iCWiYtPTnJZQBhdU3vytvm1fWh
          TW2vjTpa99SwFML2bsiA7TFLmpzkmyHX565MiGJDiL5kT2wUeFwsDF7Df1SFBhU8egXFJCLh
          alEYD77VkTw0rFd5ss7nlt7Se52gBg+I3vrpEkJjmBwQmIXNUVWsLewVrTXB6wdAZrDE
Ew==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ADel7OEFAGoNBL2PoV26FRTIyNk=</DigestValue>
      </Reference>
      <Reference URI="/word/fontTable.xml?ContentType=application/vnd.openxmlformats-officedocument.wordprocessingml.fontTable+xml">
        <DigestMethod Algorithm="http://www.w3.org/2000/09/xmldsig#sha1"/>
        <DigestValue>cxW74vSbJ2oKNA9iiiJLEkuxelo=</DigestValue>
      </Reference>
      <Reference URI="/word/media/image1.emf?ContentType=image/x-emf">
        <DigestMethod Algorithm="http://www.w3.org/2000/09/xmldsig#sha1"/>
        <DigestValue>Hc6xZolvuGmB49ahs/KYF2lUfgk=</DigestValue>
      </Reference>
      <Reference URI="/word/settings.xml?ContentType=application/vnd.openxmlformats-officedocument.wordprocessingml.settings+xml">
        <DigestMethod Algorithm="http://www.w3.org/2000/09/xmldsig#sha1"/>
        <DigestValue>VHVPBy44tuzSY6Jgp4CNWwrj3So=</DigestValue>
      </Reference>
      <Reference URI="/word/styles.xml?ContentType=application/vnd.openxmlformats-officedocument.wordprocessingml.styles+xml">
        <DigestMethod Algorithm="http://www.w3.org/2000/09/xmldsig#sha1"/>
        <DigestValue>eeMyTCox6CGkJFM+IUAkDIvZ+7M=</DigestValue>
      </Reference>
      <Reference URI="/word/theme/theme1.xml?ContentType=application/vnd.openxmlformats-officedocument.theme+xml">
        <DigestMethod Algorithm="http://www.w3.org/2000/09/xmldsig#sha1"/>
        <DigestValue>5MyaJTn6ysWQYYYgMkPkAUj9oXU=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2023-09-14T06:42:01Z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{95E91847-7078-4F13-B5AC-55CA97373C50}</SetupID>
          <SignatureText>О.Н.Кулешова</SignatureText>
          <SignatureImage/>
          <SignatureComments/>
          <WindowsVersion>5.1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CrEAAAVggAACBFTUYAAAEAZBUAAIYAAAAHAAAAAAAAAAAAAAAAAAAAgAcAADgEAABAAQAAtAAAAAAAAAAAAAAAAAAAAADiBAAgvwIACgAAABAAAAAAAAAAAAAAACcAAAAYAAAAAQAAAAAAAAD///8AAAAAACUAAAAMAAAAAQAAAEwAAABkAAAAAAAAAAAAAAD/AAAAfwAAAAAAAAAAAAAAAAEAAIAAAAAhAPAAAAAAAAAAAAAAAIA/AAAAAAAAAAAAAIA/AAAAAAAAAAAAAAAAAAAAAAAAAAAAAAAAAAAAAAAAAAAlAAAADAAAAAAAAIAKAAAAEAAAAAAAAAAAAAAAJwAAABgAAAACAAAAAAAAAOzp2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lAAAAAoAAABgAAAAUwAAAGwAAAABAAAAVVWFQVVVhUEKAAAAYAAAAAwAAABMAAAAAAAAAAAAAAAAAAAA//////////9kAAAAHgQuAB0ELgAaBEMEOwQ1BEgEPgQyBDAECAAAAAQAAAAHAAAABAAAAAcAAAAGAAAABgAAAAYAAAAI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iAAAAAoAAABwAAAATAAAAHwAAAABAAAAVVWFQVVVhUEKAAAAcAAAAAoAAABMAAAAAAAAAAAAAAAAAAAA//////////9gAAAAFwQwBDIENQQ0BEMETgRJBDgEOQQGAAAABgAAAAYAAAAGAAAABwAAAAYAAAAJAAAACQAAAAYAAAAGAAAASwAAABAAAAAAAAAABQAAACUAAAAMAAAADQAAgAoAAAAQAAAAAAAAAAAAAAAOAAAAFAAAAAAAAAAQAAAAFAAAAA==</Object>
  <Object Id="idInvalidSigLnImg">AQAAAGwAAAAAAAAAAAAAAP8AAAB/AAAAAAAAAAAAAACrEAAAVggAACBFTUYAAAEANBkAAIwAAAAHAAAAAAAAAAAAAAAAAAAAgAcAADgEAABAAQAAtAAAAAAAAAAAAAAAAAAAAADiBAAgvwIACgAAABAAAAAAAAAAAAAAACcAAAAYAAAAAQAAAAAAAAD///8AAAAAACUAAAAMAAAAAQAAAEwAAABkAAAAAAAAAAAAAAD/AAAAfwAAAAAAAAAAAAAAAAEAAIAAAAAhAPAAAAAAAAAAAAAAAIA/AAAAAAAAAAAAAIA/AAAAAAAAAAAAAAAAAAAAAAAAAAAAAAAAAAAAAAAAAAAlAAAADAAAAAAAAIAKAAAAEAAAAAAAAAAAAAAAJwAAABgAAAACAAAAAAAAAOzp2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ONKuleshova</cp:lastModifiedBy>
  <cp:revision>6</cp:revision>
  <cp:lastPrinted>2021-09-22T08:08:00Z</cp:lastPrinted>
  <dcterms:created xsi:type="dcterms:W3CDTF">2021-09-22T06:18:00Z</dcterms:created>
  <dcterms:modified xsi:type="dcterms:W3CDTF">2023-09-14T06:42:00Z</dcterms:modified>
</cp:coreProperties>
</file>